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32" w:rsidRPr="00660A9B" w:rsidRDefault="002B6132" w:rsidP="00660A9B">
      <w:pPr>
        <w:spacing w:line="360" w:lineRule="auto"/>
        <w:jc w:val="center"/>
        <w:rPr>
          <w:szCs w:val="24"/>
          <w:u w:val="single"/>
        </w:rPr>
      </w:pPr>
      <w:r w:rsidRPr="00660A9B">
        <w:rPr>
          <w:szCs w:val="24"/>
          <w:u w:val="single"/>
        </w:rPr>
        <w:t>ORDENANZA XVI - Nº 106</w:t>
      </w:r>
    </w:p>
    <w:p w:rsidR="002B6132" w:rsidRPr="00660A9B" w:rsidRDefault="002B6132" w:rsidP="00660A9B">
      <w:pPr>
        <w:pStyle w:val="Sangra2detindependiente"/>
        <w:tabs>
          <w:tab w:val="left" w:pos="1843"/>
        </w:tabs>
        <w:spacing w:line="360" w:lineRule="auto"/>
        <w:ind w:left="0"/>
        <w:jc w:val="center"/>
        <w:rPr>
          <w:bCs/>
          <w:szCs w:val="24"/>
        </w:rPr>
      </w:pPr>
      <w:r w:rsidRPr="00660A9B">
        <w:rPr>
          <w:bCs/>
          <w:szCs w:val="24"/>
        </w:rPr>
        <w:t>ANEXO ÚNICO</w:t>
      </w:r>
    </w:p>
    <w:p w:rsidR="002B6132" w:rsidRPr="00660A9B" w:rsidRDefault="002B6132" w:rsidP="00660A9B">
      <w:pPr>
        <w:pStyle w:val="Sangra2detindependiente"/>
        <w:tabs>
          <w:tab w:val="left" w:pos="1843"/>
        </w:tabs>
        <w:spacing w:line="360" w:lineRule="auto"/>
        <w:ind w:left="0"/>
        <w:jc w:val="center"/>
        <w:rPr>
          <w:b/>
          <w:bCs/>
          <w:szCs w:val="24"/>
        </w:rPr>
      </w:pPr>
    </w:p>
    <w:p w:rsidR="002B6132" w:rsidRPr="00660A9B" w:rsidRDefault="002B6132" w:rsidP="00660A9B">
      <w:pPr>
        <w:spacing w:line="360" w:lineRule="auto"/>
        <w:jc w:val="center"/>
        <w:rPr>
          <w:szCs w:val="24"/>
        </w:rPr>
      </w:pPr>
      <w:r w:rsidRPr="00660A9B">
        <w:rPr>
          <w:szCs w:val="24"/>
          <w:u w:val="single"/>
        </w:rPr>
        <w:t>TÍTULO I</w:t>
      </w:r>
    </w:p>
    <w:p w:rsidR="002B6132" w:rsidRPr="00660A9B" w:rsidRDefault="002B6132" w:rsidP="00660A9B">
      <w:pPr>
        <w:spacing w:line="360" w:lineRule="auto"/>
        <w:jc w:val="center"/>
        <w:rPr>
          <w:szCs w:val="24"/>
        </w:rPr>
      </w:pPr>
      <w:r w:rsidRPr="00660A9B">
        <w:rPr>
          <w:szCs w:val="24"/>
        </w:rPr>
        <w:t>RÉGIMEN DEL SISTEMA</w:t>
      </w:r>
      <w:r w:rsidRPr="00660A9B">
        <w:rPr>
          <w:spacing w:val="-9"/>
          <w:szCs w:val="24"/>
        </w:rPr>
        <w:t xml:space="preserve"> </w:t>
      </w:r>
      <w:r w:rsidRPr="00660A9B">
        <w:rPr>
          <w:szCs w:val="24"/>
        </w:rPr>
        <w:t>DE</w:t>
      </w:r>
      <w:r w:rsidRPr="00660A9B">
        <w:rPr>
          <w:spacing w:val="-2"/>
          <w:szCs w:val="24"/>
        </w:rPr>
        <w:t xml:space="preserve"> </w:t>
      </w:r>
      <w:r w:rsidRPr="00660A9B">
        <w:rPr>
          <w:szCs w:val="24"/>
        </w:rPr>
        <w:t>ESTACIONAMIENTO</w:t>
      </w:r>
      <w:r w:rsidRPr="00660A9B">
        <w:rPr>
          <w:spacing w:val="-3"/>
          <w:szCs w:val="24"/>
        </w:rPr>
        <w:t xml:space="preserve"> </w:t>
      </w:r>
      <w:r w:rsidR="00DB17DF">
        <w:rPr>
          <w:szCs w:val="24"/>
        </w:rPr>
        <w:t>ORDENA</w:t>
      </w:r>
      <w:r w:rsidRPr="00660A9B">
        <w:rPr>
          <w:szCs w:val="24"/>
        </w:rPr>
        <w:t>DO</w:t>
      </w:r>
      <w:r w:rsidRPr="00660A9B">
        <w:rPr>
          <w:spacing w:val="-4"/>
          <w:szCs w:val="24"/>
        </w:rPr>
        <w:t xml:space="preserve"> </w:t>
      </w:r>
      <w:r w:rsidRPr="00660A9B">
        <w:rPr>
          <w:szCs w:val="24"/>
        </w:rPr>
        <w:t>MUNICIPAL</w:t>
      </w:r>
    </w:p>
    <w:p w:rsidR="002B6132" w:rsidRPr="00660A9B" w:rsidRDefault="002B6132" w:rsidP="00660A9B">
      <w:pPr>
        <w:spacing w:line="360" w:lineRule="auto"/>
        <w:jc w:val="center"/>
        <w:rPr>
          <w:szCs w:val="24"/>
          <w:u w:val="single"/>
        </w:rPr>
      </w:pPr>
      <w:r w:rsidRPr="00660A9B">
        <w:rPr>
          <w:szCs w:val="24"/>
          <w:u w:val="single"/>
        </w:rPr>
        <w:t>CAPÍTULO I</w:t>
      </w:r>
    </w:p>
    <w:p w:rsidR="002B6132" w:rsidRPr="00660A9B" w:rsidRDefault="002B6132" w:rsidP="00660A9B">
      <w:pPr>
        <w:spacing w:line="360" w:lineRule="auto"/>
        <w:jc w:val="center"/>
        <w:rPr>
          <w:szCs w:val="24"/>
        </w:rPr>
      </w:pPr>
      <w:r w:rsidRPr="00660A9B">
        <w:rPr>
          <w:szCs w:val="24"/>
        </w:rPr>
        <w:t>NORMAS</w:t>
      </w:r>
      <w:r w:rsidRPr="00660A9B">
        <w:rPr>
          <w:spacing w:val="-12"/>
          <w:szCs w:val="24"/>
        </w:rPr>
        <w:t xml:space="preserve"> </w:t>
      </w:r>
      <w:r w:rsidRPr="00660A9B">
        <w:rPr>
          <w:szCs w:val="24"/>
        </w:rPr>
        <w:t>GENERALES</w:t>
      </w:r>
    </w:p>
    <w:p w:rsidR="002B6132" w:rsidRPr="00660A9B" w:rsidRDefault="002B6132" w:rsidP="00660A9B">
      <w:pP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ARTÍCULO 1.-</w:t>
      </w:r>
      <w:r w:rsidRPr="00660A9B">
        <w:rPr>
          <w:b/>
          <w:szCs w:val="24"/>
        </w:rPr>
        <w:t xml:space="preserve"> Principios generales</w:t>
      </w:r>
      <w:r w:rsidRPr="00660A9B">
        <w:rPr>
          <w:szCs w:val="24"/>
        </w:rPr>
        <w:t>. El estacionamiento en la ciudad de Posadas y el uso de la vía pública en cuanto a él se refiere, es regido por la presente ordenanza y las reglamentaciones que en virtud se dictan.</w:t>
      </w: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Quedan comprendidos los servicios públicos o de utilidad pública en todo lo que no es objeto de reglamentaciones especiales emanadas de la autoridad competente.</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 </w:t>
      </w:r>
      <w:r w:rsidRPr="00660A9B">
        <w:rPr>
          <w:b/>
          <w:szCs w:val="24"/>
        </w:rPr>
        <w:t>Ámbito de aplicación.</w:t>
      </w:r>
      <w:r w:rsidRPr="00660A9B">
        <w:rPr>
          <w:szCs w:val="24"/>
        </w:rPr>
        <w:t xml:space="preserve"> La presente ordenanza es de aplicación a la circulación de personas y vehículos terrestres, en la vía pública y a las actividades relacionadas con los vehículos, las personas y el medio ambiente.</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3.- </w:t>
      </w:r>
      <w:r w:rsidRPr="00660A9B">
        <w:rPr>
          <w:b/>
          <w:szCs w:val="24"/>
        </w:rPr>
        <w:t>Definiciones.</w:t>
      </w:r>
      <w:r w:rsidRPr="00660A9B">
        <w:rPr>
          <w:szCs w:val="24"/>
        </w:rPr>
        <w:t xml:space="preserve"> A los efectos del estudio, interpretación y aplicación de la presente ordenanza debe entenderse por:</w:t>
      </w:r>
    </w:p>
    <w:p w:rsidR="002B6132" w:rsidRPr="00660A9B" w:rsidRDefault="002B6132" w:rsidP="00660A9B">
      <w:pPr>
        <w:widowControl w:val="0"/>
        <w:numPr>
          <w:ilvl w:val="0"/>
          <w:numId w:val="4"/>
        </w:numPr>
        <w:pBdr>
          <w:top w:val="nil"/>
          <w:left w:val="nil"/>
          <w:bottom w:val="nil"/>
          <w:right w:val="nil"/>
          <w:between w:val="nil"/>
        </w:pBdr>
        <w:tabs>
          <w:tab w:val="left" w:pos="375"/>
        </w:tabs>
        <w:autoSpaceDE w:val="0"/>
        <w:autoSpaceDN w:val="0"/>
        <w:spacing w:line="360" w:lineRule="auto"/>
        <w:ind w:left="0" w:firstLine="0"/>
        <w:jc w:val="both"/>
        <w:rPr>
          <w:szCs w:val="24"/>
        </w:rPr>
      </w:pPr>
      <w:r w:rsidRPr="00660A9B">
        <w:rPr>
          <w:szCs w:val="24"/>
        </w:rPr>
        <w:t>autoridad de aplicación: organismo o dependencia del Departamento Ejecutivo Municipal que, en razón de su jurisdicción o por designación expresa de la Carta Orgánica interviene en la reglamentación de las disposiciones de la presente ordenanza;</w:t>
      </w:r>
    </w:p>
    <w:p w:rsidR="002B6132" w:rsidRPr="00660A9B" w:rsidRDefault="002B6132" w:rsidP="00660A9B">
      <w:pPr>
        <w:widowControl w:val="0"/>
        <w:numPr>
          <w:ilvl w:val="0"/>
          <w:numId w:val="4"/>
        </w:numPr>
        <w:pBdr>
          <w:top w:val="nil"/>
          <w:left w:val="nil"/>
          <w:bottom w:val="nil"/>
          <w:right w:val="nil"/>
          <w:between w:val="nil"/>
        </w:pBdr>
        <w:tabs>
          <w:tab w:val="left" w:pos="389"/>
        </w:tabs>
        <w:autoSpaceDE w:val="0"/>
        <w:autoSpaceDN w:val="0"/>
        <w:spacing w:line="360" w:lineRule="auto"/>
        <w:ind w:left="0" w:firstLine="0"/>
        <w:jc w:val="both"/>
        <w:rPr>
          <w:szCs w:val="24"/>
        </w:rPr>
      </w:pPr>
      <w:r w:rsidRPr="00660A9B">
        <w:rPr>
          <w:szCs w:val="24"/>
        </w:rPr>
        <w:t>camión: vehículo automotor destinado a transporte de carga de más de tres mil quinientos (3500) kilogramos de peso total;</w:t>
      </w:r>
    </w:p>
    <w:p w:rsidR="002B6132" w:rsidRPr="00660A9B" w:rsidRDefault="002B6132" w:rsidP="00660A9B">
      <w:pPr>
        <w:widowControl w:val="0"/>
        <w:numPr>
          <w:ilvl w:val="0"/>
          <w:numId w:val="4"/>
        </w:numPr>
        <w:pBdr>
          <w:top w:val="nil"/>
          <w:left w:val="nil"/>
          <w:bottom w:val="nil"/>
          <w:right w:val="nil"/>
          <w:between w:val="nil"/>
        </w:pBdr>
        <w:tabs>
          <w:tab w:val="left" w:pos="375"/>
        </w:tabs>
        <w:autoSpaceDE w:val="0"/>
        <w:autoSpaceDN w:val="0"/>
        <w:spacing w:line="360" w:lineRule="auto"/>
        <w:ind w:left="0" w:firstLine="0"/>
        <w:jc w:val="both"/>
        <w:rPr>
          <w:szCs w:val="24"/>
        </w:rPr>
      </w:pPr>
      <w:r w:rsidRPr="00660A9B">
        <w:rPr>
          <w:szCs w:val="24"/>
        </w:rPr>
        <w:t>carga y descarga: acción de trasladar cosas desde o hacia vehículos detenidos en la vía pública;</w:t>
      </w:r>
    </w:p>
    <w:p w:rsidR="002B6132" w:rsidRPr="00660A9B" w:rsidRDefault="002B6132" w:rsidP="00660A9B">
      <w:pPr>
        <w:widowControl w:val="0"/>
        <w:numPr>
          <w:ilvl w:val="0"/>
          <w:numId w:val="4"/>
        </w:numPr>
        <w:pBdr>
          <w:top w:val="nil"/>
          <w:left w:val="nil"/>
          <w:bottom w:val="nil"/>
          <w:right w:val="nil"/>
          <w:between w:val="nil"/>
        </w:pBdr>
        <w:tabs>
          <w:tab w:val="left" w:pos="389"/>
        </w:tabs>
        <w:autoSpaceDE w:val="0"/>
        <w:autoSpaceDN w:val="0"/>
        <w:spacing w:line="360" w:lineRule="auto"/>
        <w:ind w:left="0" w:firstLine="0"/>
        <w:jc w:val="both"/>
        <w:rPr>
          <w:szCs w:val="24"/>
        </w:rPr>
      </w:pPr>
      <w:r w:rsidRPr="00660A9B">
        <w:rPr>
          <w:szCs w:val="24"/>
        </w:rPr>
        <w:t>circulación: desplazamiento y tránsito de peatones y vehículos;</w:t>
      </w:r>
    </w:p>
    <w:p w:rsidR="002B6132" w:rsidRPr="00660A9B" w:rsidRDefault="002B6132" w:rsidP="00660A9B">
      <w:pPr>
        <w:widowControl w:val="0"/>
        <w:numPr>
          <w:ilvl w:val="0"/>
          <w:numId w:val="4"/>
        </w:numPr>
        <w:pBdr>
          <w:top w:val="nil"/>
          <w:left w:val="nil"/>
          <w:bottom w:val="nil"/>
          <w:right w:val="nil"/>
          <w:between w:val="nil"/>
        </w:pBdr>
        <w:tabs>
          <w:tab w:val="left" w:pos="375"/>
        </w:tabs>
        <w:autoSpaceDE w:val="0"/>
        <w:autoSpaceDN w:val="0"/>
        <w:spacing w:line="360" w:lineRule="auto"/>
        <w:ind w:left="0" w:firstLine="0"/>
        <w:jc w:val="both"/>
        <w:rPr>
          <w:szCs w:val="24"/>
        </w:rPr>
      </w:pPr>
      <w:r w:rsidRPr="00660A9B">
        <w:rPr>
          <w:szCs w:val="24"/>
        </w:rPr>
        <w:t>detención: permanencia sin movimiento de un vehículo junto a la acera por un tiempo estrictamente necesario para casos de control de tránsito realizado por autoridad competente, ascenso o descenso de pasajeros o para carga y descarga. No se considera detención a la permanencia sin movimiento en un sector de la vía pública de un vehículo por circunstancias de la circulación o por causas de fuerza mayor;</w:t>
      </w:r>
    </w:p>
    <w:p w:rsidR="002B6132" w:rsidRPr="00660A9B" w:rsidRDefault="002B6132" w:rsidP="00660A9B">
      <w:pPr>
        <w:widowControl w:val="0"/>
        <w:numPr>
          <w:ilvl w:val="0"/>
          <w:numId w:val="4"/>
        </w:numPr>
        <w:pBdr>
          <w:top w:val="nil"/>
          <w:left w:val="nil"/>
          <w:bottom w:val="nil"/>
          <w:right w:val="nil"/>
          <w:between w:val="nil"/>
        </w:pBdr>
        <w:tabs>
          <w:tab w:val="left" w:pos="346"/>
        </w:tabs>
        <w:autoSpaceDE w:val="0"/>
        <w:autoSpaceDN w:val="0"/>
        <w:spacing w:line="360" w:lineRule="auto"/>
        <w:ind w:left="0" w:firstLine="0"/>
        <w:jc w:val="both"/>
        <w:rPr>
          <w:szCs w:val="24"/>
        </w:rPr>
      </w:pPr>
      <w:r w:rsidRPr="00660A9B">
        <w:rPr>
          <w:szCs w:val="24"/>
        </w:rPr>
        <w:t>espacio reservado: sector destinado a ser utilizado exclusivamente por vehículos que cumplen una función o fin específico por tiempo determinado;</w:t>
      </w:r>
    </w:p>
    <w:p w:rsidR="002B6132" w:rsidRPr="00660A9B" w:rsidRDefault="002B6132" w:rsidP="00660A9B">
      <w:pPr>
        <w:widowControl w:val="0"/>
        <w:numPr>
          <w:ilvl w:val="0"/>
          <w:numId w:val="4"/>
        </w:numPr>
        <w:pBdr>
          <w:top w:val="nil"/>
          <w:left w:val="nil"/>
          <w:bottom w:val="nil"/>
          <w:right w:val="nil"/>
          <w:between w:val="nil"/>
        </w:pBdr>
        <w:tabs>
          <w:tab w:val="left" w:pos="389"/>
        </w:tabs>
        <w:autoSpaceDE w:val="0"/>
        <w:autoSpaceDN w:val="0"/>
        <w:spacing w:line="360" w:lineRule="auto"/>
        <w:ind w:left="0" w:firstLine="0"/>
        <w:jc w:val="both"/>
        <w:rPr>
          <w:szCs w:val="24"/>
        </w:rPr>
      </w:pPr>
      <w:r w:rsidRPr="00660A9B">
        <w:rPr>
          <w:szCs w:val="24"/>
        </w:rPr>
        <w:t>estacionamiento: la permanencia sin movimiento de un vehículo en la vía pública con o sin su conductor por más tiempo del necesario para ser considerado como detención;</w:t>
      </w:r>
    </w:p>
    <w:p w:rsidR="002B6132" w:rsidRPr="00660A9B" w:rsidRDefault="002B6132" w:rsidP="00660A9B">
      <w:pPr>
        <w:widowControl w:val="0"/>
        <w:numPr>
          <w:ilvl w:val="0"/>
          <w:numId w:val="4"/>
        </w:numPr>
        <w:pBdr>
          <w:top w:val="nil"/>
          <w:left w:val="nil"/>
          <w:bottom w:val="nil"/>
          <w:right w:val="nil"/>
          <w:between w:val="nil"/>
        </w:pBdr>
        <w:tabs>
          <w:tab w:val="left" w:pos="389"/>
        </w:tabs>
        <w:autoSpaceDE w:val="0"/>
        <w:autoSpaceDN w:val="0"/>
        <w:spacing w:line="360" w:lineRule="auto"/>
        <w:ind w:left="0" w:firstLine="0"/>
        <w:jc w:val="both"/>
        <w:rPr>
          <w:szCs w:val="24"/>
        </w:rPr>
      </w:pPr>
      <w:r w:rsidRPr="00660A9B">
        <w:rPr>
          <w:szCs w:val="24"/>
        </w:rPr>
        <w:lastRenderedPageBreak/>
        <w:t>franquicia: permiso que habilita exclusivamente el estacionamiento en las áreas demarcadas dentro de la ciudad de posadas con beneficios que varían en relación con el tipo de franquicia con el que cuenta;</w:t>
      </w:r>
    </w:p>
    <w:p w:rsidR="002B6132" w:rsidRPr="00660A9B" w:rsidRDefault="002B6132" w:rsidP="00660A9B">
      <w:pPr>
        <w:widowControl w:val="0"/>
        <w:numPr>
          <w:ilvl w:val="0"/>
          <w:numId w:val="4"/>
        </w:numPr>
        <w:pBdr>
          <w:top w:val="nil"/>
          <w:left w:val="nil"/>
          <w:bottom w:val="nil"/>
          <w:right w:val="nil"/>
          <w:between w:val="nil"/>
        </w:pBdr>
        <w:tabs>
          <w:tab w:val="left" w:pos="567"/>
        </w:tabs>
        <w:autoSpaceDE w:val="0"/>
        <w:autoSpaceDN w:val="0"/>
        <w:spacing w:line="360" w:lineRule="auto"/>
        <w:ind w:left="0" w:firstLine="0"/>
        <w:jc w:val="both"/>
        <w:rPr>
          <w:szCs w:val="24"/>
        </w:rPr>
      </w:pPr>
      <w:r w:rsidRPr="00660A9B">
        <w:rPr>
          <w:szCs w:val="24"/>
        </w:rPr>
        <w:t>parada: indicador vertical u horizontal para el ascenso y descenso de pasajeros de un servicio de transporte;</w:t>
      </w:r>
    </w:p>
    <w:p w:rsidR="002B6132" w:rsidRPr="00660A9B" w:rsidRDefault="002B6132" w:rsidP="00660A9B">
      <w:pPr>
        <w:widowControl w:val="0"/>
        <w:numPr>
          <w:ilvl w:val="0"/>
          <w:numId w:val="4"/>
        </w:numPr>
        <w:pBdr>
          <w:top w:val="nil"/>
          <w:left w:val="nil"/>
          <w:bottom w:val="nil"/>
          <w:right w:val="nil"/>
          <w:between w:val="nil"/>
        </w:pBdr>
        <w:tabs>
          <w:tab w:val="left" w:pos="567"/>
        </w:tabs>
        <w:autoSpaceDE w:val="0"/>
        <w:autoSpaceDN w:val="0"/>
        <w:spacing w:line="360" w:lineRule="auto"/>
        <w:ind w:left="0" w:firstLine="0"/>
        <w:jc w:val="both"/>
        <w:rPr>
          <w:szCs w:val="24"/>
        </w:rPr>
      </w:pPr>
      <w:r w:rsidRPr="00660A9B">
        <w:rPr>
          <w:szCs w:val="24"/>
        </w:rPr>
        <w:t>sector de parada: área delimitada en la calzada, adyacente a la parada del servicio de transporte;</w:t>
      </w:r>
    </w:p>
    <w:p w:rsidR="002B6132" w:rsidRPr="00660A9B" w:rsidRDefault="002B6132" w:rsidP="00660A9B">
      <w:pPr>
        <w:widowControl w:val="0"/>
        <w:numPr>
          <w:ilvl w:val="0"/>
          <w:numId w:val="4"/>
        </w:numPr>
        <w:pBdr>
          <w:top w:val="nil"/>
          <w:left w:val="nil"/>
          <w:bottom w:val="nil"/>
          <w:right w:val="nil"/>
          <w:between w:val="nil"/>
        </w:pBdr>
        <w:tabs>
          <w:tab w:val="left" w:pos="389"/>
          <w:tab w:val="left" w:pos="567"/>
        </w:tabs>
        <w:autoSpaceDE w:val="0"/>
        <w:autoSpaceDN w:val="0"/>
        <w:spacing w:line="360" w:lineRule="auto"/>
        <w:ind w:left="0" w:firstLine="0"/>
        <w:jc w:val="both"/>
        <w:rPr>
          <w:szCs w:val="24"/>
        </w:rPr>
      </w:pPr>
      <w:r w:rsidRPr="00660A9B">
        <w:rPr>
          <w:szCs w:val="24"/>
        </w:rPr>
        <w:t>señal de tránsito: dispositivo o demarcación normalizada instalada por orden de autoridad competente con el propósito de regular, advertir, informar o encauzar el tránsito;</w:t>
      </w:r>
    </w:p>
    <w:p w:rsidR="002B6132" w:rsidRPr="00660A9B" w:rsidRDefault="002B6132" w:rsidP="00660A9B">
      <w:pPr>
        <w:widowControl w:val="0"/>
        <w:numPr>
          <w:ilvl w:val="0"/>
          <w:numId w:val="4"/>
        </w:numPr>
        <w:pBdr>
          <w:top w:val="nil"/>
          <w:left w:val="nil"/>
          <w:bottom w:val="nil"/>
          <w:right w:val="nil"/>
          <w:between w:val="nil"/>
        </w:pBdr>
        <w:tabs>
          <w:tab w:val="left" w:pos="567"/>
        </w:tabs>
        <w:autoSpaceDE w:val="0"/>
        <w:autoSpaceDN w:val="0"/>
        <w:spacing w:line="360" w:lineRule="auto"/>
        <w:ind w:left="0" w:firstLine="0"/>
        <w:jc w:val="both"/>
        <w:rPr>
          <w:szCs w:val="24"/>
        </w:rPr>
      </w:pPr>
      <w:r w:rsidRPr="00660A9B">
        <w:rPr>
          <w:szCs w:val="24"/>
        </w:rPr>
        <w:t>contenedor: recipiente especialmente preparado para retener o transportar diversos materiales a granel, en lotes o piezas. Estos adminículos deben estar pintados externamente de forma tal que su presencia pueda ser visualizada aún en ausencia de luz natural, según lo establecido en el Artículo 4 de la Ordenanza II - Nº 48 (Antes Ordenanza 2445/09);</w:t>
      </w:r>
    </w:p>
    <w:p w:rsidR="002B6132" w:rsidRPr="00660A9B" w:rsidRDefault="002B6132" w:rsidP="00660A9B">
      <w:pPr>
        <w:widowControl w:val="0"/>
        <w:numPr>
          <w:ilvl w:val="0"/>
          <w:numId w:val="4"/>
        </w:numPr>
        <w:pBdr>
          <w:top w:val="nil"/>
          <w:left w:val="nil"/>
          <w:bottom w:val="nil"/>
          <w:right w:val="nil"/>
          <w:between w:val="nil"/>
        </w:pBdr>
        <w:tabs>
          <w:tab w:val="left" w:pos="452"/>
          <w:tab w:val="left" w:pos="567"/>
        </w:tabs>
        <w:autoSpaceDE w:val="0"/>
        <w:autoSpaceDN w:val="0"/>
        <w:spacing w:line="360" w:lineRule="auto"/>
        <w:ind w:left="0" w:firstLine="0"/>
        <w:jc w:val="both"/>
        <w:rPr>
          <w:szCs w:val="24"/>
        </w:rPr>
      </w:pPr>
      <w:r w:rsidRPr="00660A9B">
        <w:rPr>
          <w:szCs w:val="24"/>
        </w:rPr>
        <w:t xml:space="preserve"> taxi: automóvil de alquiler no sujeto a itinerario predeterminado, con tarifa prefijada para el recorrido total, usado por ocupación total del vehículo, que no toma o deja pasajeros con boletos, billetes o pagos individuales;</w:t>
      </w:r>
    </w:p>
    <w:p w:rsidR="002B6132" w:rsidRPr="00660A9B" w:rsidRDefault="002B6132" w:rsidP="00660A9B">
      <w:pPr>
        <w:widowControl w:val="0"/>
        <w:numPr>
          <w:ilvl w:val="0"/>
          <w:numId w:val="4"/>
        </w:numPr>
        <w:pBdr>
          <w:top w:val="nil"/>
          <w:left w:val="nil"/>
          <w:bottom w:val="nil"/>
          <w:right w:val="nil"/>
          <w:between w:val="nil"/>
        </w:pBdr>
        <w:tabs>
          <w:tab w:val="left" w:pos="389"/>
          <w:tab w:val="left" w:pos="567"/>
        </w:tabs>
        <w:autoSpaceDE w:val="0"/>
        <w:autoSpaceDN w:val="0"/>
        <w:spacing w:line="360" w:lineRule="auto"/>
        <w:ind w:left="0" w:firstLine="0"/>
        <w:jc w:val="both"/>
        <w:rPr>
          <w:szCs w:val="24"/>
        </w:rPr>
      </w:pPr>
      <w:r w:rsidRPr="00660A9B">
        <w:rPr>
          <w:szCs w:val="24"/>
        </w:rPr>
        <w:t xml:space="preserve">vía pública: acera, autopista, </w:t>
      </w:r>
      <w:proofErr w:type="spellStart"/>
      <w:r w:rsidRPr="00660A9B">
        <w:rPr>
          <w:szCs w:val="24"/>
        </w:rPr>
        <w:t>semiautopista</w:t>
      </w:r>
      <w:proofErr w:type="spellEnd"/>
      <w:r w:rsidRPr="00660A9B">
        <w:rPr>
          <w:szCs w:val="24"/>
        </w:rPr>
        <w:t>, callejón, pasaje, calle, avenida, senda, plaza, parque o espacio de cualquier naturaleza afectado al dominio público o las áreas así declaradas por autoridad competente;</w:t>
      </w:r>
    </w:p>
    <w:p w:rsidR="002B6132" w:rsidRPr="00660A9B" w:rsidRDefault="002B6132" w:rsidP="00660A9B">
      <w:pPr>
        <w:widowControl w:val="0"/>
        <w:numPr>
          <w:ilvl w:val="0"/>
          <w:numId w:val="4"/>
        </w:numPr>
        <w:pBdr>
          <w:top w:val="nil"/>
          <w:left w:val="nil"/>
          <w:bottom w:val="nil"/>
          <w:right w:val="nil"/>
          <w:between w:val="nil"/>
        </w:pBdr>
        <w:tabs>
          <w:tab w:val="left" w:pos="389"/>
          <w:tab w:val="left" w:pos="567"/>
        </w:tabs>
        <w:autoSpaceDE w:val="0"/>
        <w:autoSpaceDN w:val="0"/>
        <w:spacing w:line="360" w:lineRule="auto"/>
        <w:ind w:left="0" w:firstLine="0"/>
        <w:jc w:val="both"/>
        <w:rPr>
          <w:szCs w:val="24"/>
        </w:rPr>
      </w:pPr>
      <w:r w:rsidRPr="00660A9B">
        <w:rPr>
          <w:szCs w:val="24"/>
        </w:rPr>
        <w:t>transporte escolar y de menores en general: servicio destinado al traslado de niños, niñas y adolescentes hasta 18 años, a establecimientos de enseñanza y recreación: guarderías, preescolar, escolar (primario y secundario), clubes, complejos deportivos, escuelas de verano, piletas de natación, colonia de vacaciones, y todo lo referido al transporte de niños conforme lo establezcan los mayores a su cargo;</w:t>
      </w:r>
    </w:p>
    <w:p w:rsidR="002B6132" w:rsidRPr="00660A9B" w:rsidRDefault="002B6132" w:rsidP="00660A9B">
      <w:pPr>
        <w:widowControl w:val="0"/>
        <w:numPr>
          <w:ilvl w:val="0"/>
          <w:numId w:val="4"/>
        </w:numPr>
        <w:pBdr>
          <w:top w:val="nil"/>
          <w:left w:val="nil"/>
          <w:bottom w:val="nil"/>
          <w:right w:val="nil"/>
          <w:between w:val="nil"/>
        </w:pBdr>
        <w:tabs>
          <w:tab w:val="left" w:pos="389"/>
          <w:tab w:val="left" w:pos="567"/>
        </w:tabs>
        <w:autoSpaceDE w:val="0"/>
        <w:autoSpaceDN w:val="0"/>
        <w:spacing w:line="360" w:lineRule="auto"/>
        <w:ind w:left="0" w:firstLine="0"/>
        <w:jc w:val="both"/>
        <w:rPr>
          <w:szCs w:val="24"/>
        </w:rPr>
      </w:pPr>
      <w:proofErr w:type="spellStart"/>
      <w:r w:rsidRPr="00660A9B">
        <w:rPr>
          <w:szCs w:val="24"/>
        </w:rPr>
        <w:t>remis</w:t>
      </w:r>
      <w:proofErr w:type="spellEnd"/>
      <w:r w:rsidRPr="00660A9B">
        <w:rPr>
          <w:szCs w:val="24"/>
        </w:rPr>
        <w:t>: automóvil que presta servicio de transporte de personas, con o sin equipaje, que, por sus características diferenciales de confort y equipamiento, se presta en automotores de categoría particular, con uso exclusivo y excluyente del vehículo por parte del o los pasajeros, mediante una retribución en dinero previamente convenida;</w:t>
      </w:r>
    </w:p>
    <w:p w:rsidR="002B6132" w:rsidRPr="00660A9B" w:rsidRDefault="002B6132" w:rsidP="00660A9B">
      <w:pPr>
        <w:widowControl w:val="0"/>
        <w:numPr>
          <w:ilvl w:val="0"/>
          <w:numId w:val="4"/>
        </w:numPr>
        <w:pBdr>
          <w:top w:val="nil"/>
          <w:left w:val="nil"/>
          <w:bottom w:val="nil"/>
          <w:right w:val="nil"/>
          <w:between w:val="nil"/>
        </w:pBdr>
        <w:tabs>
          <w:tab w:val="left" w:pos="389"/>
          <w:tab w:val="left" w:pos="567"/>
        </w:tabs>
        <w:autoSpaceDE w:val="0"/>
        <w:autoSpaceDN w:val="0"/>
        <w:spacing w:line="360" w:lineRule="auto"/>
        <w:ind w:left="0" w:firstLine="0"/>
        <w:jc w:val="both"/>
        <w:rPr>
          <w:szCs w:val="24"/>
        </w:rPr>
      </w:pPr>
      <w:r w:rsidRPr="00660A9B">
        <w:rPr>
          <w:szCs w:val="24"/>
        </w:rPr>
        <w:t xml:space="preserve">personas con movilidad reducida: aquellas que poseen permanente o temporalmente limitada la capacidad de desplazamiento, tales como ancianos, embarazadas, personas lesionadas temporariamente y/o personas con </w:t>
      </w:r>
      <w:hyperlink r:id="rId8">
        <w:r w:rsidRPr="00660A9B">
          <w:rPr>
            <w:szCs w:val="24"/>
          </w:rPr>
          <w:t xml:space="preserve">paraplejía, </w:t>
        </w:r>
      </w:hyperlink>
      <w:hyperlink r:id="rId9">
        <w:r w:rsidRPr="00660A9B">
          <w:rPr>
            <w:szCs w:val="24"/>
          </w:rPr>
          <w:t xml:space="preserve">tetraplejía, </w:t>
        </w:r>
      </w:hyperlink>
      <w:r w:rsidRPr="00660A9B">
        <w:rPr>
          <w:szCs w:val="24"/>
        </w:rPr>
        <w:t>problemas óseos, entre otros;</w:t>
      </w:r>
    </w:p>
    <w:p w:rsidR="002B6132" w:rsidRPr="00660A9B" w:rsidRDefault="002B6132" w:rsidP="00660A9B">
      <w:pPr>
        <w:widowControl w:val="0"/>
        <w:numPr>
          <w:ilvl w:val="0"/>
          <w:numId w:val="4"/>
        </w:numPr>
        <w:pBdr>
          <w:top w:val="nil"/>
          <w:left w:val="nil"/>
          <w:bottom w:val="nil"/>
          <w:right w:val="nil"/>
          <w:between w:val="nil"/>
        </w:pBdr>
        <w:tabs>
          <w:tab w:val="left" w:pos="567"/>
        </w:tabs>
        <w:autoSpaceDE w:val="0"/>
        <w:autoSpaceDN w:val="0"/>
        <w:spacing w:line="360" w:lineRule="auto"/>
        <w:ind w:left="0" w:firstLine="0"/>
        <w:jc w:val="both"/>
        <w:rPr>
          <w:szCs w:val="24"/>
        </w:rPr>
      </w:pPr>
      <w:r w:rsidRPr="00660A9B">
        <w:rPr>
          <w:szCs w:val="24"/>
        </w:rPr>
        <w:t>discapacitado: toda persona que padece una alteración funcional permanente o prolongada, física o mental, que en relación a su edad y medio social implica desventajas considerables para su integración familiar, social, educacional o laboral;</w:t>
      </w:r>
    </w:p>
    <w:p w:rsidR="002B6132" w:rsidRPr="00660A9B" w:rsidRDefault="002B6132" w:rsidP="00660A9B">
      <w:pPr>
        <w:widowControl w:val="0"/>
        <w:numPr>
          <w:ilvl w:val="0"/>
          <w:numId w:val="4"/>
        </w:numPr>
        <w:pBdr>
          <w:top w:val="nil"/>
          <w:left w:val="nil"/>
          <w:bottom w:val="nil"/>
          <w:right w:val="nil"/>
          <w:between w:val="nil"/>
        </w:pBdr>
        <w:tabs>
          <w:tab w:val="left" w:pos="567"/>
        </w:tabs>
        <w:autoSpaceDE w:val="0"/>
        <w:autoSpaceDN w:val="0"/>
        <w:spacing w:line="360" w:lineRule="auto"/>
        <w:ind w:left="0" w:firstLine="0"/>
        <w:jc w:val="both"/>
        <w:rPr>
          <w:szCs w:val="24"/>
          <w:lang w:val="es-ES"/>
        </w:rPr>
      </w:pPr>
      <w:r w:rsidRPr="00660A9B">
        <w:rPr>
          <w:szCs w:val="24"/>
        </w:rPr>
        <w:t xml:space="preserve">zona de control: </w:t>
      </w:r>
      <w:r w:rsidRPr="00660A9B">
        <w:rPr>
          <w:szCs w:val="24"/>
          <w:lang w:val="es-ES"/>
        </w:rPr>
        <w:t xml:space="preserve">área de aplicación del servicio de estacionamiento medido según lo definido y delimitado por el Departamento Ejecutivo Municipal. El DEM podrá disponer la </w:t>
      </w:r>
      <w:r w:rsidRPr="00660A9B">
        <w:rPr>
          <w:szCs w:val="24"/>
          <w:lang w:val="es-ES"/>
        </w:rPr>
        <w:lastRenderedPageBreak/>
        <w:t>implementación de nuevas áreas acorde las demandas de ordenamiento del tránsito lo requieran.</w:t>
      </w:r>
    </w:p>
    <w:p w:rsidR="002B6132" w:rsidRPr="00660A9B" w:rsidRDefault="002B6132" w:rsidP="00660A9B">
      <w:pPr>
        <w:widowControl w:val="0"/>
        <w:numPr>
          <w:ilvl w:val="0"/>
          <w:numId w:val="4"/>
        </w:numPr>
        <w:pBdr>
          <w:top w:val="nil"/>
          <w:left w:val="nil"/>
          <w:bottom w:val="nil"/>
          <w:right w:val="nil"/>
          <w:between w:val="nil"/>
        </w:pBdr>
        <w:tabs>
          <w:tab w:val="left" w:pos="567"/>
        </w:tabs>
        <w:autoSpaceDE w:val="0"/>
        <w:autoSpaceDN w:val="0"/>
        <w:spacing w:line="360" w:lineRule="auto"/>
        <w:ind w:left="0" w:firstLine="0"/>
        <w:jc w:val="both"/>
        <w:rPr>
          <w:szCs w:val="24"/>
        </w:rPr>
      </w:pPr>
      <w:r w:rsidRPr="00660A9B">
        <w:rPr>
          <w:szCs w:val="24"/>
        </w:rPr>
        <w:t xml:space="preserve">Aplicación / App: Programa informático disponible en los sistemas operativos de </w:t>
      </w:r>
      <w:proofErr w:type="spellStart"/>
      <w:r w:rsidRPr="00660A9B">
        <w:rPr>
          <w:szCs w:val="24"/>
        </w:rPr>
        <w:t>smartphones</w:t>
      </w:r>
      <w:proofErr w:type="spellEnd"/>
      <w:r w:rsidRPr="00660A9B">
        <w:rPr>
          <w:szCs w:val="24"/>
        </w:rPr>
        <w:t xml:space="preserve"> u otros dispositivos, diseñado a los fines de que el usuario pueda registrarse, cargar módulos incrementando el saldo de su cuenta, indicar el inicio y el final del estacionamiento medido, así como también consultar infracciones, verificar las zonas en las que rige SEM, y otras acciones que la plataforma permita. </w:t>
      </w:r>
    </w:p>
    <w:p w:rsidR="002B6132" w:rsidRPr="00660A9B" w:rsidRDefault="002B6132" w:rsidP="00660A9B">
      <w:pPr>
        <w:widowControl w:val="0"/>
        <w:numPr>
          <w:ilvl w:val="0"/>
          <w:numId w:val="4"/>
        </w:numPr>
        <w:pBdr>
          <w:top w:val="nil"/>
          <w:left w:val="nil"/>
          <w:bottom w:val="nil"/>
          <w:right w:val="nil"/>
          <w:between w:val="nil"/>
        </w:pBdr>
        <w:tabs>
          <w:tab w:val="left" w:pos="851"/>
        </w:tabs>
        <w:autoSpaceDE w:val="0"/>
        <w:autoSpaceDN w:val="0"/>
        <w:spacing w:line="360" w:lineRule="auto"/>
        <w:ind w:left="0" w:firstLine="0"/>
        <w:jc w:val="both"/>
        <w:rPr>
          <w:szCs w:val="24"/>
        </w:rPr>
      </w:pPr>
      <w:r w:rsidRPr="00660A9B">
        <w:rPr>
          <w:szCs w:val="24"/>
        </w:rPr>
        <w:t>Definición de medios de pagos: Instrumento de pago aceptado por el programa informático, para la carga de crédito y pago de infracciones.</w:t>
      </w:r>
    </w:p>
    <w:p w:rsidR="002B6132" w:rsidRPr="00660A9B" w:rsidRDefault="002B6132" w:rsidP="00660A9B">
      <w:pPr>
        <w:widowControl w:val="0"/>
        <w:numPr>
          <w:ilvl w:val="0"/>
          <w:numId w:val="4"/>
        </w:numPr>
        <w:pBdr>
          <w:top w:val="nil"/>
          <w:left w:val="nil"/>
          <w:bottom w:val="nil"/>
          <w:right w:val="nil"/>
          <w:between w:val="nil"/>
        </w:pBdr>
        <w:tabs>
          <w:tab w:val="left" w:pos="851"/>
        </w:tabs>
        <w:autoSpaceDE w:val="0"/>
        <w:autoSpaceDN w:val="0"/>
        <w:spacing w:line="360" w:lineRule="auto"/>
        <w:ind w:left="0" w:firstLine="0"/>
        <w:jc w:val="both"/>
        <w:rPr>
          <w:szCs w:val="24"/>
        </w:rPr>
      </w:pPr>
      <w:r w:rsidRPr="00660A9B">
        <w:rPr>
          <w:szCs w:val="24"/>
        </w:rPr>
        <w:t xml:space="preserve"> Terceros intervinientes: red de carga o comercios que se encuentran habilitados para la venta de horas de estacionamiento o cargas de módulos predefinidos. </w:t>
      </w:r>
    </w:p>
    <w:p w:rsidR="002B6132" w:rsidRPr="00660A9B" w:rsidRDefault="002B6132" w:rsidP="00660A9B">
      <w:pPr>
        <w:widowControl w:val="0"/>
        <w:numPr>
          <w:ilvl w:val="0"/>
          <w:numId w:val="4"/>
        </w:numPr>
        <w:pBdr>
          <w:top w:val="nil"/>
          <w:left w:val="nil"/>
          <w:bottom w:val="nil"/>
          <w:right w:val="nil"/>
          <w:between w:val="nil"/>
        </w:pBdr>
        <w:tabs>
          <w:tab w:val="left" w:pos="851"/>
        </w:tabs>
        <w:autoSpaceDE w:val="0"/>
        <w:autoSpaceDN w:val="0"/>
        <w:spacing w:line="360" w:lineRule="auto"/>
        <w:ind w:left="0" w:firstLine="0"/>
        <w:jc w:val="both"/>
        <w:rPr>
          <w:szCs w:val="24"/>
        </w:rPr>
      </w:pPr>
      <w:r w:rsidRPr="00660A9B">
        <w:rPr>
          <w:szCs w:val="24"/>
        </w:rPr>
        <w:t>Boleta de pago: boleta confeccionada por el agente inspector, con una vigencia limitada temporalmente, a los fines de habilitar a favor del usuario el plazo correspondiente al pago voluntario.</w:t>
      </w:r>
    </w:p>
    <w:p w:rsidR="002B6132" w:rsidRPr="00660A9B" w:rsidRDefault="002B6132" w:rsidP="00660A9B">
      <w:pPr>
        <w:widowControl w:val="0"/>
        <w:numPr>
          <w:ilvl w:val="0"/>
          <w:numId w:val="4"/>
        </w:numPr>
        <w:pBdr>
          <w:top w:val="nil"/>
          <w:left w:val="nil"/>
          <w:bottom w:val="nil"/>
          <w:right w:val="nil"/>
          <w:between w:val="nil"/>
        </w:pBdr>
        <w:tabs>
          <w:tab w:val="left" w:pos="851"/>
        </w:tabs>
        <w:autoSpaceDE w:val="0"/>
        <w:autoSpaceDN w:val="0"/>
        <w:spacing w:line="360" w:lineRule="auto"/>
        <w:ind w:left="0" w:firstLine="0"/>
        <w:jc w:val="both"/>
        <w:rPr>
          <w:szCs w:val="24"/>
        </w:rPr>
      </w:pPr>
      <w:r w:rsidRPr="00660A9B">
        <w:rPr>
          <w:szCs w:val="24"/>
        </w:rPr>
        <w:t xml:space="preserve">Pago voluntario: actúa como medio </w:t>
      </w:r>
      <w:proofErr w:type="spellStart"/>
      <w:r w:rsidRPr="00660A9B">
        <w:rPr>
          <w:szCs w:val="24"/>
        </w:rPr>
        <w:t>cancelatorio</w:t>
      </w:r>
      <w:proofErr w:type="spellEnd"/>
      <w:r w:rsidRPr="00660A9B">
        <w:rPr>
          <w:szCs w:val="24"/>
        </w:rPr>
        <w:t xml:space="preserve"> del incumplimiento identificado en el Acta Provisional que se hubiere labrado por falta de pago o vencimiento del tiempo habilitado para estacionar. </w:t>
      </w:r>
    </w:p>
    <w:p w:rsidR="002B6132" w:rsidRPr="00660A9B" w:rsidRDefault="002B6132" w:rsidP="00660A9B">
      <w:pPr>
        <w:widowControl w:val="0"/>
        <w:numPr>
          <w:ilvl w:val="0"/>
          <w:numId w:val="4"/>
        </w:numPr>
        <w:pBdr>
          <w:top w:val="nil"/>
          <w:left w:val="nil"/>
          <w:bottom w:val="nil"/>
          <w:right w:val="nil"/>
          <w:between w:val="nil"/>
        </w:pBdr>
        <w:tabs>
          <w:tab w:val="left" w:pos="851"/>
        </w:tabs>
        <w:autoSpaceDE w:val="0"/>
        <w:autoSpaceDN w:val="0"/>
        <w:spacing w:line="360" w:lineRule="auto"/>
        <w:ind w:left="0" w:firstLine="0"/>
        <w:jc w:val="both"/>
        <w:rPr>
          <w:szCs w:val="24"/>
        </w:rPr>
      </w:pPr>
      <w:r w:rsidRPr="00660A9B">
        <w:rPr>
          <w:szCs w:val="24"/>
        </w:rPr>
        <w:t>Vía de apremio: procedimiento administrativo previsto para el cobro forzoso de la deuda generada como consecuencia de la infracción, que se inicia una vez vencido el plazo de gracia de 30 días hábiles para el pago voluntario por parte del infractor.</w:t>
      </w:r>
    </w:p>
    <w:p w:rsidR="002B6132" w:rsidRPr="00660A9B" w:rsidRDefault="002B6132" w:rsidP="00660A9B">
      <w:pPr>
        <w:widowControl w:val="0"/>
        <w:numPr>
          <w:ilvl w:val="0"/>
          <w:numId w:val="4"/>
        </w:numPr>
        <w:pBdr>
          <w:top w:val="nil"/>
          <w:left w:val="nil"/>
          <w:bottom w:val="nil"/>
          <w:right w:val="nil"/>
          <w:between w:val="nil"/>
        </w:pBdr>
        <w:tabs>
          <w:tab w:val="left" w:pos="851"/>
        </w:tabs>
        <w:autoSpaceDE w:val="0"/>
        <w:autoSpaceDN w:val="0"/>
        <w:spacing w:line="360" w:lineRule="auto"/>
        <w:ind w:left="0" w:firstLine="0"/>
        <w:jc w:val="both"/>
        <w:rPr>
          <w:rFonts w:eastAsia="Arial"/>
          <w:szCs w:val="24"/>
        </w:rPr>
      </w:pPr>
      <w:r w:rsidRPr="00660A9B">
        <w:rPr>
          <w:rFonts w:eastAsia="Arial"/>
          <w:szCs w:val="24"/>
        </w:rPr>
        <w:t>Agente inspector: Personal del municipio responsable del control de los vehículos estacionados, verificación y emisión de actas provisionales.</w:t>
      </w:r>
    </w:p>
    <w:p w:rsidR="002B6132" w:rsidRPr="00660A9B" w:rsidRDefault="002B6132" w:rsidP="00660A9B">
      <w:pPr>
        <w:widowControl w:val="0"/>
        <w:pBdr>
          <w:top w:val="nil"/>
          <w:left w:val="nil"/>
          <w:bottom w:val="nil"/>
          <w:right w:val="nil"/>
          <w:between w:val="nil"/>
        </w:pBdr>
        <w:tabs>
          <w:tab w:val="left" w:pos="851"/>
        </w:tabs>
        <w:autoSpaceDE w:val="0"/>
        <w:autoSpaceDN w:val="0"/>
        <w:spacing w:line="360" w:lineRule="auto"/>
        <w:jc w:val="both"/>
        <w:rPr>
          <w:rFonts w:eastAsia="Arial"/>
          <w:szCs w:val="24"/>
        </w:rPr>
      </w:pPr>
    </w:p>
    <w:p w:rsidR="002B6132" w:rsidRPr="00660A9B" w:rsidRDefault="002B6132" w:rsidP="00660A9B">
      <w:pPr>
        <w:pBdr>
          <w:top w:val="nil"/>
          <w:left w:val="nil"/>
          <w:bottom w:val="nil"/>
          <w:right w:val="nil"/>
          <w:between w:val="nil"/>
        </w:pBdr>
        <w:tabs>
          <w:tab w:val="left" w:pos="346"/>
        </w:tabs>
        <w:spacing w:line="360" w:lineRule="auto"/>
        <w:jc w:val="both"/>
        <w:rPr>
          <w:rFonts w:eastAsia="Arial"/>
          <w:szCs w:val="24"/>
          <w:highlight w:val="yellow"/>
        </w:rPr>
      </w:pPr>
      <w:r w:rsidRPr="00660A9B">
        <w:rPr>
          <w:szCs w:val="24"/>
        </w:rPr>
        <w:t xml:space="preserve">ARTÍCULO 4.- </w:t>
      </w:r>
      <w:r w:rsidRPr="00660A9B">
        <w:rPr>
          <w:b/>
          <w:szCs w:val="24"/>
        </w:rPr>
        <w:t>Autoridad de aplicación.</w:t>
      </w:r>
      <w:r w:rsidRPr="00660A9B">
        <w:rPr>
          <w:szCs w:val="24"/>
        </w:rPr>
        <w:t xml:space="preserve"> Atribuciones. Es autoridad de aplicación de la presente ordenanza la Municipalidad de Posadas, y como tal, tiene las siguientes atribuciones:</w:t>
      </w:r>
    </w:p>
    <w:p w:rsidR="002B6132" w:rsidRPr="00660A9B" w:rsidRDefault="002B6132" w:rsidP="00660A9B">
      <w:pPr>
        <w:widowControl w:val="0"/>
        <w:numPr>
          <w:ilvl w:val="0"/>
          <w:numId w:val="3"/>
        </w:numPr>
        <w:pBdr>
          <w:top w:val="nil"/>
          <w:left w:val="nil"/>
          <w:bottom w:val="nil"/>
          <w:right w:val="nil"/>
          <w:between w:val="nil"/>
        </w:pBdr>
        <w:tabs>
          <w:tab w:val="left" w:pos="481"/>
        </w:tabs>
        <w:autoSpaceDE w:val="0"/>
        <w:autoSpaceDN w:val="0"/>
        <w:spacing w:line="360" w:lineRule="auto"/>
        <w:ind w:left="0" w:firstLine="0"/>
        <w:jc w:val="both"/>
        <w:rPr>
          <w:szCs w:val="24"/>
        </w:rPr>
      </w:pPr>
      <w:r w:rsidRPr="00660A9B">
        <w:rPr>
          <w:szCs w:val="24"/>
        </w:rPr>
        <w:t>estudiar y proponer normas y disposiciones que se relacionan con el tránsito y el transporte urbano en todos sus aspectos y, cuando corresponde, coordinar sus acciones con otras áreas involucradas en el tema;</w:t>
      </w:r>
    </w:p>
    <w:p w:rsidR="002B6132" w:rsidRPr="00660A9B" w:rsidRDefault="002B6132" w:rsidP="00660A9B">
      <w:pPr>
        <w:widowControl w:val="0"/>
        <w:numPr>
          <w:ilvl w:val="0"/>
          <w:numId w:val="3"/>
        </w:numPr>
        <w:pBdr>
          <w:top w:val="nil"/>
          <w:left w:val="nil"/>
          <w:bottom w:val="nil"/>
          <w:right w:val="nil"/>
          <w:between w:val="nil"/>
        </w:pBdr>
        <w:tabs>
          <w:tab w:val="left" w:pos="481"/>
        </w:tabs>
        <w:autoSpaceDE w:val="0"/>
        <w:autoSpaceDN w:val="0"/>
        <w:spacing w:line="360" w:lineRule="auto"/>
        <w:ind w:left="0" w:firstLine="0"/>
        <w:jc w:val="both"/>
        <w:rPr>
          <w:szCs w:val="24"/>
        </w:rPr>
      </w:pPr>
      <w:r w:rsidRPr="00660A9B">
        <w:rPr>
          <w:szCs w:val="24"/>
        </w:rPr>
        <w:t>otorgar franquicias y permisos especiales en materia de tránsito;</w:t>
      </w:r>
    </w:p>
    <w:p w:rsidR="002B6132" w:rsidRPr="00660A9B" w:rsidRDefault="002B6132" w:rsidP="00660A9B">
      <w:pPr>
        <w:widowControl w:val="0"/>
        <w:numPr>
          <w:ilvl w:val="0"/>
          <w:numId w:val="3"/>
        </w:numPr>
        <w:pBdr>
          <w:top w:val="nil"/>
          <w:left w:val="nil"/>
          <w:bottom w:val="nil"/>
          <w:right w:val="nil"/>
          <w:between w:val="nil"/>
        </w:pBdr>
        <w:tabs>
          <w:tab w:val="left" w:pos="481"/>
        </w:tabs>
        <w:autoSpaceDE w:val="0"/>
        <w:autoSpaceDN w:val="0"/>
        <w:spacing w:line="360" w:lineRule="auto"/>
        <w:ind w:left="0" w:firstLine="0"/>
        <w:jc w:val="both"/>
        <w:rPr>
          <w:szCs w:val="24"/>
        </w:rPr>
      </w:pPr>
      <w:r w:rsidRPr="00660A9B">
        <w:rPr>
          <w:szCs w:val="24"/>
        </w:rPr>
        <w:t>otorgar habilitaciones para el transporte escolar, taxis y otras, de acuerdo a las disposiciones de la normativa vigente;</w:t>
      </w:r>
    </w:p>
    <w:p w:rsidR="002B6132" w:rsidRPr="00660A9B" w:rsidRDefault="002B6132" w:rsidP="00660A9B">
      <w:pPr>
        <w:widowControl w:val="0"/>
        <w:numPr>
          <w:ilvl w:val="0"/>
          <w:numId w:val="3"/>
        </w:numPr>
        <w:pBdr>
          <w:top w:val="nil"/>
          <w:left w:val="nil"/>
          <w:bottom w:val="nil"/>
          <w:right w:val="nil"/>
          <w:between w:val="nil"/>
        </w:pBdr>
        <w:tabs>
          <w:tab w:val="left" w:pos="481"/>
        </w:tabs>
        <w:autoSpaceDE w:val="0"/>
        <w:autoSpaceDN w:val="0"/>
        <w:spacing w:line="360" w:lineRule="auto"/>
        <w:ind w:left="0" w:firstLine="0"/>
        <w:jc w:val="both"/>
        <w:rPr>
          <w:szCs w:val="24"/>
        </w:rPr>
      </w:pPr>
      <w:r w:rsidRPr="00660A9B">
        <w:rPr>
          <w:szCs w:val="24"/>
        </w:rPr>
        <w:t>disponer la implementación de nuevas zonas de control acorde las demandas de ordenamiento del tránsito lo requieran;</w:t>
      </w:r>
    </w:p>
    <w:p w:rsidR="002B6132" w:rsidRPr="00660A9B" w:rsidRDefault="002B6132" w:rsidP="00660A9B">
      <w:pPr>
        <w:widowControl w:val="0"/>
        <w:numPr>
          <w:ilvl w:val="0"/>
          <w:numId w:val="3"/>
        </w:numPr>
        <w:pBdr>
          <w:top w:val="nil"/>
          <w:left w:val="nil"/>
          <w:bottom w:val="nil"/>
          <w:right w:val="nil"/>
          <w:between w:val="nil"/>
        </w:pBdr>
        <w:tabs>
          <w:tab w:val="left" w:pos="481"/>
        </w:tabs>
        <w:autoSpaceDE w:val="0"/>
        <w:autoSpaceDN w:val="0"/>
        <w:spacing w:line="360" w:lineRule="auto"/>
        <w:ind w:left="0" w:firstLine="0"/>
        <w:jc w:val="both"/>
        <w:rPr>
          <w:szCs w:val="24"/>
        </w:rPr>
      </w:pPr>
      <w:r w:rsidRPr="00660A9B">
        <w:rPr>
          <w:szCs w:val="24"/>
        </w:rPr>
        <w:t>instalar o autorizar la instalación, fiscalizar y supervisar la señalización vial.</w:t>
      </w:r>
    </w:p>
    <w:p w:rsidR="002B6132" w:rsidRPr="00660A9B" w:rsidRDefault="002B6132" w:rsidP="00660A9B">
      <w:pPr>
        <w:pBdr>
          <w:top w:val="nil"/>
          <w:left w:val="nil"/>
          <w:bottom w:val="nil"/>
          <w:right w:val="nil"/>
          <w:between w:val="nil"/>
        </w:pBdr>
        <w:spacing w:line="360" w:lineRule="auto"/>
        <w:rPr>
          <w:szCs w:val="24"/>
          <w:u w:val="single"/>
        </w:rPr>
      </w:pPr>
    </w:p>
    <w:p w:rsidR="002B6132" w:rsidRPr="00660A9B" w:rsidRDefault="002B6132" w:rsidP="00660A9B">
      <w:pPr>
        <w:pBdr>
          <w:top w:val="nil"/>
          <w:left w:val="nil"/>
          <w:bottom w:val="nil"/>
          <w:right w:val="nil"/>
          <w:between w:val="nil"/>
        </w:pBdr>
        <w:spacing w:line="360" w:lineRule="auto"/>
        <w:jc w:val="center"/>
        <w:rPr>
          <w:szCs w:val="24"/>
          <w:u w:val="single"/>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lastRenderedPageBreak/>
        <w:t xml:space="preserve">CAPÍTULO II </w:t>
      </w:r>
    </w:p>
    <w:p w:rsidR="002B6132" w:rsidRDefault="002B6132" w:rsidP="00660A9B">
      <w:pPr>
        <w:pBdr>
          <w:top w:val="nil"/>
          <w:left w:val="nil"/>
          <w:bottom w:val="nil"/>
          <w:right w:val="nil"/>
          <w:between w:val="nil"/>
        </w:pBdr>
        <w:spacing w:line="360" w:lineRule="auto"/>
        <w:jc w:val="center"/>
        <w:rPr>
          <w:szCs w:val="24"/>
        </w:rPr>
      </w:pPr>
      <w:r w:rsidRPr="00660A9B">
        <w:rPr>
          <w:szCs w:val="24"/>
        </w:rPr>
        <w:t>ESTRUCTURA VIAL.</w:t>
      </w:r>
    </w:p>
    <w:p w:rsidR="00DB17DF" w:rsidRPr="00660A9B" w:rsidRDefault="00DB17DF"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5.- </w:t>
      </w:r>
      <w:r w:rsidRPr="00660A9B">
        <w:rPr>
          <w:b/>
          <w:szCs w:val="24"/>
        </w:rPr>
        <w:t>Sistema uniforme de señalamiento.</w:t>
      </w:r>
      <w:r w:rsidRPr="00660A9B">
        <w:rPr>
          <w:szCs w:val="24"/>
        </w:rPr>
        <w:t xml:space="preserve"> La vía pública debe ser señalizada y demarcada conforme al sistema uniforme que se reglamente de acuerdo con las normas vigentes. La colocación de señales no realizada por la autoridad competente debe estar autorizada por ella, caso contrario puede ser removida por la misma.</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DB17DF" w:rsidP="00660A9B">
      <w:pPr>
        <w:pBdr>
          <w:top w:val="nil"/>
          <w:left w:val="nil"/>
          <w:bottom w:val="nil"/>
          <w:right w:val="nil"/>
          <w:between w:val="nil"/>
        </w:pBdr>
        <w:spacing w:line="360" w:lineRule="auto"/>
        <w:jc w:val="both"/>
        <w:rPr>
          <w:szCs w:val="24"/>
        </w:rPr>
      </w:pPr>
      <w:r w:rsidRPr="00660A9B">
        <w:rPr>
          <w:szCs w:val="24"/>
        </w:rPr>
        <w:t>ARTÍCULO</w:t>
      </w:r>
      <w:r w:rsidR="002B6132" w:rsidRPr="00660A9B">
        <w:rPr>
          <w:szCs w:val="24"/>
        </w:rPr>
        <w:t xml:space="preserve"> 6.- </w:t>
      </w:r>
      <w:r w:rsidR="002B6132" w:rsidRPr="00660A9B">
        <w:rPr>
          <w:b/>
          <w:szCs w:val="24"/>
        </w:rPr>
        <w:t>Señalamiento por particulares.</w:t>
      </w:r>
      <w:r w:rsidR="002B6132" w:rsidRPr="00660A9B">
        <w:rPr>
          <w:szCs w:val="24"/>
        </w:rPr>
        <w:t xml:space="preserve"> Toda vez que un particular coloque señales sin autorización del órgano de aplicación, se procederá a la remoción de la misma y al labrado de una boleta de inspección a los fines de informar sobre la prohibición de realizar tal acto. Si se hiciere caso omiso a lo dispuesto anteriormente, se procederá al labrado del acta de infracción.</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7.- </w:t>
      </w:r>
      <w:r w:rsidRPr="00660A9B">
        <w:rPr>
          <w:b/>
          <w:szCs w:val="24"/>
        </w:rPr>
        <w:t>Delimitadores.</w:t>
      </w:r>
      <w:r w:rsidRPr="00660A9B">
        <w:rPr>
          <w:szCs w:val="24"/>
        </w:rPr>
        <w:t xml:space="preserve"> Autorizase al Departamento Ejecutivo Municipal a la colocación de delimitadores, rebatibles o similares, sobre la cinta asfáltica, en las cuadras donde se encuentra permitido el estacionamiento vehicular, a los fines de preservar el espacio de acceso a las rampas para el tránsito de personas con limitaciones físicas, cochecitos y sillas de ruedas.</w:t>
      </w:r>
    </w:p>
    <w:p w:rsidR="002B6132" w:rsidRPr="00660A9B" w:rsidRDefault="002B6132" w:rsidP="00660A9B">
      <w:pPr>
        <w:pBdr>
          <w:top w:val="nil"/>
          <w:left w:val="nil"/>
          <w:bottom w:val="nil"/>
          <w:right w:val="nil"/>
          <w:between w:val="nil"/>
        </w:pBdr>
        <w:spacing w:line="360" w:lineRule="auto"/>
        <w:rPr>
          <w:szCs w:val="24"/>
          <w:u w:val="single"/>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CAPÍTULO III</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DEL ESTACIONAMIENTO MEDIDO</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8.- </w:t>
      </w:r>
      <w:r w:rsidRPr="00660A9B">
        <w:rPr>
          <w:b/>
          <w:szCs w:val="24"/>
        </w:rPr>
        <w:t>Concepto.</w:t>
      </w:r>
      <w:r w:rsidRPr="00660A9B">
        <w:rPr>
          <w:szCs w:val="24"/>
        </w:rPr>
        <w:t xml:space="preserve"> Entiéndase por estacionamiento medido aquel que es controlado y tarifado por el Departamento Ejecutivo Municipal. Se trata de un servicio brindado al usuario con el fin de producir dinamismo y eficiencia en el tránsito y estacionamiento dentro de la ciudad de Posadas. </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9.- </w:t>
      </w:r>
      <w:r w:rsidRPr="00660A9B">
        <w:rPr>
          <w:b/>
          <w:szCs w:val="24"/>
        </w:rPr>
        <w:t>Sistema de estacionamiento medido.</w:t>
      </w:r>
      <w:r w:rsidRPr="00660A9B">
        <w:rPr>
          <w:szCs w:val="24"/>
        </w:rPr>
        <w:t xml:space="preserve"> El Departamento Ejecutivo Municipal determinará los sectores tarifados. Asimismo, queda facultado El Departamento Ejecutivo a contratar, adquirir o licitar mecanismos, sistemas y/o servicios tecnológicos a los fines de la implementación y funcionamiento del sistema de estacionamiento medido y la aplicación de infracciones, ya sea por sí o por terceros.</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10.- </w:t>
      </w:r>
      <w:r w:rsidRPr="00660A9B">
        <w:rPr>
          <w:b/>
          <w:szCs w:val="24"/>
        </w:rPr>
        <w:t>Valor del servicio de estacionamiento medido.</w:t>
      </w:r>
      <w:r w:rsidRPr="00660A9B">
        <w:rPr>
          <w:szCs w:val="24"/>
        </w:rPr>
        <w:t xml:space="preserve"> Autorizase al Departamento Ejecutivo Municipal, a fijar el valor de la tarifa por activación o uso del Sistema de Estacionamiento Medido, con arreglo a los importes consignados en el Artículo </w:t>
      </w:r>
      <w:r w:rsidRPr="00660A9B">
        <w:rPr>
          <w:szCs w:val="24"/>
        </w:rPr>
        <w:lastRenderedPageBreak/>
        <w:t xml:space="preserve">61 de la Ordenanza Tributaria (XVII – N° 15) y entendidos a éstos como máximos, así como también a disponer el valor correspondiente al pago voluntario derivado del Articulo 48 de la presente. </w:t>
      </w:r>
    </w:p>
    <w:p w:rsidR="002B6132" w:rsidRPr="00660A9B" w:rsidRDefault="002B6132" w:rsidP="00660A9B">
      <w:pPr>
        <w:pBdr>
          <w:top w:val="nil"/>
          <w:left w:val="nil"/>
          <w:bottom w:val="nil"/>
          <w:right w:val="nil"/>
          <w:between w:val="nil"/>
        </w:pBdr>
        <w:spacing w:line="360" w:lineRule="auto"/>
        <w:rPr>
          <w:szCs w:val="24"/>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CAPÍTULO IV</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FRANQUICIAS ESPECIALES, ESTACIONAMIENTO</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11.- </w:t>
      </w:r>
      <w:r w:rsidRPr="00660A9B">
        <w:rPr>
          <w:b/>
          <w:szCs w:val="24"/>
        </w:rPr>
        <w:t>Regla general.</w:t>
      </w:r>
      <w:r w:rsidRPr="00660A9B">
        <w:rPr>
          <w:szCs w:val="24"/>
        </w:rPr>
        <w:t xml:space="preserve"> Autorizase el estacionamiento junto a ambos cordones de las calles del área de control, a excepción de las prohibiciones establecidas en la normativa vigente.</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12.- </w:t>
      </w:r>
      <w:r w:rsidRPr="00660A9B">
        <w:rPr>
          <w:b/>
          <w:szCs w:val="24"/>
        </w:rPr>
        <w:t>Permisos especiales.</w:t>
      </w:r>
      <w:r w:rsidRPr="00660A9B">
        <w:rPr>
          <w:szCs w:val="24"/>
        </w:rPr>
        <w:t xml:space="preserve"> A pedido de parte se expiden, a través del funcionario responsable que determina el Departamento Ejecutivo Municipal, las siguientes   franquicias especiales:</w:t>
      </w:r>
    </w:p>
    <w:p w:rsidR="002B6132" w:rsidRPr="00660A9B" w:rsidRDefault="002B6132" w:rsidP="00660A9B">
      <w:pPr>
        <w:widowControl w:val="0"/>
        <w:numPr>
          <w:ilvl w:val="0"/>
          <w:numId w:val="2"/>
        </w:numPr>
        <w:pBdr>
          <w:top w:val="nil"/>
          <w:left w:val="nil"/>
          <w:bottom w:val="nil"/>
          <w:right w:val="nil"/>
          <w:between w:val="nil"/>
        </w:pBdr>
        <w:tabs>
          <w:tab w:val="left" w:pos="375"/>
        </w:tabs>
        <w:autoSpaceDE w:val="0"/>
        <w:autoSpaceDN w:val="0"/>
        <w:spacing w:line="360" w:lineRule="auto"/>
        <w:ind w:left="0" w:firstLine="0"/>
        <w:jc w:val="both"/>
        <w:rPr>
          <w:szCs w:val="24"/>
        </w:rPr>
      </w:pPr>
      <w:r w:rsidRPr="00660A9B">
        <w:rPr>
          <w:szCs w:val="24"/>
        </w:rPr>
        <w:t>libre tránsito y estacionamiento: tienen una franquicia de estacionamiento los automóviles que cumplen una función o un servicio destinado al bien común, habilitándose exclusivamente la circulación en áreas de acceso prohibido o restringido y el estacionamiento en lugares no habilitados, cuando el desempeño de la función o el servicio lo requieren, y no autoriza al incumplimiento de la normativa general de tránsito;</w:t>
      </w:r>
    </w:p>
    <w:p w:rsidR="002B6132" w:rsidRPr="00660A9B" w:rsidRDefault="002B6132" w:rsidP="00660A9B">
      <w:pPr>
        <w:widowControl w:val="0"/>
        <w:numPr>
          <w:ilvl w:val="0"/>
          <w:numId w:val="2"/>
        </w:numPr>
        <w:pBdr>
          <w:top w:val="nil"/>
          <w:left w:val="nil"/>
          <w:bottom w:val="nil"/>
          <w:right w:val="nil"/>
          <w:between w:val="nil"/>
        </w:pBdr>
        <w:tabs>
          <w:tab w:val="left" w:pos="389"/>
        </w:tabs>
        <w:autoSpaceDE w:val="0"/>
        <w:autoSpaceDN w:val="0"/>
        <w:spacing w:line="360" w:lineRule="auto"/>
        <w:ind w:left="0" w:firstLine="0"/>
        <w:jc w:val="both"/>
        <w:rPr>
          <w:szCs w:val="24"/>
        </w:rPr>
      </w:pPr>
      <w:r w:rsidRPr="00660A9B">
        <w:rPr>
          <w:szCs w:val="24"/>
        </w:rPr>
        <w:t>prensa: tienen franquicia los automóviles que cumplen funciones    de prensa, la cual habilita exclusivamente para la circulación en áreas de acceso restringido, limitada solo cuando el desempeño de la función lo requiere, y no autoriza al incumplimiento de la normativa general de tránsito;</w:t>
      </w:r>
    </w:p>
    <w:p w:rsidR="002B6132" w:rsidRPr="00660A9B" w:rsidRDefault="002B6132" w:rsidP="00660A9B">
      <w:pPr>
        <w:widowControl w:val="0"/>
        <w:numPr>
          <w:ilvl w:val="0"/>
          <w:numId w:val="2"/>
        </w:numPr>
        <w:pBdr>
          <w:top w:val="nil"/>
          <w:left w:val="nil"/>
          <w:bottom w:val="nil"/>
          <w:right w:val="nil"/>
          <w:between w:val="nil"/>
        </w:pBdr>
        <w:tabs>
          <w:tab w:val="left" w:pos="375"/>
        </w:tabs>
        <w:autoSpaceDE w:val="0"/>
        <w:autoSpaceDN w:val="0"/>
        <w:spacing w:line="360" w:lineRule="auto"/>
        <w:ind w:left="0" w:firstLine="0"/>
        <w:jc w:val="both"/>
        <w:rPr>
          <w:szCs w:val="24"/>
        </w:rPr>
      </w:pPr>
      <w:r w:rsidRPr="00660A9B">
        <w:rPr>
          <w:szCs w:val="24"/>
        </w:rPr>
        <w:t>discapacitados: las personas con discapacidad tienen derecho a hacer uso gratuito del estacionamiento. Para el ejercicio del derecho mencionado el interesado puede contar con la Oblea de Discapacidad / Certificado Nacional de Discapacidad otorgada por la Agencia Nacional de Discapacidad (</w:t>
      </w:r>
      <w:proofErr w:type="spellStart"/>
      <w:r w:rsidRPr="00660A9B">
        <w:rPr>
          <w:szCs w:val="24"/>
        </w:rPr>
        <w:t>ANDis</w:t>
      </w:r>
      <w:proofErr w:type="spellEnd"/>
      <w:r w:rsidRPr="00660A9B">
        <w:rPr>
          <w:szCs w:val="24"/>
        </w:rPr>
        <w:t>), el Símbolo Internacional de Discapacidad o la oblea de estacionamiento emitida por la autoridad de aplicación, acreditando en forma fehaciente su domicilio, tener el vehículo registrado en la ciudad de Posadas, probar la propiedad del automotor en cuya cédula verde figure la misma dirección acreditada, presentar Certificado Único de Discapacidad, licencia de conducir habilitante y poseer sus tributos municipales al día;</w:t>
      </w:r>
    </w:p>
    <w:p w:rsidR="002B6132" w:rsidRPr="00660A9B" w:rsidRDefault="002B6132" w:rsidP="00660A9B">
      <w:pPr>
        <w:widowControl w:val="0"/>
        <w:numPr>
          <w:ilvl w:val="0"/>
          <w:numId w:val="2"/>
        </w:numPr>
        <w:pBdr>
          <w:top w:val="nil"/>
          <w:left w:val="nil"/>
          <w:bottom w:val="nil"/>
          <w:right w:val="nil"/>
          <w:between w:val="nil"/>
        </w:pBdr>
        <w:tabs>
          <w:tab w:val="left" w:pos="389"/>
        </w:tabs>
        <w:autoSpaceDE w:val="0"/>
        <w:autoSpaceDN w:val="0"/>
        <w:spacing w:line="360" w:lineRule="auto"/>
        <w:ind w:left="0" w:firstLine="0"/>
        <w:jc w:val="both"/>
        <w:rPr>
          <w:szCs w:val="24"/>
        </w:rPr>
      </w:pPr>
      <w:r w:rsidRPr="00660A9B">
        <w:rPr>
          <w:szCs w:val="24"/>
        </w:rPr>
        <w:t xml:space="preserve">frentistas: tienen una franquicia especial de estacionamiento los frentistas para un (1) vehículo por casa de familia cuando no posee garaje, siempre que prueben en forma fehaciente su domicilio, la propiedad del automotor en cuya cédula verde figure la misma dirección probada, y posean sus tributos municipales al día. Tal franquicia especial se otorga para estacionar exclusivamente dentro de la cuadra de su domicilio, circunstancia </w:t>
      </w:r>
      <w:r w:rsidRPr="00660A9B">
        <w:rPr>
          <w:szCs w:val="24"/>
        </w:rPr>
        <w:lastRenderedPageBreak/>
        <w:t xml:space="preserve">que se debe hacer constar en la autorización pertinente. </w:t>
      </w:r>
    </w:p>
    <w:p w:rsidR="002B6132" w:rsidRPr="00660A9B" w:rsidRDefault="002B6132" w:rsidP="00660A9B">
      <w:pPr>
        <w:pBdr>
          <w:top w:val="nil"/>
          <w:left w:val="nil"/>
          <w:bottom w:val="nil"/>
          <w:right w:val="nil"/>
          <w:between w:val="nil"/>
        </w:pBdr>
        <w:tabs>
          <w:tab w:val="left" w:pos="389"/>
        </w:tabs>
        <w:spacing w:line="360" w:lineRule="auto"/>
        <w:jc w:val="both"/>
        <w:rPr>
          <w:szCs w:val="24"/>
        </w:rPr>
      </w:pPr>
      <w:r w:rsidRPr="00660A9B">
        <w:rPr>
          <w:szCs w:val="24"/>
        </w:rPr>
        <w:t>Exceptuase de lo dispuesto en este inciso a los conjuntos inmobiliarios, construcciones afectadas a un reglamento de Propiedad Horizontal, y cualquier otra construcción que cuente con más de una vivienda en su totalidad.</w:t>
      </w:r>
    </w:p>
    <w:p w:rsidR="002B6132" w:rsidRPr="00660A9B" w:rsidRDefault="002B6132" w:rsidP="00660A9B">
      <w:pPr>
        <w:pBdr>
          <w:top w:val="nil"/>
          <w:left w:val="nil"/>
          <w:bottom w:val="nil"/>
          <w:right w:val="nil"/>
          <w:between w:val="nil"/>
        </w:pBdr>
        <w:tabs>
          <w:tab w:val="left" w:pos="389"/>
        </w:tabs>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 xml:space="preserve">CAPÍTULO V </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ESPACIOS RESERVADOS</w:t>
      </w:r>
    </w:p>
    <w:p w:rsidR="002B6132" w:rsidRPr="00660A9B" w:rsidRDefault="002B6132" w:rsidP="00660A9B">
      <w:pPr>
        <w:pBdr>
          <w:top w:val="nil"/>
          <w:left w:val="nil"/>
          <w:bottom w:val="nil"/>
          <w:right w:val="nil"/>
          <w:between w:val="nil"/>
        </w:pBdr>
        <w:spacing w:line="360" w:lineRule="auto"/>
        <w:jc w:val="center"/>
        <w:rPr>
          <w:szCs w:val="24"/>
          <w:u w:val="single"/>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13.- </w:t>
      </w:r>
      <w:r w:rsidRPr="00660A9B">
        <w:rPr>
          <w:b/>
          <w:szCs w:val="24"/>
        </w:rPr>
        <w:t>Prohibición.</w:t>
      </w:r>
      <w:r w:rsidRPr="00660A9B">
        <w:rPr>
          <w:szCs w:val="24"/>
        </w:rPr>
        <w:t xml:space="preserve"> Se prohíben los espacios reservados en la vía pública para estacionamiento de vehículos, a excepción de los expresamente autorizados por el Departamento Ejecutivo Municipal, quien en su caso debe determinar la extensión horaria del espacio reservado como así también la cantidad de vehículos autorizados a estacionar, estos espacios deberán ser solicitados por la vía que la autoridad de aplicación determine.</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14.- </w:t>
      </w:r>
      <w:r w:rsidRPr="00660A9B">
        <w:rPr>
          <w:b/>
          <w:szCs w:val="24"/>
        </w:rPr>
        <w:t>Estacionamiento para transporte escolar.</w:t>
      </w:r>
      <w:r w:rsidRPr="00660A9B">
        <w:rPr>
          <w:szCs w:val="24"/>
        </w:rPr>
        <w:t xml:space="preserve"> La autoridad de aplicación debe determinar, asignar y demarcar frente a los establecimientos escolares los lugares en que pueden estacionar los vehículos de transporte escolar autorizados por el Departamento Ejecutivo Municipal.</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15.- </w:t>
      </w:r>
      <w:r w:rsidRPr="00660A9B">
        <w:rPr>
          <w:b/>
          <w:szCs w:val="24"/>
        </w:rPr>
        <w:t>Transporte de caudales y transporte postal.</w:t>
      </w:r>
      <w:r w:rsidRPr="00660A9B">
        <w:rPr>
          <w:szCs w:val="24"/>
        </w:rPr>
        <w:t xml:space="preserve"> Frente a instituciones bancarias se puede otorgar una reserva de espacio destinado únicamente para el estacionamiento de vehículos blindados y/o particulares afectados al traslado de caudales o valores. Cuando las empresas de transporte de caudales hacen uso del estacionamiento en la vía pública, deben adecuar su tarea al mínimo de tiempo requerido al efecto, priorizando en cualquier circunstancia y no entorpeciendo, el paso común de los transeúntes.</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16.- </w:t>
      </w:r>
      <w:r w:rsidRPr="00660A9B">
        <w:rPr>
          <w:b/>
          <w:szCs w:val="24"/>
        </w:rPr>
        <w:t>Estacionamiento para turismo.</w:t>
      </w:r>
      <w:r w:rsidRPr="00660A9B">
        <w:rPr>
          <w:szCs w:val="24"/>
        </w:rPr>
        <w:t xml:space="preserve"> </w:t>
      </w:r>
      <w:proofErr w:type="spellStart"/>
      <w:r w:rsidRPr="00660A9B">
        <w:rPr>
          <w:szCs w:val="24"/>
        </w:rPr>
        <w:t>Autorízase</w:t>
      </w:r>
      <w:proofErr w:type="spellEnd"/>
      <w:r w:rsidRPr="00660A9B">
        <w:rPr>
          <w:szCs w:val="24"/>
        </w:rPr>
        <w:t xml:space="preserve"> a la autoridad de aplicación a fijar espacios de estacionamiento exclusivo y ocasional de ómnibus, destinados al transporte de turismo, los cuales no podrán encontrarse en el casco céntrico de la ciudad, a fines de respetar el límite de ancho máximo de los cajones de estacionamiento.</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17.- </w:t>
      </w:r>
      <w:r w:rsidRPr="00660A9B">
        <w:rPr>
          <w:b/>
          <w:szCs w:val="24"/>
        </w:rPr>
        <w:t>Ambulancias.</w:t>
      </w:r>
      <w:r w:rsidRPr="00660A9B">
        <w:rPr>
          <w:szCs w:val="24"/>
        </w:rPr>
        <w:t xml:space="preserve"> </w:t>
      </w:r>
      <w:proofErr w:type="spellStart"/>
      <w:r w:rsidRPr="00660A9B">
        <w:rPr>
          <w:szCs w:val="24"/>
        </w:rPr>
        <w:t>Autorízase</w:t>
      </w:r>
      <w:proofErr w:type="spellEnd"/>
      <w:r w:rsidRPr="00660A9B">
        <w:rPr>
          <w:szCs w:val="24"/>
        </w:rPr>
        <w:t xml:space="preserve"> a la autoridad de aplicación a fijar espacios destinados a estacionamiento exclusivo de ambulancias debiendo asimismo reglamentar su debida demarcación y señalización.</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18.- </w:t>
      </w:r>
      <w:r w:rsidRPr="00660A9B">
        <w:rPr>
          <w:b/>
          <w:szCs w:val="24"/>
        </w:rPr>
        <w:t>Estacionamiento de motocicletas.</w:t>
      </w:r>
      <w:r w:rsidRPr="00660A9B">
        <w:rPr>
          <w:szCs w:val="24"/>
        </w:rPr>
        <w:t xml:space="preserve"> La autoridad de aplicación debe establecer las áreas de estacionamiento exclusivo para biciclos y </w:t>
      </w:r>
      <w:proofErr w:type="spellStart"/>
      <w:r w:rsidRPr="00660A9B">
        <w:rPr>
          <w:szCs w:val="24"/>
        </w:rPr>
        <w:t>motovehículos</w:t>
      </w:r>
      <w:proofErr w:type="spellEnd"/>
      <w:r w:rsidRPr="00660A9B">
        <w:rPr>
          <w:szCs w:val="24"/>
        </w:rPr>
        <w:t xml:space="preserve">, </w:t>
      </w:r>
      <w:r w:rsidRPr="00660A9B">
        <w:rPr>
          <w:szCs w:val="24"/>
        </w:rPr>
        <w:lastRenderedPageBreak/>
        <w:t>distribuidas dentro y fuera de la zona de control, siguiendo el sentido de circulación de la arteria.</w:t>
      </w: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Queda a criterio de la autoridad de aplicación la inclusión de los biciclos y </w:t>
      </w:r>
      <w:proofErr w:type="spellStart"/>
      <w:r w:rsidRPr="00660A9B">
        <w:rPr>
          <w:szCs w:val="24"/>
        </w:rPr>
        <w:t>motovehículos</w:t>
      </w:r>
      <w:proofErr w:type="spellEnd"/>
      <w:r w:rsidRPr="00660A9B">
        <w:rPr>
          <w:szCs w:val="24"/>
        </w:rPr>
        <w:t xml:space="preserve"> al Sistema de Estacionamiento Medido con tarifa determinada, la cual se rige en función de lo dispuesto por el Artículo 10 de la presente.  </w:t>
      </w:r>
    </w:p>
    <w:p w:rsidR="002B6132" w:rsidRPr="00660A9B" w:rsidRDefault="002B6132" w:rsidP="00660A9B">
      <w:pPr>
        <w:pBdr>
          <w:top w:val="nil"/>
          <w:left w:val="nil"/>
          <w:bottom w:val="nil"/>
          <w:right w:val="nil"/>
          <w:between w:val="nil"/>
        </w:pBdr>
        <w:spacing w:line="360" w:lineRule="auto"/>
        <w:jc w:val="both"/>
        <w:rPr>
          <w:strike/>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19.- </w:t>
      </w:r>
      <w:r w:rsidRPr="00660A9B">
        <w:rPr>
          <w:b/>
          <w:szCs w:val="24"/>
        </w:rPr>
        <w:t>Estacionamiento exclusivo.</w:t>
      </w:r>
      <w:r w:rsidRPr="00660A9B">
        <w:rPr>
          <w:szCs w:val="24"/>
        </w:rPr>
        <w:t xml:space="preserve"> La autoridad de aplicación debe determinar, asignar y señalizar los lugares reservados en la vía pública para el estacionamiento exclusivo de uso oficial, quedando facultado para determinar la extensión del espacio reservado como así también la franja horaria y la cantidad de vehículos oficiales autorizados a estacionar.</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20.- </w:t>
      </w:r>
      <w:r w:rsidRPr="00660A9B">
        <w:rPr>
          <w:b/>
          <w:szCs w:val="24"/>
        </w:rPr>
        <w:t>Espacios exclusivos de ascenso y descenso.</w:t>
      </w:r>
      <w:r w:rsidRPr="00660A9B">
        <w:rPr>
          <w:szCs w:val="24"/>
        </w:rPr>
        <w:t xml:space="preserve"> Establécese la obligatoriedad de reservar espacios para uso exclusivo de ascenso/descenso de personas de movilidad reducida o su acompañante siempre que se encuentre con la presencia de aquel, así como aquellas personas</w:t>
      </w: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 </w:t>
      </w:r>
      <w:proofErr w:type="gramStart"/>
      <w:r w:rsidRPr="00660A9B">
        <w:rPr>
          <w:szCs w:val="24"/>
        </w:rPr>
        <w:t>con</w:t>
      </w:r>
      <w:proofErr w:type="gramEnd"/>
      <w:r w:rsidRPr="00660A9B">
        <w:rPr>
          <w:szCs w:val="24"/>
        </w:rPr>
        <w:t xml:space="preserve"> discapacidad o mayores de 66 años, en el centro de la ciudad de Posadas, los que deben encontrarse debidamente señalizados a los fines de favorecer la accesibilidad en el tránsito, estacionamiento y circulación.</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21.- </w:t>
      </w:r>
      <w:r w:rsidRPr="00660A9B">
        <w:rPr>
          <w:b/>
          <w:szCs w:val="24"/>
        </w:rPr>
        <w:t>Demarcación especial.</w:t>
      </w:r>
      <w:r w:rsidRPr="00660A9B">
        <w:rPr>
          <w:szCs w:val="24"/>
        </w:rPr>
        <w:t xml:space="preserve"> Los espacios y estacionamientos exclusivos mencionados en el Artículo 20 son definidos por la autoridad de aplicación en número suficiente, teniendo en cuenta las necesidades del sector de personas con discapacidad y movilidad reducida, priorizando la cercanía a instituciones públicas, bancos, centros de salud, zonas comerciales y de recreación; y deben encontrarse demarcados con cartelería y pintura a los fines de su clara y correspondiente individualización.</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22.- </w:t>
      </w:r>
      <w:r w:rsidRPr="00660A9B">
        <w:rPr>
          <w:b/>
          <w:szCs w:val="24"/>
        </w:rPr>
        <w:t>Señalética especial.</w:t>
      </w:r>
      <w:r w:rsidRPr="00660A9B">
        <w:rPr>
          <w:szCs w:val="24"/>
        </w:rPr>
        <w:t xml:space="preserve"> </w:t>
      </w:r>
      <w:proofErr w:type="spellStart"/>
      <w:r w:rsidRPr="00660A9B">
        <w:rPr>
          <w:szCs w:val="24"/>
        </w:rPr>
        <w:t>Autorízase</w:t>
      </w:r>
      <w:proofErr w:type="spellEnd"/>
      <w:r w:rsidRPr="00660A9B">
        <w:rPr>
          <w:szCs w:val="24"/>
        </w:rPr>
        <w:t xml:space="preserve"> a la autoridad de aplicación a colocar semáforos sonoros, carteles escritos en sistema braille y veredas sin obstáculos para no videntes, rampas, pasamanos, delimitadores rebatibles, carteles, señalética especial; y todos aquellos elementos que sean necesarios para el cumplimiento de la presente ordenanza.</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CAPITULO VI</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MÓDULOS DE ESTACIONAMIENTO EXCLUSIVO PARA DISCAPACITADOS Y PERSONAS CON MOVILIDAD REDUCIDA</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lastRenderedPageBreak/>
        <w:t xml:space="preserve">ARTÍCULO 23.- </w:t>
      </w:r>
      <w:r w:rsidRPr="00660A9B">
        <w:rPr>
          <w:b/>
          <w:szCs w:val="24"/>
        </w:rPr>
        <w:t>Módulos de estacionamiento exclusivo.</w:t>
      </w:r>
      <w:r w:rsidRPr="00660A9B">
        <w:rPr>
          <w:szCs w:val="24"/>
        </w:rPr>
        <w:t xml:space="preserve"> </w:t>
      </w:r>
      <w:proofErr w:type="spellStart"/>
      <w:r w:rsidRPr="00660A9B">
        <w:rPr>
          <w:szCs w:val="24"/>
        </w:rPr>
        <w:t>Aféctase</w:t>
      </w:r>
      <w:proofErr w:type="spellEnd"/>
      <w:r w:rsidRPr="00660A9B">
        <w:rPr>
          <w:szCs w:val="24"/>
        </w:rPr>
        <w:t>, en las playas de estacionamiento de vehículos de instituciones públicas, privadas o de comercios, cuando éstas están asignadas al uso del público en general o clientela, un (1) módulo reservado para vehículos que transportan o son conducidos por personas con discapacidad motora, personas con movilidad reducida, mujeres con estado de gravidez avanzado y personas mayores de 70 años.</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24.- </w:t>
      </w:r>
      <w:r w:rsidRPr="00660A9B">
        <w:rPr>
          <w:b/>
          <w:szCs w:val="24"/>
        </w:rPr>
        <w:t>Reserva de estacionamiento.</w:t>
      </w:r>
      <w:r w:rsidRPr="00660A9B">
        <w:rPr>
          <w:szCs w:val="24"/>
        </w:rPr>
        <w:t xml:space="preserve"> </w:t>
      </w:r>
      <w:proofErr w:type="spellStart"/>
      <w:r w:rsidRPr="00660A9B">
        <w:rPr>
          <w:szCs w:val="24"/>
        </w:rPr>
        <w:t>Aféctase</w:t>
      </w:r>
      <w:proofErr w:type="spellEnd"/>
      <w:r w:rsidRPr="00660A9B">
        <w:rPr>
          <w:szCs w:val="24"/>
        </w:rPr>
        <w:t xml:space="preserve"> y/o </w:t>
      </w:r>
      <w:proofErr w:type="spellStart"/>
      <w:r w:rsidRPr="00660A9B">
        <w:rPr>
          <w:szCs w:val="24"/>
        </w:rPr>
        <w:t>resérvase</w:t>
      </w:r>
      <w:proofErr w:type="spellEnd"/>
      <w:r w:rsidRPr="00660A9B">
        <w:rPr>
          <w:szCs w:val="24"/>
        </w:rPr>
        <w:t>, a requerimiento de una persona con discapacidad un (1) módulo en los estacionamientos de entidades públicas, empresas privadas o comercios donde dicha persona cumple tareas laborales.</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25.- </w:t>
      </w:r>
      <w:r w:rsidRPr="00660A9B">
        <w:rPr>
          <w:b/>
          <w:szCs w:val="24"/>
        </w:rPr>
        <w:t>Individualización del módulo.</w:t>
      </w:r>
      <w:r w:rsidRPr="00660A9B">
        <w:rPr>
          <w:szCs w:val="24"/>
        </w:rPr>
        <w:t xml:space="preserve"> Debe individualizarse el módulo de estacionamiento especial en forma visible en el acceso de cada playa de estacionamiento de instituciones públicas, privadas o comercios, a los fines de determinar el destino de uso interno, para el público o clientela.</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26.- </w:t>
      </w:r>
      <w:r w:rsidRPr="00660A9B">
        <w:rPr>
          <w:b/>
          <w:szCs w:val="24"/>
        </w:rPr>
        <w:t>Señalización de módulos.</w:t>
      </w:r>
      <w:r w:rsidRPr="00660A9B">
        <w:rPr>
          <w:szCs w:val="24"/>
        </w:rPr>
        <w:t xml:space="preserve"> Normas IRAM. Los módulos a que se refieren los Artículos 24 y 25 deben estar ubicados en los lugares más próximos a los accesos peatonales, debiendo estar las 24 horas del día, libre de todo obstáculo. Los módulos deben estar señalizados con el pictograma establecido por normas IRAM, según lo establecido por Ley ASO - 1289 (Antes Ley Nacional 22431) de Protección Integral de las Personas Discapacitadas y sus modificatorias, y contar con una superficie dura, uniforme, antideslizante, adecuada para la circulación en silla de ruedas.</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27.- </w:t>
      </w:r>
      <w:r w:rsidRPr="00660A9B">
        <w:rPr>
          <w:b/>
          <w:szCs w:val="24"/>
        </w:rPr>
        <w:t>Frentistas discapacitados.</w:t>
      </w:r>
      <w:r w:rsidRPr="00660A9B">
        <w:rPr>
          <w:szCs w:val="24"/>
        </w:rPr>
        <w:t xml:space="preserve"> Pueden solicitar un módulo de estacionamiento exclusivo los frentistas discapacitados (Casas de Familias) que no poseen garaje y que prueban en forma fehaciente la propiedad del automotor en cuya cédula verde figura la misma dirección probada, poseen sus tributos municipales al día, y que en cuya propiedad reside de manera efectiva y real alguna persona con discapacidad. Tal beneficio se otorga para estacionar exclusivamente frente a su domicilio o un lugar cercano a este establecido por la autoridad de aplicación, y debe ser debidamente señalizado a tal efecto.</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28.- </w:t>
      </w:r>
      <w:r w:rsidRPr="00660A9B">
        <w:rPr>
          <w:b/>
          <w:szCs w:val="24"/>
        </w:rPr>
        <w:t>Módulos para ascenso y descenso en edificios.</w:t>
      </w:r>
      <w:r w:rsidRPr="00660A9B">
        <w:rPr>
          <w:szCs w:val="24"/>
        </w:rPr>
        <w:t xml:space="preserve"> </w:t>
      </w:r>
      <w:proofErr w:type="spellStart"/>
      <w:r w:rsidRPr="00660A9B">
        <w:rPr>
          <w:szCs w:val="24"/>
        </w:rPr>
        <w:t>Autorízase</w:t>
      </w:r>
      <w:proofErr w:type="spellEnd"/>
      <w:r w:rsidRPr="00660A9B">
        <w:rPr>
          <w:szCs w:val="24"/>
        </w:rPr>
        <w:t xml:space="preserve"> a los consorcios de los edificios, donde habiten en forma efectiva y real, una o más personas con discapacidad, a tramitar ante la Secretaría que corresponda, el otorgamiento del módulo exclusivo para ascenso y descenso.</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lastRenderedPageBreak/>
        <w:t xml:space="preserve">ARTÍCULO 29.- </w:t>
      </w:r>
      <w:r w:rsidRPr="00660A9B">
        <w:rPr>
          <w:b/>
          <w:szCs w:val="24"/>
        </w:rPr>
        <w:t>Construcción de dársena exclusiva.</w:t>
      </w:r>
      <w:r w:rsidRPr="00660A9B">
        <w:rPr>
          <w:szCs w:val="24"/>
        </w:rPr>
        <w:t xml:space="preserve"> Aquellos establecimientos que por la actividad que desarrollan o bien porque las características edilicias lo permiten, previa solicitud a la autoridad de aplicación, pueden construir una dársena a los efectos previstos en este Capítulo VI.</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30.- </w:t>
      </w:r>
      <w:r w:rsidRPr="00660A9B">
        <w:rPr>
          <w:b/>
          <w:szCs w:val="24"/>
        </w:rPr>
        <w:t>Espacios para ascenso y descenso.</w:t>
      </w:r>
      <w:r w:rsidRPr="00660A9B">
        <w:rPr>
          <w:szCs w:val="24"/>
        </w:rPr>
        <w:t xml:space="preserve"> Aquellos establecimientos que actualmente cuentan con espacios destinados al ascenso y descenso, deben adecuar los mismos a lo dispuesto en el Capítulo VI, conforme términos y condiciones que determine la autoridad de aplicación.</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CAPÍTULO VII</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DE LAS PARADAS DE ÓMNIBUS, VEHÍCULOS DE ALQUILER CON TAXÍMETRO Y DÁRSENAS DE HOTELES</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31.- </w:t>
      </w:r>
      <w:r w:rsidRPr="00660A9B">
        <w:rPr>
          <w:b/>
          <w:szCs w:val="24"/>
        </w:rPr>
        <w:t>Paradas de ómnibus.</w:t>
      </w:r>
      <w:r w:rsidRPr="00660A9B">
        <w:rPr>
          <w:szCs w:val="24"/>
        </w:rPr>
        <w:t xml:space="preserve"> La autoridad de aplicación fija las paradas de ómnibus de transporte urbano de pasajeros, para el ascenso y descenso de los usuarios del servicio.</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32.- </w:t>
      </w:r>
      <w:r w:rsidRPr="00660A9B">
        <w:rPr>
          <w:b/>
          <w:szCs w:val="24"/>
        </w:rPr>
        <w:t>Paradas de taxis.</w:t>
      </w:r>
      <w:r w:rsidRPr="00660A9B">
        <w:rPr>
          <w:szCs w:val="24"/>
        </w:rPr>
        <w:t xml:space="preserve"> Los vehículos afectados al servicio público de automóviles de alquiler con taxímetro, sólo pueden permanecer estacionados en los lugares expresamente señalados al efecto, los mismos deben tener capacidades máximas establecidas y se ubican sobre la acera derecha, siguiendo el sentido de circulación de la arteria.</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33.- </w:t>
      </w:r>
      <w:r w:rsidRPr="00660A9B">
        <w:rPr>
          <w:b/>
          <w:szCs w:val="24"/>
        </w:rPr>
        <w:t>Paradas de hoteles.</w:t>
      </w:r>
      <w:r w:rsidRPr="00660A9B">
        <w:rPr>
          <w:szCs w:val="24"/>
        </w:rPr>
        <w:t xml:space="preserve"> La autoridad de aplicación debe demarcar los espacios destinados al uso exclusivo de paradas de hoteles, en los que la detención de los vehículos es a los fines de permitir el ascenso y descenso de pasajeros y/o equipajes, y esta permanencia no debe ser mayor que la indispensable.</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 xml:space="preserve">CAPÍTULO VIII </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ESPACIOS PARA CONTENEDORES</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34.- </w:t>
      </w:r>
      <w:r w:rsidRPr="00660A9B">
        <w:rPr>
          <w:b/>
          <w:szCs w:val="24"/>
        </w:rPr>
        <w:t>Uso de contenedores.</w:t>
      </w:r>
      <w:r w:rsidRPr="00660A9B">
        <w:rPr>
          <w:szCs w:val="24"/>
        </w:rPr>
        <w:t xml:space="preserve"> </w:t>
      </w:r>
      <w:proofErr w:type="spellStart"/>
      <w:r w:rsidRPr="00660A9B">
        <w:rPr>
          <w:szCs w:val="24"/>
        </w:rPr>
        <w:t>Autorízase</w:t>
      </w:r>
      <w:proofErr w:type="spellEnd"/>
      <w:r w:rsidRPr="00660A9B">
        <w:rPr>
          <w:szCs w:val="24"/>
        </w:rPr>
        <w:t xml:space="preserve"> la utilización de contenedores para el transporte de carga, los cuales pueden ser colocados en la vía pública, en forma permanente para su utilización, determinándose por vía reglamentaria la periodicidad, horario, lugar y modalidades aplicables a la circulación, carga y descarga y estacionamiento de estas estructuras y de los vehículos adaptados para su movilización.</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DB17DF" w:rsidP="00660A9B">
      <w:pPr>
        <w:pBdr>
          <w:top w:val="nil"/>
          <w:left w:val="nil"/>
          <w:bottom w:val="nil"/>
          <w:right w:val="nil"/>
          <w:between w:val="nil"/>
        </w:pBdr>
        <w:spacing w:line="360" w:lineRule="auto"/>
        <w:jc w:val="both"/>
        <w:rPr>
          <w:szCs w:val="24"/>
        </w:rPr>
      </w:pPr>
      <w:r>
        <w:rPr>
          <w:szCs w:val="24"/>
        </w:rPr>
        <w:t>ART</w:t>
      </w:r>
      <w:r w:rsidRPr="00660A9B">
        <w:rPr>
          <w:szCs w:val="24"/>
        </w:rPr>
        <w:t>Í</w:t>
      </w:r>
      <w:r w:rsidR="002B6132" w:rsidRPr="00660A9B">
        <w:rPr>
          <w:szCs w:val="24"/>
        </w:rPr>
        <w:t xml:space="preserve">CULO 35.- </w:t>
      </w:r>
      <w:r w:rsidR="002B6132" w:rsidRPr="00660A9B">
        <w:rPr>
          <w:b/>
          <w:szCs w:val="24"/>
        </w:rPr>
        <w:t>Permiso de ocupación para frente de obra.</w:t>
      </w:r>
      <w:r w:rsidR="002B6132" w:rsidRPr="00660A9B">
        <w:rPr>
          <w:szCs w:val="24"/>
        </w:rPr>
        <w:t xml:space="preserve"> Previo a la colocación de los contenedores o la reserva del espacio, en conjunto con la solicitud de permiso de obra en la oficina municipal pertinente, deberá abonarse el canon por ocupación del módulo correspondiente al Sistema de Estacionamiento Medido, quedando a criterio del solicitante la vigencia temporal de la reserva de estacionamiento.</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DB17DF" w:rsidP="00660A9B">
      <w:pPr>
        <w:pBdr>
          <w:top w:val="nil"/>
          <w:left w:val="nil"/>
          <w:bottom w:val="nil"/>
          <w:right w:val="nil"/>
          <w:between w:val="nil"/>
        </w:pBdr>
        <w:spacing w:line="360" w:lineRule="auto"/>
        <w:jc w:val="both"/>
        <w:rPr>
          <w:szCs w:val="24"/>
        </w:rPr>
      </w:pPr>
      <w:r w:rsidRPr="00660A9B">
        <w:rPr>
          <w:szCs w:val="24"/>
        </w:rPr>
        <w:t>ARTÍCULO</w:t>
      </w:r>
      <w:r w:rsidR="002B6132" w:rsidRPr="00660A9B">
        <w:rPr>
          <w:szCs w:val="24"/>
        </w:rPr>
        <w:t xml:space="preserve"> 36.-</w:t>
      </w:r>
      <w:r w:rsidR="0077011D">
        <w:rPr>
          <w:szCs w:val="24"/>
        </w:rPr>
        <w:t xml:space="preserve"> </w:t>
      </w:r>
      <w:r w:rsidR="002B6132" w:rsidRPr="00660A9B">
        <w:rPr>
          <w:b/>
          <w:szCs w:val="24"/>
        </w:rPr>
        <w:t>Vencimiento.</w:t>
      </w:r>
      <w:r w:rsidR="002B6132" w:rsidRPr="00660A9B">
        <w:rPr>
          <w:szCs w:val="24"/>
        </w:rPr>
        <w:t xml:space="preserve"> El vencimiento de la reserva establecida en el artículo precedente se produce de manera automática una vez cumplido el plazo indicado por el solicitante. Habiendo vencido este, el interesado deberá expresar la necesidad de extensión del plazo, debiendo cumplir nuevamente el procedimiento indicado en el </w:t>
      </w:r>
      <w:proofErr w:type="gramStart"/>
      <w:r w:rsidR="002B6132" w:rsidRPr="00660A9B">
        <w:rPr>
          <w:szCs w:val="24"/>
        </w:rPr>
        <w:t>Articulo</w:t>
      </w:r>
      <w:proofErr w:type="gramEnd"/>
      <w:r w:rsidR="002B6132" w:rsidRPr="00660A9B">
        <w:rPr>
          <w:szCs w:val="24"/>
        </w:rPr>
        <w:t xml:space="preserve"> 35. Cuando el interesado no renueve la solicitud, se producirá la caducidad automática del derecho de reserva de estacionamiento, procediéndose a labrar el acta de infracción por carecer del permiso pertinente.</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DB17DF" w:rsidP="00660A9B">
      <w:pPr>
        <w:pBdr>
          <w:top w:val="nil"/>
          <w:left w:val="nil"/>
          <w:bottom w:val="nil"/>
          <w:right w:val="nil"/>
          <w:between w:val="nil"/>
        </w:pBdr>
        <w:spacing w:line="360" w:lineRule="auto"/>
        <w:jc w:val="both"/>
        <w:rPr>
          <w:szCs w:val="24"/>
        </w:rPr>
      </w:pPr>
      <w:r w:rsidRPr="00660A9B">
        <w:rPr>
          <w:szCs w:val="24"/>
        </w:rPr>
        <w:t>ARTÍCULO</w:t>
      </w:r>
      <w:r w:rsidR="002B6132" w:rsidRPr="00660A9B">
        <w:rPr>
          <w:szCs w:val="24"/>
        </w:rPr>
        <w:t xml:space="preserve"> 37.- </w:t>
      </w:r>
      <w:r w:rsidR="002B6132" w:rsidRPr="00660A9B">
        <w:rPr>
          <w:b/>
          <w:szCs w:val="24"/>
        </w:rPr>
        <w:t>Canon.</w:t>
      </w:r>
      <w:r w:rsidR="002B6132" w:rsidRPr="00660A9B">
        <w:rPr>
          <w:szCs w:val="24"/>
        </w:rPr>
        <w:t xml:space="preserve"> El canon correspondiente a la reserva de estacionamiento será determinado por la autoridad de aplicación. </w:t>
      </w:r>
    </w:p>
    <w:p w:rsidR="002B6132" w:rsidRPr="00660A9B" w:rsidRDefault="002B6132" w:rsidP="00660A9B">
      <w:pPr>
        <w:pBdr>
          <w:top w:val="nil"/>
          <w:left w:val="nil"/>
          <w:bottom w:val="nil"/>
          <w:right w:val="nil"/>
          <w:between w:val="nil"/>
        </w:pBdr>
        <w:spacing w:line="360" w:lineRule="auto"/>
        <w:rPr>
          <w:szCs w:val="24"/>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CAPÍTULO IX</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DE LAS OPERACIONES DE CARGA Y DESCARGA</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38.- </w:t>
      </w:r>
      <w:r w:rsidRPr="00660A9B">
        <w:rPr>
          <w:b/>
          <w:szCs w:val="24"/>
        </w:rPr>
        <w:t>Carga y descarga.</w:t>
      </w:r>
      <w:r w:rsidRPr="00660A9B">
        <w:rPr>
          <w:szCs w:val="24"/>
        </w:rPr>
        <w:t xml:space="preserve"> La detención de vehículos para operar en carga y descarga de mercaderías, equipajes o cosas, la manipulación de cajas, contenedores, materiales de construcción y acciones similares, debe efectuarse respetando estrictamente los lugares y horarios que establece la autoridad de aplicación.</w:t>
      </w:r>
    </w:p>
    <w:p w:rsidR="002B6132" w:rsidRPr="00660A9B" w:rsidRDefault="002B6132" w:rsidP="00660A9B">
      <w:pPr>
        <w:pBdr>
          <w:top w:val="nil"/>
          <w:left w:val="nil"/>
          <w:bottom w:val="nil"/>
          <w:right w:val="nil"/>
          <w:between w:val="nil"/>
        </w:pBdr>
        <w:spacing w:line="360" w:lineRule="auto"/>
        <w:jc w:val="center"/>
        <w:rPr>
          <w:szCs w:val="24"/>
          <w:u w:val="single"/>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 xml:space="preserve">CAPÍTULO X </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PROHIBICIONES Y SANCIONES</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39.- </w:t>
      </w:r>
      <w:r w:rsidRPr="00660A9B">
        <w:rPr>
          <w:b/>
          <w:szCs w:val="24"/>
        </w:rPr>
        <w:t>Prohibición de estacionar.</w:t>
      </w:r>
      <w:r w:rsidRPr="00660A9B">
        <w:rPr>
          <w:szCs w:val="24"/>
        </w:rPr>
        <w:t xml:space="preserve"> Establécese la prohibición de estacionar sobre los delimitadores, rampas, espacios exclusivos de estacionamiento para ascenso/descenso de personas con discapacidad, personas mayores de 66 años y personas de movilidad reducida. El incumplimiento de dicha prohibición se considera infracción grave, y tiene como sanción una multa que no puede ser inferior a trescientas (300) Unidades Fijas. </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lastRenderedPageBreak/>
        <w:t xml:space="preserve">ARTÍCULO 40.- </w:t>
      </w:r>
      <w:r w:rsidRPr="00660A9B">
        <w:rPr>
          <w:b/>
          <w:szCs w:val="24"/>
        </w:rPr>
        <w:t>Reincidencia.</w:t>
      </w:r>
      <w:r w:rsidRPr="00660A9B">
        <w:rPr>
          <w:szCs w:val="24"/>
        </w:rPr>
        <w:t xml:space="preserve"> En caso de reincidencia en el incumplimiento de la prohibición establecida en el Artículo 39, el conductor infractor debe pagar un monto equivalente al doble de la multa que se hubiera determinado en la primera infracción y la obligación de asistir nuevamente al curso de manejo y concientización.</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41.- </w:t>
      </w:r>
      <w:r w:rsidRPr="00660A9B">
        <w:rPr>
          <w:b/>
          <w:szCs w:val="24"/>
        </w:rPr>
        <w:t>Inasistencia injustificada.</w:t>
      </w:r>
      <w:r w:rsidRPr="00660A9B">
        <w:rPr>
          <w:szCs w:val="24"/>
        </w:rPr>
        <w:t xml:space="preserve"> La inasistencia injustificada al curso en cualquiera de los casos prescriptos, hace pasible al conductor infractor, del pago de una nueva multa equivalente a la establecida en el Artículo 40.</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42.- </w:t>
      </w:r>
      <w:r w:rsidRPr="00660A9B">
        <w:rPr>
          <w:b/>
          <w:szCs w:val="24"/>
        </w:rPr>
        <w:t>Prohibición de utilizar elementos</w:t>
      </w:r>
      <w:r w:rsidRPr="00660A9B">
        <w:rPr>
          <w:szCs w:val="24"/>
        </w:rPr>
        <w:t>. Prohíbase la utilización de conos, latas, cajas, cajones, baldes y/o cualquier otro elemento que impide o limita el estacionamiento en las calles de la ciudad de Posadas, exceptuándose la utilización de conos en aquellos lugares expresamente autorizados por la autoridad de aplicación para circunstancias especiales y/o aquellos lugares reservados para estacionamiento exclusivo determinado por la autoridad de aplicación.</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43.- </w:t>
      </w:r>
      <w:r w:rsidRPr="00660A9B">
        <w:rPr>
          <w:b/>
          <w:szCs w:val="24"/>
        </w:rPr>
        <w:t>Prohibición de cortes</w:t>
      </w:r>
      <w:r w:rsidRPr="00660A9B">
        <w:rPr>
          <w:szCs w:val="24"/>
        </w:rPr>
        <w:t>. Prohíbase a todo organismo público o privado, nacional, provincial o municipal, la realización de cortes de calles o avenidas de la ciudad de Posadas para ejecución de obras públicas, sin la debida autorización municipal.</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spacing w:line="360" w:lineRule="auto"/>
        <w:jc w:val="both"/>
        <w:rPr>
          <w:szCs w:val="24"/>
        </w:rPr>
      </w:pPr>
      <w:r w:rsidRPr="00660A9B">
        <w:rPr>
          <w:szCs w:val="24"/>
        </w:rPr>
        <w:t xml:space="preserve">ARTÍCULO 44.- </w:t>
      </w:r>
      <w:r w:rsidRPr="00660A9B">
        <w:rPr>
          <w:b/>
          <w:szCs w:val="24"/>
        </w:rPr>
        <w:t>Estacionamiento prohibido.</w:t>
      </w:r>
      <w:r w:rsidRPr="00660A9B">
        <w:rPr>
          <w:szCs w:val="24"/>
        </w:rPr>
        <w:t xml:space="preserve"> </w:t>
      </w:r>
      <w:proofErr w:type="spellStart"/>
      <w:r w:rsidRPr="00660A9B">
        <w:rPr>
          <w:szCs w:val="24"/>
        </w:rPr>
        <w:t>Facúltase</w:t>
      </w:r>
      <w:proofErr w:type="spellEnd"/>
      <w:r w:rsidRPr="00660A9B">
        <w:rPr>
          <w:szCs w:val="24"/>
        </w:rPr>
        <w:t xml:space="preserve"> a la autoridad de aplicación, a fijar las restricciones de estacionamiento prohibido las veinticuatro (24) horas, como así también la prohibición de estacionar en horarios determinados.</w:t>
      </w:r>
    </w:p>
    <w:p w:rsidR="002B6132" w:rsidRPr="00660A9B" w:rsidRDefault="002B6132" w:rsidP="00660A9B">
      <w:pPr>
        <w:spacing w:line="360" w:lineRule="auto"/>
        <w:jc w:val="both"/>
        <w:rPr>
          <w:szCs w:val="24"/>
        </w:rPr>
      </w:pPr>
    </w:p>
    <w:p w:rsidR="002B6132" w:rsidRPr="00660A9B" w:rsidRDefault="002B6132" w:rsidP="00660A9B">
      <w:pPr>
        <w:spacing w:line="360" w:lineRule="auto"/>
        <w:jc w:val="both"/>
        <w:rPr>
          <w:szCs w:val="24"/>
        </w:rPr>
      </w:pPr>
      <w:r w:rsidRPr="00660A9B">
        <w:rPr>
          <w:szCs w:val="24"/>
        </w:rPr>
        <w:t xml:space="preserve">ARTÍCULO 45.- </w:t>
      </w:r>
      <w:r w:rsidRPr="00660A9B">
        <w:rPr>
          <w:b/>
          <w:szCs w:val="24"/>
        </w:rPr>
        <w:t>Autorización para cortes.</w:t>
      </w:r>
      <w:r w:rsidRPr="00660A9B">
        <w:rPr>
          <w:szCs w:val="24"/>
        </w:rPr>
        <w:t xml:space="preserve"> En caso de que sea necesaria la realización de cortes, el organismo encargado de llevar a cabo la ejecución de la obra, debe solicitar la debida autorización a la autoridad de aplicación.</w:t>
      </w:r>
    </w:p>
    <w:p w:rsidR="002B6132" w:rsidRPr="00660A9B" w:rsidRDefault="002B6132" w:rsidP="00660A9B">
      <w:pPr>
        <w:pBdr>
          <w:top w:val="nil"/>
          <w:left w:val="nil"/>
          <w:bottom w:val="nil"/>
          <w:right w:val="nil"/>
          <w:between w:val="nil"/>
        </w:pBdr>
        <w:spacing w:line="360" w:lineRule="auto"/>
        <w:jc w:val="center"/>
        <w:rPr>
          <w:szCs w:val="24"/>
          <w:u w:val="single"/>
        </w:rPr>
      </w:pPr>
    </w:p>
    <w:p w:rsidR="002B6132" w:rsidRPr="00660A9B" w:rsidRDefault="002B6132" w:rsidP="00660A9B">
      <w:pPr>
        <w:pBdr>
          <w:top w:val="nil"/>
          <w:left w:val="nil"/>
          <w:bottom w:val="nil"/>
          <w:right w:val="nil"/>
          <w:between w:val="nil"/>
        </w:pBdr>
        <w:spacing w:line="360" w:lineRule="auto"/>
        <w:jc w:val="center"/>
        <w:rPr>
          <w:szCs w:val="24"/>
          <w:u w:val="single"/>
        </w:rPr>
      </w:pPr>
      <w:r w:rsidRPr="00660A9B">
        <w:rPr>
          <w:szCs w:val="24"/>
          <w:u w:val="single"/>
        </w:rPr>
        <w:t xml:space="preserve">CAPÍTULO XI </w:t>
      </w:r>
    </w:p>
    <w:p w:rsidR="002B6132" w:rsidRPr="00660A9B" w:rsidRDefault="002B6132" w:rsidP="00660A9B">
      <w:pPr>
        <w:pBdr>
          <w:top w:val="nil"/>
          <w:left w:val="nil"/>
          <w:bottom w:val="nil"/>
          <w:right w:val="nil"/>
          <w:between w:val="nil"/>
        </w:pBdr>
        <w:spacing w:line="360" w:lineRule="auto"/>
        <w:jc w:val="center"/>
        <w:rPr>
          <w:szCs w:val="24"/>
        </w:rPr>
      </w:pPr>
      <w:r w:rsidRPr="00660A9B">
        <w:rPr>
          <w:szCs w:val="24"/>
        </w:rPr>
        <w:t>PAGO OPCIONAL DEL ESTACIONAMIENTO MEDIDO</w:t>
      </w:r>
    </w:p>
    <w:p w:rsidR="002B6132" w:rsidRPr="00660A9B" w:rsidRDefault="002B6132" w:rsidP="00660A9B">
      <w:pPr>
        <w:pBdr>
          <w:top w:val="nil"/>
          <w:left w:val="nil"/>
          <w:bottom w:val="nil"/>
          <w:right w:val="nil"/>
          <w:between w:val="nil"/>
        </w:pBd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46.- </w:t>
      </w:r>
      <w:r w:rsidRPr="00660A9B">
        <w:rPr>
          <w:b/>
          <w:szCs w:val="24"/>
        </w:rPr>
        <w:t xml:space="preserve">Formalidades de la Boleta de Pago. </w:t>
      </w:r>
      <w:r w:rsidRPr="00660A9B">
        <w:rPr>
          <w:szCs w:val="24"/>
        </w:rPr>
        <w:t>Cuando un agente municipal competente comprueba un hecho que puede ser calificado como incumplimiento al SEM, hace constar las actuaciones en una Boleta de Pago que tiene una validez temporal de 30 días hábiles, en formato digital y debe cumplir las siguientes formalidades:</w:t>
      </w:r>
    </w:p>
    <w:p w:rsidR="002B6132" w:rsidRPr="00660A9B" w:rsidRDefault="002B6132" w:rsidP="00660A9B">
      <w:pPr>
        <w:widowControl w:val="0"/>
        <w:numPr>
          <w:ilvl w:val="0"/>
          <w:numId w:val="1"/>
        </w:numPr>
        <w:pBdr>
          <w:top w:val="nil"/>
          <w:left w:val="nil"/>
          <w:bottom w:val="nil"/>
          <w:right w:val="nil"/>
          <w:between w:val="nil"/>
        </w:pBdr>
        <w:autoSpaceDE w:val="0"/>
        <w:autoSpaceDN w:val="0"/>
        <w:spacing w:line="360" w:lineRule="auto"/>
        <w:ind w:left="0" w:firstLine="0"/>
        <w:jc w:val="both"/>
        <w:rPr>
          <w:szCs w:val="24"/>
        </w:rPr>
      </w:pPr>
      <w:r w:rsidRPr="00660A9B">
        <w:rPr>
          <w:szCs w:val="24"/>
        </w:rPr>
        <w:t>lugar, fecha y hora de la falta de pago del SEM;</w:t>
      </w:r>
    </w:p>
    <w:p w:rsidR="002B6132" w:rsidRPr="00660A9B" w:rsidRDefault="002B6132" w:rsidP="00660A9B">
      <w:pPr>
        <w:widowControl w:val="0"/>
        <w:numPr>
          <w:ilvl w:val="0"/>
          <w:numId w:val="1"/>
        </w:numPr>
        <w:pBdr>
          <w:top w:val="nil"/>
          <w:left w:val="nil"/>
          <w:bottom w:val="nil"/>
          <w:right w:val="nil"/>
          <w:between w:val="nil"/>
        </w:pBdr>
        <w:autoSpaceDE w:val="0"/>
        <w:autoSpaceDN w:val="0"/>
        <w:spacing w:line="360" w:lineRule="auto"/>
        <w:ind w:left="0" w:firstLine="0"/>
        <w:jc w:val="both"/>
        <w:rPr>
          <w:szCs w:val="24"/>
        </w:rPr>
      </w:pPr>
      <w:r w:rsidRPr="00660A9B">
        <w:rPr>
          <w:szCs w:val="24"/>
        </w:rPr>
        <w:t xml:space="preserve">las características del vehículo; </w:t>
      </w:r>
    </w:p>
    <w:p w:rsidR="002B6132" w:rsidRPr="00660A9B" w:rsidRDefault="002B6132" w:rsidP="00660A9B">
      <w:pPr>
        <w:widowControl w:val="0"/>
        <w:numPr>
          <w:ilvl w:val="0"/>
          <w:numId w:val="1"/>
        </w:numPr>
        <w:pBdr>
          <w:top w:val="nil"/>
          <w:left w:val="nil"/>
          <w:bottom w:val="nil"/>
          <w:right w:val="nil"/>
          <w:between w:val="nil"/>
        </w:pBdr>
        <w:autoSpaceDE w:val="0"/>
        <w:autoSpaceDN w:val="0"/>
        <w:spacing w:line="360" w:lineRule="auto"/>
        <w:ind w:left="0" w:firstLine="0"/>
        <w:jc w:val="both"/>
        <w:rPr>
          <w:szCs w:val="24"/>
        </w:rPr>
      </w:pPr>
      <w:r w:rsidRPr="00660A9B">
        <w:rPr>
          <w:szCs w:val="24"/>
        </w:rPr>
        <w:lastRenderedPageBreak/>
        <w:t xml:space="preserve">nombre y domicilio del obligado, si es posible determinarlos en el acto de constatación. En caso de imposibilidad, y de ser pertinente, se amplía el acta con datos extraídos del padrón de titulares; </w:t>
      </w:r>
    </w:p>
    <w:p w:rsidR="002B6132" w:rsidRPr="00660A9B" w:rsidRDefault="002B6132" w:rsidP="00660A9B">
      <w:pPr>
        <w:widowControl w:val="0"/>
        <w:numPr>
          <w:ilvl w:val="0"/>
          <w:numId w:val="1"/>
        </w:numPr>
        <w:pBdr>
          <w:top w:val="nil"/>
          <w:left w:val="nil"/>
          <w:bottom w:val="nil"/>
          <w:right w:val="nil"/>
          <w:between w:val="nil"/>
        </w:pBdr>
        <w:autoSpaceDE w:val="0"/>
        <w:autoSpaceDN w:val="0"/>
        <w:spacing w:line="360" w:lineRule="auto"/>
        <w:ind w:left="0" w:firstLine="0"/>
        <w:jc w:val="both"/>
        <w:rPr>
          <w:szCs w:val="24"/>
        </w:rPr>
      </w:pPr>
      <w:r w:rsidRPr="00660A9B">
        <w:rPr>
          <w:szCs w:val="24"/>
        </w:rPr>
        <w:t>la referencia de la obligación del pago del SEM conforme lo disponen los artículos 8 y 10 de ésta Ordenanza;</w:t>
      </w:r>
    </w:p>
    <w:p w:rsidR="002B6132" w:rsidRPr="00660A9B" w:rsidRDefault="002B6132" w:rsidP="00660A9B">
      <w:pPr>
        <w:widowControl w:val="0"/>
        <w:numPr>
          <w:ilvl w:val="0"/>
          <w:numId w:val="1"/>
        </w:numPr>
        <w:pBdr>
          <w:top w:val="nil"/>
          <w:left w:val="nil"/>
          <w:bottom w:val="nil"/>
          <w:right w:val="nil"/>
          <w:between w:val="nil"/>
        </w:pBdr>
        <w:autoSpaceDE w:val="0"/>
        <w:autoSpaceDN w:val="0"/>
        <w:spacing w:line="360" w:lineRule="auto"/>
        <w:ind w:left="0" w:firstLine="0"/>
        <w:jc w:val="both"/>
        <w:rPr>
          <w:szCs w:val="24"/>
        </w:rPr>
      </w:pPr>
      <w:r w:rsidRPr="00660A9B">
        <w:rPr>
          <w:szCs w:val="24"/>
        </w:rPr>
        <w:t>la firma del funcionario interviniente, con aclaración de nombre y cargo, pudiendo ser suplida por rúbrica digitalizada;</w:t>
      </w:r>
    </w:p>
    <w:p w:rsidR="002B6132" w:rsidRPr="00660A9B" w:rsidRDefault="002B6132" w:rsidP="00660A9B">
      <w:pPr>
        <w:widowControl w:val="0"/>
        <w:numPr>
          <w:ilvl w:val="0"/>
          <w:numId w:val="1"/>
        </w:numPr>
        <w:pBdr>
          <w:top w:val="nil"/>
          <w:left w:val="nil"/>
          <w:bottom w:val="nil"/>
          <w:right w:val="nil"/>
          <w:between w:val="nil"/>
        </w:pBdr>
        <w:autoSpaceDE w:val="0"/>
        <w:autoSpaceDN w:val="0"/>
        <w:spacing w:line="360" w:lineRule="auto"/>
        <w:ind w:left="0" w:firstLine="0"/>
        <w:jc w:val="both"/>
        <w:rPr>
          <w:szCs w:val="24"/>
        </w:rPr>
      </w:pPr>
      <w:r w:rsidRPr="00660A9B">
        <w:rPr>
          <w:szCs w:val="24"/>
        </w:rPr>
        <w:t xml:space="preserve">la indicación de que pasado el plazo de 30 días hábiles dicha Boleta de Pago pasa a ser una Boleta de Deuda, siendo elevada a la Secretaría de Gobierno a fin de realizar el cobro de la misma por vía de apremio. </w:t>
      </w:r>
    </w:p>
    <w:p w:rsidR="002B6132" w:rsidRPr="00660A9B" w:rsidRDefault="002B6132" w:rsidP="00660A9B">
      <w:pPr>
        <w:widowControl w:val="0"/>
        <w:pBdr>
          <w:top w:val="nil"/>
          <w:left w:val="nil"/>
          <w:bottom w:val="nil"/>
          <w:right w:val="nil"/>
          <w:between w:val="nil"/>
        </w:pBdr>
        <w:autoSpaceDE w:val="0"/>
        <w:autoSpaceDN w:val="0"/>
        <w:spacing w:line="360" w:lineRule="auto"/>
        <w:jc w:val="both"/>
        <w:rPr>
          <w:szCs w:val="24"/>
        </w:rPr>
      </w:pPr>
    </w:p>
    <w:p w:rsidR="002B6132" w:rsidRPr="00660A9B" w:rsidRDefault="002B6132" w:rsidP="00660A9B">
      <w:pPr>
        <w:spacing w:line="360" w:lineRule="auto"/>
        <w:jc w:val="both"/>
        <w:rPr>
          <w:szCs w:val="24"/>
        </w:rPr>
      </w:pPr>
      <w:r w:rsidRPr="00660A9B">
        <w:rPr>
          <w:szCs w:val="24"/>
        </w:rPr>
        <w:t xml:space="preserve">ARTÍCULO 47.- </w:t>
      </w:r>
      <w:r w:rsidRPr="00660A9B">
        <w:rPr>
          <w:b/>
          <w:szCs w:val="24"/>
        </w:rPr>
        <w:t>Confección de la Boleta de Pago.</w:t>
      </w:r>
      <w:r w:rsidRPr="00660A9B">
        <w:rPr>
          <w:szCs w:val="24"/>
        </w:rPr>
        <w:t xml:space="preserve"> La confección de la Boleta de Pago, se encuentre o no presente el conductor del vehículo, es condición suficiente para que comience a computarse el plazo dentro del cual el presunto infractor puede acogerse al presente beneficio.</w:t>
      </w:r>
    </w:p>
    <w:p w:rsidR="002B6132" w:rsidRPr="00660A9B" w:rsidRDefault="002B6132" w:rsidP="00660A9B">
      <w:pPr>
        <w:spacing w:line="360" w:lineRule="auto"/>
        <w:jc w:val="both"/>
        <w:rPr>
          <w:szCs w:val="24"/>
        </w:rPr>
      </w:pPr>
    </w:p>
    <w:p w:rsidR="002B6132" w:rsidRPr="00660A9B" w:rsidRDefault="002B6132" w:rsidP="00660A9B">
      <w:pPr>
        <w:spacing w:line="360" w:lineRule="auto"/>
        <w:jc w:val="both"/>
        <w:rPr>
          <w:szCs w:val="24"/>
          <w:lang w:val="es-ES"/>
        </w:rPr>
      </w:pPr>
      <w:r w:rsidRPr="00660A9B">
        <w:rPr>
          <w:szCs w:val="24"/>
        </w:rPr>
        <w:t xml:space="preserve">ARTÍCULO 48.- </w:t>
      </w:r>
      <w:r w:rsidRPr="00660A9B">
        <w:rPr>
          <w:b/>
          <w:szCs w:val="24"/>
        </w:rPr>
        <w:t>Pago Voluntario.</w:t>
      </w:r>
      <w:r w:rsidRPr="00660A9B">
        <w:rPr>
          <w:szCs w:val="24"/>
        </w:rPr>
        <w:t xml:space="preserve"> </w:t>
      </w:r>
      <w:r w:rsidRPr="00660A9B">
        <w:rPr>
          <w:szCs w:val="24"/>
          <w:lang w:val="es-ES"/>
        </w:rPr>
        <w:t xml:space="preserve">La modalidad de Pago Voluntario actúa como medio </w:t>
      </w:r>
      <w:proofErr w:type="spellStart"/>
      <w:r w:rsidRPr="00660A9B">
        <w:rPr>
          <w:szCs w:val="24"/>
          <w:lang w:val="es-ES"/>
        </w:rPr>
        <w:t>cancelatorio</w:t>
      </w:r>
      <w:proofErr w:type="spellEnd"/>
      <w:r w:rsidRPr="00660A9B">
        <w:rPr>
          <w:szCs w:val="24"/>
          <w:lang w:val="es-ES"/>
        </w:rPr>
        <w:t xml:space="preserve"> del incumplimiento identificado en la Boleta de Pago que se hubiere labrado por falta de pago o vencimiento del tiempo habilitado para estacionar. Una vez confeccionada dicha Boleta, el interesado tiene 72 horas hábiles a los fines de abonar lo adeudado por el incumplimiento, pudiendo formalizarse el mismo mediante cualquier medio de pago, incluyendo aquel brindado por la aplicación informática SEM Posadas; pasadas las 72 </w:t>
      </w:r>
      <w:proofErr w:type="spellStart"/>
      <w:r w:rsidRPr="00660A9B">
        <w:rPr>
          <w:szCs w:val="24"/>
          <w:lang w:val="es-ES"/>
        </w:rPr>
        <w:t>hs</w:t>
      </w:r>
      <w:proofErr w:type="spellEnd"/>
      <w:r w:rsidRPr="00660A9B">
        <w:rPr>
          <w:szCs w:val="24"/>
          <w:lang w:val="es-ES"/>
        </w:rPr>
        <w:t>. se inicia el período de mora automática con una vigencia de 7 días hábiles, durante los cuales se eleva al doble el monto del pago voluntario. Fenecido el plazo de 7 días hábiles y hasta el cumplimiento de 30 días hábiles, la pena aumenta al triple del valor. Pasado los 30 días el interesado ya no podrá acogerse al sistema de pago voluntario y se perseguirá el cobro de la infracción por vía de apremio según el monto establecido en el artículo 49.</w:t>
      </w:r>
    </w:p>
    <w:p w:rsidR="002B6132" w:rsidRPr="00660A9B" w:rsidRDefault="002B6132" w:rsidP="00660A9B">
      <w:pPr>
        <w:spacing w:line="360" w:lineRule="auto"/>
        <w:jc w:val="both"/>
        <w:rPr>
          <w:szCs w:val="24"/>
          <w:lang w:val="es-ES"/>
        </w:rPr>
      </w:pPr>
    </w:p>
    <w:p w:rsidR="002B6132" w:rsidRPr="00660A9B" w:rsidRDefault="00DB17DF" w:rsidP="00660A9B">
      <w:pPr>
        <w:spacing w:line="360" w:lineRule="auto"/>
        <w:jc w:val="both"/>
        <w:rPr>
          <w:szCs w:val="24"/>
        </w:rPr>
      </w:pPr>
      <w:r>
        <w:rPr>
          <w:szCs w:val="24"/>
        </w:rPr>
        <w:t>ART</w:t>
      </w:r>
      <w:r w:rsidRPr="00660A9B">
        <w:rPr>
          <w:szCs w:val="24"/>
        </w:rPr>
        <w:t>Í</w:t>
      </w:r>
      <w:bookmarkStart w:id="0" w:name="_GoBack"/>
      <w:bookmarkEnd w:id="0"/>
      <w:r w:rsidR="002B6132" w:rsidRPr="00660A9B">
        <w:rPr>
          <w:szCs w:val="24"/>
        </w:rPr>
        <w:t xml:space="preserve">CULO 49.- </w:t>
      </w:r>
      <w:r w:rsidR="002B6132" w:rsidRPr="00660A9B">
        <w:rPr>
          <w:b/>
          <w:szCs w:val="24"/>
        </w:rPr>
        <w:t>Falta del pago de estacionamiento medido.</w:t>
      </w:r>
      <w:r w:rsidR="002B6132" w:rsidRPr="00660A9B">
        <w:rPr>
          <w:szCs w:val="24"/>
        </w:rPr>
        <w:t xml:space="preserve"> Por infracción a la presente Ordenanza sobre estacionamiento medido se fija un equivalente de 50 UF. </w:t>
      </w:r>
    </w:p>
    <w:p w:rsidR="002B6132" w:rsidRPr="00660A9B" w:rsidRDefault="002B6132" w:rsidP="00660A9B">
      <w:pPr>
        <w:spacing w:line="360" w:lineRule="auto"/>
        <w:jc w:val="center"/>
        <w:rPr>
          <w:szCs w:val="24"/>
        </w:rPr>
      </w:pPr>
    </w:p>
    <w:p w:rsidR="002B6132" w:rsidRPr="00660A9B" w:rsidRDefault="002B6132" w:rsidP="00660A9B">
      <w:pPr>
        <w:spacing w:line="360" w:lineRule="auto"/>
        <w:jc w:val="center"/>
        <w:rPr>
          <w:szCs w:val="24"/>
          <w:u w:val="single"/>
        </w:rPr>
      </w:pPr>
      <w:r w:rsidRPr="00660A9B">
        <w:rPr>
          <w:szCs w:val="24"/>
          <w:u w:val="single"/>
        </w:rPr>
        <w:t>CAPÍTULO XII</w:t>
      </w:r>
    </w:p>
    <w:p w:rsidR="002B6132" w:rsidRPr="00660A9B" w:rsidRDefault="002B6132" w:rsidP="00660A9B">
      <w:pPr>
        <w:spacing w:line="360" w:lineRule="auto"/>
        <w:jc w:val="center"/>
        <w:rPr>
          <w:szCs w:val="24"/>
        </w:rPr>
      </w:pPr>
      <w:r w:rsidRPr="00660A9B">
        <w:rPr>
          <w:szCs w:val="24"/>
        </w:rPr>
        <w:t>DISPOSICIONES COMPLEMENTARIAS</w:t>
      </w:r>
    </w:p>
    <w:p w:rsidR="002B6132" w:rsidRPr="00660A9B" w:rsidRDefault="002B6132" w:rsidP="00660A9B">
      <w:pPr>
        <w:spacing w:line="360" w:lineRule="auto"/>
        <w:jc w:val="center"/>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lastRenderedPageBreak/>
        <w:t>ARTÍCULO 50</w:t>
      </w:r>
      <w:r w:rsidRPr="00660A9B">
        <w:rPr>
          <w:b/>
          <w:szCs w:val="24"/>
        </w:rPr>
        <w:t>.- Gratuidad de trámites.</w:t>
      </w:r>
      <w:r w:rsidRPr="00660A9B">
        <w:rPr>
          <w:szCs w:val="24"/>
        </w:rPr>
        <w:t xml:space="preserve"> Los trámites de solicitud de los beneficios mencionados en la presente ordenanza son totalmente gratuitos y deben tener pronto despacho, para su efectivo uso y goce.</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spacing w:line="360" w:lineRule="auto"/>
        <w:jc w:val="both"/>
        <w:rPr>
          <w:szCs w:val="24"/>
        </w:rPr>
      </w:pPr>
      <w:r w:rsidRPr="00660A9B">
        <w:rPr>
          <w:szCs w:val="24"/>
        </w:rPr>
        <w:t xml:space="preserve">ARTÍCULO 51.- </w:t>
      </w:r>
      <w:r w:rsidRPr="00660A9B">
        <w:rPr>
          <w:b/>
          <w:szCs w:val="24"/>
        </w:rPr>
        <w:t>Autoridad de aplicación. Competencia.</w:t>
      </w:r>
      <w:r w:rsidRPr="00660A9B">
        <w:rPr>
          <w:szCs w:val="24"/>
        </w:rPr>
        <w:t xml:space="preserve"> </w:t>
      </w:r>
      <w:proofErr w:type="spellStart"/>
      <w:r w:rsidRPr="00660A9B">
        <w:rPr>
          <w:szCs w:val="24"/>
        </w:rPr>
        <w:t>Facúltase</w:t>
      </w:r>
      <w:proofErr w:type="spellEnd"/>
      <w:r w:rsidRPr="00660A9B">
        <w:rPr>
          <w:szCs w:val="24"/>
        </w:rPr>
        <w:t xml:space="preserve"> a la autoridad de aplicación a reglamentar, definir, determinar, ampliar o modificar el Sistema de Estacionamiento Ordenado Municipal (SEOM), fundado específicamente en razones o necesidades locales, a los efectos de su correcta aplicación.</w:t>
      </w:r>
    </w:p>
    <w:p w:rsidR="002B6132" w:rsidRPr="00660A9B" w:rsidRDefault="002B6132" w:rsidP="00660A9B">
      <w:pP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rPr>
      </w:pPr>
      <w:r w:rsidRPr="00660A9B">
        <w:rPr>
          <w:szCs w:val="24"/>
        </w:rPr>
        <w:t xml:space="preserve">ARTÍCULO 52.- </w:t>
      </w:r>
      <w:r w:rsidRPr="00660A9B">
        <w:rPr>
          <w:b/>
          <w:szCs w:val="24"/>
        </w:rPr>
        <w:t>Difusión</w:t>
      </w:r>
      <w:r w:rsidRPr="00660A9B">
        <w:rPr>
          <w:szCs w:val="24"/>
        </w:rPr>
        <w:t>. La autoridad de aplicación debe instrumentar una campaña de difusión del Sistema de Estacionamiento Ordenado Municipal, tendiente a informar a la ciudadanía.</w:t>
      </w:r>
    </w:p>
    <w:p w:rsidR="002B6132" w:rsidRPr="00660A9B" w:rsidRDefault="002B6132" w:rsidP="00660A9B">
      <w:pPr>
        <w:pBdr>
          <w:top w:val="nil"/>
          <w:left w:val="nil"/>
          <w:bottom w:val="nil"/>
          <w:right w:val="nil"/>
          <w:between w:val="nil"/>
        </w:pBdr>
        <w:spacing w:line="360" w:lineRule="auto"/>
        <w:jc w:val="both"/>
        <w:rPr>
          <w:szCs w:val="24"/>
        </w:rPr>
      </w:pPr>
    </w:p>
    <w:p w:rsidR="002B6132" w:rsidRPr="00660A9B" w:rsidRDefault="002B6132" w:rsidP="00660A9B">
      <w:pPr>
        <w:pBdr>
          <w:top w:val="nil"/>
          <w:left w:val="nil"/>
          <w:bottom w:val="nil"/>
          <w:right w:val="nil"/>
          <w:between w:val="nil"/>
        </w:pBdr>
        <w:spacing w:line="360" w:lineRule="auto"/>
        <w:jc w:val="both"/>
        <w:rPr>
          <w:szCs w:val="24"/>
          <w:lang w:val="es-ES"/>
        </w:rPr>
      </w:pPr>
      <w:r w:rsidRPr="00660A9B">
        <w:rPr>
          <w:szCs w:val="24"/>
          <w:lang w:val="es-ES"/>
        </w:rPr>
        <w:t xml:space="preserve">ARTÍCULO 53.- </w:t>
      </w:r>
      <w:r w:rsidRPr="00660A9B">
        <w:rPr>
          <w:b/>
          <w:szCs w:val="24"/>
          <w:lang w:val="es-ES"/>
        </w:rPr>
        <w:t>LA</w:t>
      </w:r>
      <w:r w:rsidRPr="00660A9B">
        <w:rPr>
          <w:szCs w:val="24"/>
          <w:lang w:val="es-ES"/>
        </w:rPr>
        <w:t xml:space="preserve"> presente Ordenanza regirá para los hechos que se constaten a partir de la promulgación de la misma. Para los casos ocurridos con anterioridad, se aplicará el procedimiento administrativo vigente hasta el momento, estando el mismo a cargo de los Juzgados de Faltas Municipales. </w:t>
      </w:r>
    </w:p>
    <w:p w:rsidR="002B6132" w:rsidRPr="00660A9B" w:rsidRDefault="002B6132" w:rsidP="00660A9B">
      <w:pPr>
        <w:pBdr>
          <w:top w:val="nil"/>
          <w:left w:val="nil"/>
          <w:bottom w:val="nil"/>
          <w:right w:val="nil"/>
          <w:between w:val="nil"/>
        </w:pBdr>
        <w:spacing w:line="360" w:lineRule="auto"/>
        <w:jc w:val="both"/>
        <w:rPr>
          <w:szCs w:val="24"/>
          <w:lang w:val="es-ES"/>
        </w:rPr>
      </w:pPr>
    </w:p>
    <w:p w:rsidR="002B6132" w:rsidRPr="00660A9B" w:rsidRDefault="002B6132" w:rsidP="00660A9B">
      <w:pPr>
        <w:spacing w:line="360" w:lineRule="auto"/>
        <w:rPr>
          <w:szCs w:val="24"/>
        </w:rPr>
      </w:pPr>
      <w:r w:rsidRPr="00660A9B">
        <w:rPr>
          <w:szCs w:val="24"/>
        </w:rPr>
        <w:t xml:space="preserve">ARTÍCULO 54.- </w:t>
      </w:r>
      <w:r w:rsidRPr="00660A9B">
        <w:rPr>
          <w:b/>
          <w:szCs w:val="24"/>
        </w:rPr>
        <w:t>DE FORMA. -</w:t>
      </w:r>
      <w:r w:rsidRPr="00660A9B">
        <w:rPr>
          <w:szCs w:val="24"/>
        </w:rPr>
        <w:t xml:space="preserve">  </w:t>
      </w:r>
    </w:p>
    <w:p w:rsidR="002B6132" w:rsidRPr="00660A9B" w:rsidRDefault="002B6132" w:rsidP="00660A9B">
      <w:pPr>
        <w:pStyle w:val="Sangra2detindependiente"/>
        <w:tabs>
          <w:tab w:val="left" w:pos="1843"/>
        </w:tabs>
        <w:spacing w:line="360" w:lineRule="auto"/>
        <w:ind w:left="0"/>
        <w:jc w:val="center"/>
        <w:rPr>
          <w:b/>
          <w:bCs/>
          <w:szCs w:val="24"/>
        </w:rPr>
      </w:pPr>
    </w:p>
    <w:p w:rsidR="00896327" w:rsidRPr="00660A9B" w:rsidRDefault="00896327" w:rsidP="00660A9B">
      <w:pPr>
        <w:spacing w:line="360" w:lineRule="auto"/>
        <w:rPr>
          <w:szCs w:val="24"/>
        </w:rPr>
      </w:pPr>
    </w:p>
    <w:sectPr w:rsidR="00896327" w:rsidRPr="00660A9B" w:rsidSect="002B6132">
      <w:headerReference w:type="default" r:id="rId10"/>
      <w:headerReference w:type="first" r:id="rId11"/>
      <w:pgSz w:w="12242" w:h="20163" w:code="5"/>
      <w:pgMar w:top="3119" w:right="1701" w:bottom="1418" w:left="170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88" w:rsidRDefault="00B57988" w:rsidP="002B6132">
      <w:r>
        <w:separator/>
      </w:r>
    </w:p>
  </w:endnote>
  <w:endnote w:type="continuationSeparator" w:id="0">
    <w:p w:rsidR="00B57988" w:rsidRDefault="00B57988" w:rsidP="002B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88" w:rsidRDefault="00B57988" w:rsidP="002B6132">
      <w:r>
        <w:separator/>
      </w:r>
    </w:p>
  </w:footnote>
  <w:footnote w:type="continuationSeparator" w:id="0">
    <w:p w:rsidR="00B57988" w:rsidRDefault="00B57988" w:rsidP="002B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2B6132">
    <w:pPr>
      <w:spacing w:line="360" w:lineRule="auto"/>
    </w:pPr>
    <w:r>
      <w:rPr>
        <w:noProof/>
        <w:lang w:val="es-AR" w:eastAsia="es-AR"/>
      </w:rPr>
      <mc:AlternateContent>
        <mc:Choice Requires="wps">
          <w:drawing>
            <wp:anchor distT="0" distB="0" distL="114300" distR="114300" simplePos="0" relativeHeight="251659264" behindDoc="0" locked="0" layoutInCell="1" allowOverlap="1" wp14:anchorId="60EBC253" wp14:editId="4F8AD54D">
              <wp:simplePos x="0" y="0"/>
              <wp:positionH relativeFrom="column">
                <wp:posOffset>1179830</wp:posOffset>
              </wp:positionH>
              <wp:positionV relativeFrom="paragraph">
                <wp:posOffset>716280</wp:posOffset>
              </wp:positionV>
              <wp:extent cx="39370" cy="29845"/>
              <wp:effectExtent l="5715" t="8890" r="12065" b="8890"/>
              <wp:wrapNone/>
              <wp:docPr id="150" name="Forma libr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0j5gMAAGALAAAOAAAAZHJzL2Uyb0RvYy54bWysVtuO2zYQfS+QfyD0GMArU6bkC9YbBPa6&#10;KJC2AbL9AFqiLCGSqJD0ZRv03zu8eemN1jCC+MGiPMeHc87wMvcfTm2DDkzImnfLCN+NI8S6nBd1&#10;t1tG/zxtRrMISUW7gja8Y8vomcnow8O73+6P/YIlvOJNwQQCkk4ujv0yqpTqF3Es84q1VN7xnnUQ&#10;LLloqYJXsYsLQY/A3jZxMh5n8ZGLohc8Z1LCr2sbjB4Mf1myXP1dlpIp1CwjyE2Zb2G+t/o7frin&#10;i52gfVXnLg36E1m0tO5g0jPVmiqK9qL+gaqtc8ElL9VdztuYl2WdM6MB1ODxKzVfKtozowXMkf3Z&#10;JvnraPO/Dp8FqguoXQr+dLSFIm203aipt4Ih/TOYdOzlArBf+s9Cy5T9J55/lRCILyL6RQIGbY9/&#10;8gKo6F5xY8ypFK3+J0hGJ+P/89l/dlIohx8n88kUksghksxnJNUTx3Th/5rvpfqdcUNDD5+kssUr&#10;YGSsL1z6T8BRtg3U8X2MxuiIssTV+YzAAYJMUYXI9DUkCSDDJJMA8QYJCSA4G0wlDSAkG0wlCyCT&#10;4VymAYSQQRbYiWdXyDDLPITgQRYcmktmg5JwaO8kHeYJ/U3JME/ocDIb5gktTufDPKHHyRu6QpMz&#10;PMwTuozf4AltzpJhntDn8VkWLPWdX8y08us7P3VugcMIUX2ujs2O6rnUO0mvdtgwT9jtFkDp3fAG&#10;GFzX4MlNYLBWg/0+vM4M/mmw2Ueg5DoYTNLg+U1p6CWn0bCs7IFwnRs7jfg2kdipxLfJxE4nvk0o&#10;dkrxhVTrjyurgEvq9fUkIgTX01brpYueKr0a/BAdlxGcaKhaRnBq6V9bfmBP3MTVy+FqjzSY6iXc&#10;dFdgPuifveFyeknmvPdR/7SoiS0RIVdRxKF8HT2Hf1ouYi2b+Hr4qH9aVGrLlsyuzpjCToOlk1yf&#10;MYPzClDn9eVn8k87o/YcUOY6BFdtEAa6POaeOtdJlze4qzq+qZvGlLLpdPXs/pW8qQsd0YWTYrdd&#10;NQIdqG5UzMcJu4AJvu8Kw1QxWjy6saJ1Y8cmL80HV6pbMvpyNZ3I9/l4/jh7nJERSbLHERmv16OP&#10;mxUZZRs8TdeT9Wq1xv/pBYXJoqqLgnU6O98VYXJb1+H6M9vPnPuiCxUXYjfm86PY+DIN4zBo8U+j&#10;zjQfut+wDcqWF8/Qewhu2zxoS2FQcfFvhI7Q4i0j+W1PBYtQ80cHPdQcE70ilXkh6TSBFxFGtmGE&#10;djlQLSMVwSGshytl+8h9L+pdBTNhsxk7/hF6nrLW3YnJz2blXqCNMwpcy6n7xPDdoF4a44f/AQAA&#10;//8DAFBLAwQUAAYACAAAACEAfY0Uat4AAAALAQAADwAAAGRycy9kb3ducmV2LnhtbEyPwW7CMBBE&#10;75X4B2uReisOUdNCGgdBpfaA2gOBD3DiJYmI11FsIP37bk7tbWZ3NPs224y2EzccfOtIwXIRgUCq&#10;nGmpVnA6fjytQPigyejOESr4QQ+bfPaQ6dS4Ox3wVoRacAn5VCtoQuhTKX3VoNV+4Xok3p3dYHVg&#10;O9TSDPrO5baTcRS9SKtb4guN7vG9wepSXK2CpNy3X/tj8lyg9+tvOpw+dy5S6nE+bt9ABBzDXxgm&#10;fEaHnJlKdyXjRcd+lTB6YLGMWUyJdczfldPkNQGZZ/L/D/kvAAAA//8DAFBLAQItABQABgAIAAAA&#10;IQC2gziS/gAAAOEBAAATAAAAAAAAAAAAAAAAAAAAAABbQ29udGVudF9UeXBlc10ueG1sUEsBAi0A&#10;FAAGAAgAAAAhADj9If/WAAAAlAEAAAsAAAAAAAAAAAAAAAAALwEAAF9yZWxzLy5yZWxzUEsBAi0A&#10;FAAGAAgAAAAhAEpDvSPmAwAAYAsAAA4AAAAAAAAAAAAAAAAALgIAAGRycy9lMm9Eb2MueG1sUEsB&#10;Ai0AFAAGAAgAAAAhAH2NFGreAAAACwEAAA8AAAAAAAAAAAAAAAAAQAYAAGRycy9kb3ducmV2Lnht&#10;bFBLBQYAAAAABAAEAPMAAABLBwAAAAA=&#10;" filled="f" strokeweight="0">
              <v:path arrowok="t" o:connecttype="custom" o:connectlocs="0,29845;0,29845;10160,29210;19050,27940;25400,26035;30480,22225;34290,17780;37465,13335;38735,6985;39370,0" o:connectangles="0,0,0,0,0,0,0,0,0,0"/>
            </v:polyline>
          </w:pict>
        </mc:Fallback>
      </mc:AlternateContent>
    </w:r>
    <w:r>
      <w:rPr>
        <w:noProof/>
        <w:lang w:val="es-AR" w:eastAsia="es-AR"/>
      </w:rPr>
      <mc:AlternateContent>
        <mc:Choice Requires="wps">
          <w:drawing>
            <wp:anchor distT="0" distB="0" distL="114300" distR="114300" simplePos="0" relativeHeight="251660288" behindDoc="0" locked="0" layoutInCell="1" allowOverlap="1" wp14:anchorId="1C25BB13" wp14:editId="6E86820B">
              <wp:simplePos x="0" y="0"/>
              <wp:positionH relativeFrom="column">
                <wp:posOffset>723265</wp:posOffset>
              </wp:positionH>
              <wp:positionV relativeFrom="paragraph">
                <wp:posOffset>124460</wp:posOffset>
              </wp:positionV>
              <wp:extent cx="495300" cy="591820"/>
              <wp:effectExtent l="6350" t="7620" r="12700" b="10160"/>
              <wp:wrapNone/>
              <wp:docPr id="149" name="Forma libr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YNQMAAMgHAAAOAAAAZHJzL2Uyb0RvYy54bWysVW1vmzAQ/j5p/8Hyx0kpkJAXUElV5WWa&#10;1G2Vmv0AB0xAA5vZTkg37b/vzkBK2nSqpvHB2NzD+Z7n7Lvrm2NZkANXOpciot6VSwkXsUxysYvo&#10;t816MKNEGyYSVkjBI/rINb2Zv393XVchH8pMFglXBJwIHdZVRDNjqtBxdJzxkukrWXEBxlSqkhlY&#10;qp2TKFaD97Jwhq47cWqpkkrJmGsNX5eNkc6t/zTlsfmappobUkQUYjN2VHbc4ujMr1m4U6zK8rgN&#10;g/1DFCXLBWx6crVkhpG9yl+4KvNYSS1TcxXL0pFpmsfccgA2nvuMzUPGKm65gDi6Osmk/5/b+Mvh&#10;XpE8gdz5ASWClZCkNcpNinyrOMHPIFJd6RCwD9W9Qpq6upPxdw0G58yCCw0Ysq0/ywRcsb2RVphj&#10;qkr8EyiTo9X/8aQ/PxoSw0c/GI9cyFIMpnHgzYY2Pw4Lu5/jvTYfubSO2OFOmyZ9Ccys+ElLYANO&#10;0rKATH5wyHTmkhrHNtknkNcDBaMhyQiMz0HDHuhVT6MeyL3sx+9BvMvxjHuQV7xMziAXWU17EH8W&#10;PEUDOu46pVjWiRcfRasezAjDa+vahFVSY6JQSkjHxkNhwAWgUOpXwKAWgkdvAoMkCB6/CQzMETzt&#10;g5tw2vAV3PXnt1xRArd8i/+wsGIGWXdTUkcUDwXJIop5x++lPPCNtAiD5K0dtm3PBez3hCjEJWR3&#10;Yjtr966sPzhx4O3vmEZvyFzLtPEAW2P8NgUnIsi/dyOEXOdFYbkWAuk1idSyyBO0IC+tdttFociB&#10;YUG0T7vPGUzJvUisp4yzZNXODcuLZg47F/YcwNVtNcVLbCver8ANVrPVzB/4w8lq4LvL5eB2vfAH&#10;k7U3HS9Hy8Vi6f1GvT0/zPIk4QKj66qv57+turV9oKmbp/p7xuKM7No+L8k652FYhYFL97bsbJHD&#10;utYUwq1MHqHGKdm0E2h/MMmk+klJDa0kovrHnilOSfFJQK0OPN+HrBq78MdTKGtE9S3bvoWJGFxF&#10;1FC4jThdmKZf7SuV7zLYybNnVchbqK1pjjXQxtdE1S6gXVgGbWvDftRfW9RTA57/AQAA//8DAFBL&#10;AwQUAAYACAAAACEAbhdm6NsAAAAKAQAADwAAAGRycy9kb3ducmV2LnhtbEyPQU/DMAyF70j8h8hI&#10;3FjaIk1raTpNSHDfhuCaNqYpa5yqSbvCr8c9wc3P7+n5c7lfXC9mHEPnSUG6SUAgNd501Cp4O788&#10;7ECEqMno3hMq+MYA++r2ptSF8Vc64nyKreASCoVWYGMcCilDY9HpsPEDEnuffnQ6shxbaUZ95XLX&#10;yyxJttLpjviC1QM+W2wup8kpOMefVz/bw8flPa+/3FHOk81mpe7vlsMTiIhL/AvDis/oUDFT7Scy&#10;QfSs08ecozzkWxBrIE95Ua9OtgNZlfL/C9UvAAAA//8DAFBLAQItABQABgAIAAAAIQC2gziS/gAA&#10;AOEBAAATAAAAAAAAAAAAAAAAAAAAAABbQ29udGVudF9UeXBlc10ueG1sUEsBAi0AFAAGAAgAAAAh&#10;ADj9If/WAAAAlAEAAAsAAAAAAAAAAAAAAAAALwEAAF9yZWxzLy5yZWxzUEsBAi0AFAAGAAgAAAAh&#10;AH5eGlg1AwAAyAcAAA4AAAAAAAAAAAAAAAAALgIAAGRycy9lMm9Eb2MueG1sUEsBAi0AFAAGAAgA&#10;AAAhAG4XZujbAAAACgEAAA8AAAAAAAAAAAAAAAAAjwUAAGRycy9kb3ducmV2LnhtbFBLBQYAAAAA&#10;BAAEAPMAAACXBgAAAAA=&#10;" filled="f" strokeweight="0">
              <v:path arrowok="t" o:connecttype="custom" o:connectlocs="495300,591820;495300,0;635,0;0,310515" o:connectangles="0,0,0,0"/>
            </v:polyline>
          </w:pict>
        </mc:Fallback>
      </mc:AlternateContent>
    </w:r>
    <w:r>
      <w:rPr>
        <w:noProof/>
        <w:lang w:val="es-AR" w:eastAsia="es-AR"/>
      </w:rPr>
      <mc:AlternateContent>
        <mc:Choice Requires="wps">
          <w:drawing>
            <wp:anchor distT="0" distB="0" distL="114300" distR="114300" simplePos="0" relativeHeight="251661312" behindDoc="0" locked="0" layoutInCell="1" allowOverlap="1" wp14:anchorId="3937DE67" wp14:editId="2F5BD961">
              <wp:simplePos x="0" y="0"/>
              <wp:positionH relativeFrom="column">
                <wp:posOffset>723265</wp:posOffset>
              </wp:positionH>
              <wp:positionV relativeFrom="paragraph">
                <wp:posOffset>434975</wp:posOffset>
              </wp:positionV>
              <wp:extent cx="635" cy="286385"/>
              <wp:effectExtent l="6350" t="13335" r="12065" b="5080"/>
              <wp:wrapNone/>
              <wp:docPr id="148" name="Forma libr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eCZAMAAOkIAAAOAAAAZHJzL2Uyb0RvYy54bWysVm1vmzAQ/j5p/8Hyx0kpgZBXlVRVXqZJ&#10;e6nU7Ac4YAIa2Mx2Qrpp/313BlJoaVVNywewuYfHd88dd7m+OecZOXGlUykC6l4NKeEilFEqDgH9&#10;vtsOZpRow0TEMil4QB+4pjfL9++uy2LBPZnILOKKAInQi7IIaGJMsXAcHSY8Z/pKFlyAMZYqZwa2&#10;6uBEipXAnmeONxxOnFKqqFAy5FrD03VlpEvLH8c8NN/iWHNDsoCCb8Zelb3u8eosr9nioFiRpGHt&#10;BvsHL3KWCjj0QrVmhpGjSp9R5WmopJaxuQpl7sg4TkNuY4Bo3OGTaO4TVnAbC4iji4tM+v/Rhl9P&#10;d4qkEeTOh1QJlkOStig3ydK94gQfg0hloReAvS/uFIapi88y/KHB4HQsuNGAIfvyi4yAih2NtMKc&#10;Y5XjmxAyOVv9Hy7687MhITycjMaUhPDcm01GszGe67BF82Z41OYjl5aFnT5rU+UugpVVPqq930Ge&#10;4zyDNH5wyJCUxK2zfAG4HUBC/PEziNeB9HCMOoBeDr8D6eGAaC+Ouu6Y9LJMWqDeaKYtgOe9wAK5&#10;vRzVyzJvAUYjv98Xty2t2yttW1vQ9ZEHMnlocsWSJn3hWdT5gxVh2DWGtl4KqbFOMJlQEDubIKAA&#10;FCb7BTBkDcGjunJeB0N6ENyU2etgyAKCp29iBrERPH8TGDVFtNsJsQq1lkZBG3vawBQl0MD2VWkX&#10;zKCiqAwuSQmfMyVJQLGy8WkuT3wnrd08+fzgpEdrJl5GNbbmXrSYoHrrYBtrc2+joDrfgILqexUF&#10;kYFe9TcL3lcnwQJDtx3jIgeq2OoaQm7TLLNtIxMoUlVqWmZphBbUR6vDfpUpcmI4Meyv9qYDU/Io&#10;IsuUcBZt6rVhaVatrV/IB72tzgx2OTsSfs+H881sM/MHvjfZDPzhej243a78wWTrTsfr0Xq1Wrt/&#10;MG+uv0jSKOICvWvGk+u/rf3Xg7IaLJcB1YmiE+zW/p4H63TdsApDLM3dRmenADb+alLsZfQAQ0DJ&#10;at7C/wNYJFL9oqSEWRtQ/fPIFKck+yRgmM1d34evwNiNP556sFFty75tYSIEqoAaCv0ClytTDfRj&#10;odJDAidVNS/kLQyfOMU5Yf2rvKo3ME9tBPXsx4Hd3lvU4z+U5V8AAAD//wMAUEsDBBQABgAIAAAA&#10;IQAhcEhJ3AAAAAoBAAAPAAAAZHJzL2Rvd25yZXYueG1sTI8xT8MwFIR3JP6D9ZDYqBOgoYQ4FULq&#10;AhMtQ0cnfk1M4+codtLw73llKePpTnffFevZdWLCIVhPCtJFAgKp9sZSo+Brt7lbgQhRk9GdJ1Tw&#10;gwHW5fVVoXPjT/SJ0zY2gkso5FpBG2OfSxnqFp0OC98jsXfwg9OR5dBIM+gTl7tO3idJJp22xAut&#10;7vGtxfq4HZ2Cafe0rz6+99O7xc1YH1ubLA9Wqdub+fUFRMQ5XsJwxmd0KJmp8iOZIDrW6cMzRxVk&#10;qyWIcyB95HPVn5OBLAv5/0L5CwAA//8DAFBLAQItABQABgAIAAAAIQC2gziS/gAAAOEBAAATAAAA&#10;AAAAAAAAAAAAAAAAAABbQ29udGVudF9UeXBlc10ueG1sUEsBAi0AFAAGAAgAAAAhADj9If/WAAAA&#10;lAEAAAsAAAAAAAAAAAAAAAAALwEAAF9yZWxzLy5yZWxzUEsBAi0AFAAGAAgAAAAhAEsWp4JkAwAA&#10;6QgAAA4AAAAAAAAAAAAAAAAALgIAAGRycy9lMm9Eb2MueG1sUEsBAi0AFAAGAAgAAAAhACFwSEnc&#10;AAAACgEAAA8AAAAAAAAAAAAAAAAAvgUAAGRycy9kb3ducmV2LnhtbFBLBQYAAAAABAAEAPMAAADH&#10;BgAAAAA=&#10;" filled="f" strokeweight="0">
              <v:path arrowok="t" o:connecttype="custom" o:connectlocs="0,0;0,0;0,73025;0,142875;0,212090;635,286385" o:connectangles="0,0,0,0,0,0"/>
            </v:polyline>
          </w:pict>
        </mc:Fallback>
      </mc:AlternateContent>
    </w:r>
    <w:r>
      <w:rPr>
        <w:noProof/>
        <w:lang w:val="es-AR" w:eastAsia="es-AR"/>
      </w:rPr>
      <mc:AlternateContent>
        <mc:Choice Requires="wps">
          <w:drawing>
            <wp:anchor distT="0" distB="0" distL="114300" distR="114300" simplePos="0" relativeHeight="251662336" behindDoc="0" locked="0" layoutInCell="1" allowOverlap="1" wp14:anchorId="71AF2E69" wp14:editId="6894599E">
              <wp:simplePos x="0" y="0"/>
              <wp:positionH relativeFrom="column">
                <wp:posOffset>756285</wp:posOffset>
              </wp:positionH>
              <wp:positionV relativeFrom="paragraph">
                <wp:posOffset>746125</wp:posOffset>
              </wp:positionV>
              <wp:extent cx="423545" cy="29210"/>
              <wp:effectExtent l="10795" t="10160" r="13335" b="17780"/>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4IuQQAABQSAAAOAAAAZHJzL2Uyb0RvYy54bWysWF2PozYUfa/U/2DxWClDDIYM0WRWq2RS&#10;Vdq2K+30Bzh8BFTA1CbJTFf9773XQNaZgcWqmocE4pPDPce599p++PBSleScSlWIeuPQu6VD0joW&#10;SVEfN84fz/vFvUNUy+uEl6JON85rqpwPjz/+8HBp1qknclEmqSRAUqv1pdk4eds2a9dVcZ5WXN2J&#10;Jq1hMBOy4i3cyqObSH4B9qp0veUydC9CJo0UcaoUfLvrBp1HzZ9ladz+nmUqbUm5cSC2Vr9L/X7A&#10;d/fxga+Pkjd5Efdh8P8QRcWLGh56pdrxlpOTLN5RVUUshRJZexeLyhVZVsSp1gBq6PKNmi85b1Kt&#10;BcxRzdUm9f/Rxr+dP0tSJDB3bOWQmlcwSXu0m5TFQaYEvwaTLo1aA/ZL81miTNV8EvGfCgbcmxG8&#10;UYAhh8uvIgEqfmqFNuYlkxX+EiSTF+3/69X/9KUlMXzJPD9ggUNiGPIij+rpcfl6+G18Uu3PqdA8&#10;/PxJtd3sJXClvU/6+J9hprOqhIn8ySVLciFhqEXA9Fwh9AaSExb2/4UrwjMQ/vJ+nMY3QEsyRsMM&#10;hO8H4zQg+howC0d5QgPiB9E4D0zhlWc8HMjHK2KSJjJA4zQwNwbPasIdOu8yvbE5Wo3rovM+U9No&#10;RsMJItPpCWmm02xqxui81dT0mgVsIqJ5sz3TbLaaIPLmzfZMs1nkj0fkzZvtmWYHdCqiebM90+zA&#10;n4po3mzPNDsIvAlp82b7ptnBaiIif95s3zQ7iOh4RP682b5pdkgnCpo/b7Zvmh16EzXEnzfbN80O&#10;2UT2+/NmM9NsqNLjHrFxs6EzHIfaz/OhHcQvdd8P4IpwXIcsdQdqhMLOg80B+sszxXoPFIDC5jEB&#10;hjlEsG8FhnlCcGAFhrlAsG5Ms2GA3wiOrJixNiMaqq+NRKzAGm4nEuushtvJpL1OqJdWwfRKqZ1U&#10;rIwYDNQ+G3asfxpuJxWrnIbbScVapuF2UrFiabidVKxLCIfKYyMVq4+G20nFGqPhdlKxkmi4nVSs&#10;FxpuJxWrAsIh7w2pXZL0uS1hZf92TS8dAmv6A/6GrxveYkkYLsll4+AqkOSwzAx1PajEOX0WGtC+&#10;WZLCo76NlrWJgpWgDm5Ymw6jw2ejuWChp1HdqhLohuHhs4cFUCJB6QzZyuqREaib5YKFkQ2qD//7&#10;ccGSxoZrZYWKoA/ORg8rDRsU9tR5rqDLkO9rhAWADVcEHWr2idC6bVCezX8Cmq4NF/7j38UFf0fM&#10;Dt39rmmC2WVsr2qxL8pSZ1JZY/J0PVSJskhwBNNGyeNhW0py5ri51q8+X29gUpzqRDPlKU+e+uuW&#10;F2V3rbMD+WAb2Gcsbgj17vlrtIye7p/u2YJ54dOCLXe7xcf9li3CPV0FO3+33e7oP5jOlK3zIknS&#10;GqMbdvKU2e2U+zOFbg9+3cvfqLgRu9ev92Ld2zC0w6Bl+NTq9IYZ98jdpvogklfYL0vRHU3AUQpc&#10;5EL+7ZALHEtsHPXXicvUIeUvNez7I8qwOrb6hgUrbIDSHDmYI7yOgWrjtA4shPBy23ZnH6dGFscc&#10;nkR1KazFR9inZwVuqHV8XVT9DRw9aAX9MQmebZj3GvXtMOfxXwAAAP//AwBQSwMEFAAGAAgAAAAh&#10;AEvlx5PeAAAACwEAAA8AAABkcnMvZG93bnJldi54bWxMj1FLw0AQhN8F/8Oxgi/FXhJIrTGXIgUL&#10;Qila/QGX3JoEc3shd2niv3fzVN9m2I/ZmXw3205ccPCtIwXxOgKBVDnTUq3g6/P1YQvCB01Gd45Q&#10;wS962BW3N7nOjJvoAy/nUAsOIZ9pBU0IfSalrxq02q9dj8S3bzdYHdgOtTSDnjjcdjKJoo20uiX+&#10;0Oge9w1WP+fRKihPLhqnfXhPw9vmeDqs7HQ4WqXu7+aXZxAB53CFYanP1aHgTqUbyXjRsY+fYkYX&#10;8ZiCWIhtymNKFkkSgyxy+X9D8QcAAP//AwBQSwECLQAUAAYACAAAACEAtoM4kv4AAADhAQAAEwAA&#10;AAAAAAAAAAAAAAAAAAAAW0NvbnRlbnRfVHlwZXNdLnhtbFBLAQItABQABgAIAAAAIQA4/SH/1gAA&#10;AJQBAAALAAAAAAAAAAAAAAAAAC8BAABfcmVscy8ucmVsc1BLAQItABQABgAIAAAAIQA3pV4IuQQA&#10;ABQSAAAOAAAAAAAAAAAAAAAAAC4CAABkcnMvZTJvRG9jLnhtbFBLAQItABQABgAIAAAAIQBL5ceT&#10;3gAAAAsBAAAPAAAAAAAAAAAAAAAAABMHAABkcnMvZG93bnJldi54bWxQSwUGAAAAAAQABADzAAAA&#10;HggA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val="es-AR" w:eastAsia="es-AR"/>
      </w:rPr>
      <mc:AlternateContent>
        <mc:Choice Requires="wps">
          <w:drawing>
            <wp:anchor distT="0" distB="0" distL="114300" distR="114300" simplePos="0" relativeHeight="251663360" behindDoc="0" locked="0" layoutInCell="1" allowOverlap="1" wp14:anchorId="1E3EFCC2" wp14:editId="717369B4">
              <wp:simplePos x="0" y="0"/>
              <wp:positionH relativeFrom="column">
                <wp:posOffset>1155700</wp:posOffset>
              </wp:positionH>
              <wp:positionV relativeFrom="paragraph">
                <wp:posOffset>693420</wp:posOffset>
              </wp:positionV>
              <wp:extent cx="35560" cy="26670"/>
              <wp:effectExtent l="10160" t="5080" r="11430" b="635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M6gMAAF4LAAAOAAAAZHJzL2Uyb0RvYy54bWysVtuO2zYQfS/QfyD0WMArUzevjfUGgb0u&#10;CqRtgGw/gJYoS6gkqiRteRv03ztDiVo60QZCED+IpOb4aM7MkJyHd9e6IhcuVSmarUfvlh7hTSqy&#10;sjltvb+eD4t7jyjNmoxVouFb74Ur793jzz89dO2GB6IQVcYlAZJGbbp26xVatxvfV2nBa6buRMsb&#10;MOZC1kzDUp78TLIO2OvKD5bLxO+EzFopUq4UvN33Ru/R8Oc5T/Wfea64JtXWA9+0eUrzPOLTf3xg&#10;m5NkbVGmgxvsO7yoWdnAR0eqPdOMnGX5FVVdplIokeu7VNS+yPMy5UYDqKHLL9R8KljLjRYIjmrH&#10;MKkfR5v+cfkoSZlB7qLEIw2rIUkHDDepyqPkBF9DkLpWbQD7qf0oUaZqP4j0bwUG/8aCCwUYcux+&#10;FxlQsbMWJjDXXNb4T5BMrib+L2P8+VWTFF6GcZxAklKwBEmyMtnx2cb+NT0r/SsXhoZdPijdJy+D&#10;mQl9Nrj/DBx5XUEef/HJknQkNhIgOSOCOogoIAWJgqEURkjgQKZJQgfxBknkQGg86UrsQN5ggcSM&#10;eoLVJMvKgYTrSUGwE0eWcJpl7UKSSRbqBjcKJ52hbnhDOs3jxjdaT/O4EQ7iaR43xPEb/rgxpqtp&#10;HjfIcTTtjxvl6SBTN8pxMk3jhnk5egOVfrK1zApb3um1GeobZoThsbo0G6oVCjcSFjvsl2eK9QsU&#10;gMLN8AYYgo7gcBYYIovgeBYYwofg1SwwBAnB61lgrDhEQ1XNkUgHjXSeSDqopPNk0kEnnScUy8H4&#10;fiO1T9OQVgl31Je3k/QI3E5H1Ms2LdNYDXZKuq0HBxopth4cWvi2Fhf+LIxdv56t/YkGn3o1V803&#10;YNZox9ZwQVhQwEhmrXbsUQFsDECFVqW12rFHhQPKnMbgmLXasUdFsOmRy2bbWu04oGAPASqwWbNW&#10;O/aouOcak2WtdhxQfQl823kMOXzQ3kk9A4jA7JiNN6YJs+vcVI04lFVlMlk1mLx++ypRlRlaMG9K&#10;no67SpILwzbF/IZav4FJcW4yw1Rwlj0Nc83Kqp+bmCIfXKhDxeDVavqQz+vl+un+6T5aREHytIiW&#10;+/3i/WEXLZIDXcX7cL/b7el/WE802hRllvEGvbM9EY3m9RxDd9Z3M2NXdKPiRuzB/L4W69+6YSIM&#10;Wuxo1JnWA7uNvj05iuwFOg8p+iYPmlKYFEL+65EOGrytp/45M8k9Uv3WQAe1plEEJ4s2iyheBbCQ&#10;ruXoWliTAtXW0x6cwTjd6b6LPLeyPBXwJWr2YiPeQ8eTl9ibGP96r4YFNHFGwdBwYpforg3qtS1+&#10;/B8AAP//AwBQSwMEFAAGAAgAAAAhAJGt2B/hAAAACwEAAA8AAABkcnMvZG93bnJldi54bWxMj8FO&#10;wzAQRO9I/IO1SNyokxRCCHGqgoQEBwS0IK5uvCQBex3Fbhv4erYnuM1oR7NvqsXkrNjhGHpPCtJZ&#10;AgKp8aanVsHr+u6sABGiJqOtJ1TwjQEW9fFRpUvj9/SCu1VsBZdQKLWCLsahlDI0HTodZn5A4tuH&#10;H52ObMdWmlHvudxZmSVJLp3uiT90esDbDpuv1dYpeLwY5vmyf/q09zc+/3l4flu/y1Sp05NpeQ0i&#10;4hT/wnDAZ3SomWnjt2SCsOyLjLdEFslVBuKQKC5zEBsW6fwcZF3J/xvqXwAAAP//AwBQSwECLQAU&#10;AAYACAAAACEAtoM4kv4AAADhAQAAEwAAAAAAAAAAAAAAAAAAAAAAW0NvbnRlbnRfVHlwZXNdLnht&#10;bFBLAQItABQABgAIAAAAIQA4/SH/1gAAAJQBAAALAAAAAAAAAAAAAAAAAC8BAABfcmVscy8ucmVs&#10;c1BLAQItABQABgAIAAAAIQAF4/hM6gMAAF4LAAAOAAAAAAAAAAAAAAAAAC4CAABkcnMvZTJvRG9j&#10;LnhtbFBLAQItABQABgAIAAAAIQCRrdgf4QAAAAsBAAAPAAAAAAAAAAAAAAAAAEQGAABkcnMvZG93&#10;bnJldi54bWxQSwUGAAAAAAQABADzAAAAUgcAAAAA&#10;" filled="f" strokeweight="0">
              <v:path arrowok="t" o:connecttype="custom" o:connectlocs="0,26670;0,26670;9525,26670;17145,24765;23495,22860;27305,19685;31115,15875;33655,10795;34290,5715;35560,0" o:connectangles="0,0,0,0,0,0,0,0,0,0"/>
            </v:polyline>
          </w:pict>
        </mc:Fallback>
      </mc:AlternateContent>
    </w:r>
    <w:r>
      <w:rPr>
        <w:noProof/>
        <w:lang w:val="es-AR" w:eastAsia="es-AR"/>
      </w:rPr>
      <mc:AlternateContent>
        <mc:Choice Requires="wps">
          <w:drawing>
            <wp:anchor distT="0" distB="0" distL="114300" distR="114300" simplePos="0" relativeHeight="251664384" behindDoc="0" locked="0" layoutInCell="1" allowOverlap="1" wp14:anchorId="73AB0650" wp14:editId="031E28DF">
              <wp:simplePos x="0" y="0"/>
              <wp:positionH relativeFrom="column">
                <wp:posOffset>755015</wp:posOffset>
              </wp:positionH>
              <wp:positionV relativeFrom="paragraph">
                <wp:posOffset>150495</wp:posOffset>
              </wp:positionV>
              <wp:extent cx="436245" cy="541655"/>
              <wp:effectExtent l="9525" t="5080" r="11430" b="5715"/>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g3NQMAAMgHAAAOAAAAZHJzL2Uyb0RvYy54bWysVV1v2jAUfZ+0/2D5cRINgfBR1FBVUKZJ&#10;+6hU9gNM4pBoiZ3ZhtBN+++79yahoaVbNY0Hx44Px/ecG997dX0ocraXxmZahdy/6HMmVaTjTG1D&#10;/nW96k05s06oWORayZA/SMuv52/fXFXlTA50qvNYGgYkys6qMuSpc+XM82yUykLYC11KBZuJNoVw&#10;sDRbLzaiAvYi9wb9/tirtIlLoyNpLbxd1pt8TvxJIiP3JUmsdCwPOcTmaDQ0bnD05lditjWiTLOo&#10;CUP8QxSFyBQceqRaCifYzmTPqIosMtrqxF1EuvB0kmSRJA2gxu8/UXOfilKSFjDHlkeb7P+jjT7v&#10;7wzLYshdMOJMiQKStEK7WZ5tjGT4GkyqSjsD7H15Z1CmLT/q6JuFDe9kBxcWMGxTfdIxUImd02TM&#10;ITEF/hMkswP5/3D0Xx4ci+BlMBwPMIoItkaBPx7R0Z6YtX+Odta9l5qIxP6jdXX6YpiR+XEjYA2p&#10;ToocMvnOY+PphFU4Nsk+gvwOaDoaspTB+BQ06IBeZBp2QP3zPMEJ5Gw8oPwY9Ass4xPIWZZJBxIE&#10;08dowMdt65RIW/Oig2rcgxkTeG37lLBSW0wUWgnpWPtoDFAACq1+AQxuIZhc/CsYLEFwm+Q/M4Ny&#10;BFMSW+b62YRv4K4/veWGM7jlmzqnpXCoGqPHKatCjh8FS0OOecf3hd7LtSaEQ/G0D8c23wWc94jI&#10;1TkkVRTAtbvtsyS+2svXYCBzjeE1A1Bi0JSCoxDU37kRSq+yPKcrkSuUVyfS6jyLcQd1WbPdLHLD&#10;9gILIv2ac05gRu9UTEypFPFtM3ciy+s5KUQ+uLqNp3iJqeL9vOxf3k5vp0EvGIxve0F/uezdrBZB&#10;b7zyJ6PlcLlYLP1f6LcfzNIsjqXC6Nrq6wevq25NH6jr5rH+nqg4Ebui33Ox3mkY5DBoaZ+kjooc&#10;1rW6EG50/AA1zui6nUD7g0mqzQ/OKmglIbffd8JIzvIPCmr1pR8E2HtoEYwmA1iY7s6muyNUBFQh&#10;dxxuI04Xru5Xu9Jk2xRO8ulbVfoGamuSYQ2k+OqomgW0C1LQtDbsR901oR4b8Pw3AAAA//8DAFBL&#10;AwQUAAYACAAAACEAGX+QBt4AAAAKAQAADwAAAGRycy9kb3ducmV2LnhtbEyPTU/DMAyG70j8h8hI&#10;3FiyIXVdaTohND6uG4hd09ZryhqnatKt/Hu807j5lR+9fpyvJ9eJEw6h9aRhPlMgkCpft9Ro+Pp8&#10;fUhBhGioNp0n1PCLAdbF7U1ustqfaYunXWwEl1DIjAYbY59JGSqLzoSZ75F4d/CDM5Hj0Mh6MGcu&#10;d51cKJVIZ1riC9b0+GKxOu5Gp6GPx3jYbzYf6iex+/ex/PayfNP6/m56fgIRcYpXGC76rA4FO5V+&#10;pDqIjvM8XTGqYfG4BHEB0mUCouRBrRTIIpf/Xyj+AAAA//8DAFBLAQItABQABgAIAAAAIQC2gziS&#10;/gAAAOEBAAATAAAAAAAAAAAAAAAAAAAAAABbQ29udGVudF9UeXBlc10ueG1sUEsBAi0AFAAGAAgA&#10;AAAhADj9If/WAAAAlAEAAAsAAAAAAAAAAAAAAAAALwEAAF9yZWxzLy5yZWxzUEsBAi0AFAAGAAgA&#10;AAAhALPdeDc1AwAAyAcAAA4AAAAAAAAAAAAAAAAALgIAAGRycy9lMm9Eb2MueG1sUEsBAi0AFAAG&#10;AAgAAAAhABl/kAbeAAAACgEAAA8AAAAAAAAAAAAAAAAAjwUAAGRycy9kb3ducmV2LnhtbFBLBQYA&#10;AAAABAAEAPMAAACaBgAAAAA=&#10;" filled="f" strokeweight="0">
              <v:path arrowok="t" o:connecttype="custom" o:connectlocs="436245,541655;436245,0;0,0;0,284480" o:connectangles="0,0,0,0"/>
            </v:polyline>
          </w:pict>
        </mc:Fallback>
      </mc:AlternateContent>
    </w:r>
    <w:r>
      <w:rPr>
        <w:noProof/>
        <w:lang w:val="es-AR" w:eastAsia="es-AR"/>
      </w:rPr>
      <mc:AlternateContent>
        <mc:Choice Requires="wps">
          <w:drawing>
            <wp:anchor distT="0" distB="0" distL="114300" distR="114300" simplePos="0" relativeHeight="251665408" behindDoc="0" locked="0" layoutInCell="1" allowOverlap="1" wp14:anchorId="3712A597" wp14:editId="61675CA2">
              <wp:simplePos x="0" y="0"/>
              <wp:positionH relativeFrom="column">
                <wp:posOffset>754380</wp:posOffset>
              </wp:positionH>
              <wp:positionV relativeFrom="paragraph">
                <wp:posOffset>434975</wp:posOffset>
              </wp:positionV>
              <wp:extent cx="635" cy="262255"/>
              <wp:effectExtent l="8890" t="13335" r="9525" b="1016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WgcwMAAOcIAAAOAAAAZHJzL2Uyb0RvYy54bWysVttu2zAMfR+wfxD0OCD1Jc4VdYoiaYYB&#10;3Vag2QcothwbsyVPUuJ0w/59pHyp06ZdMSwPtmQeH5GHNJnLq2ORkwNXOpMipN6FSwkXkYwzsQvp&#10;t816MKVEGyZilkvBQ/rANb1avH93WZVz7stU5jFXBEiEnldlSFNjyrnj6CjlBdMXsuQCjIlUBTOw&#10;VTsnVqwC9iJ3fNcdO5VUcalkxLWGp6vaSBeWP0l4ZL4mieaG5CEF34y9Knvd4tVZXLL5TrEyzaLG&#10;DfYPXhQsE3BoR7VihpG9yp5RFVmkpJaJuYhk4cgkySJuY4BoPPdJNPcpK7mNBcTRZSeT/n+00ZfD&#10;nSJZDLkLAkoEKyBJa5Sb5NlWcYKPQaSq1HPA3pd3CsPU5a2MvmswOCcW3GjAkG31WcZAxfZGWmGO&#10;iSrwTQiZHK3+D53+/GhIBA/HwxElETz3x74/GuG5Dpu3b0Z7bT5yaVnY4VabOncxrKzyceP9BvKc&#10;FDmk8YNDPFIRr8lyB/B6AJekJPCGTyF+D3KWY9gDvMABer7uB0TbAYLheUfGPcxZRyZ9QDA7zwJf&#10;YXeSe06SWQ/gT0fnWby+smdpvL60IOsjDyRy16aKpW32oqNo0gcrwrBpuLZcSqmxTDCXUA8bm0Kg&#10;ABTm+gUwJA3BNpl/BUN2ENxW2evMkAUET5qSfB0MYiN49iYwaopoUK4ud8tde99Io6CLPe1fihLo&#10;X9u6bEtmUFFUBpekgq+ZkjSkWNj4tJAHvpHWblBWsMKZtvvBSY/WXLyMam3tvewxBa3krbG990Fe&#10;0CrSWtt7jaqFgOJrhGit7b2Par5YcL62wgIjt/2iUwNF7PUMIddZntumkQvUqK40LfMsRgvKo9Vu&#10;u8wVOTCcF/bXeHMCU3IvYsuUchbfNGvDsrxeW7+QDzpbkxjscXYg/Jq5s5vpzTQYBP74ZhC4q9Xg&#10;er0MBuO1NxmthqvlcuX9xrR5wTzN4pgL9K4dTl7wtubfjMl6rHTj6SSKk2DX9vc8WOfUDaswxNLe&#10;bXR2BmDbr+fEVsYPMAKUrKct/DuARSrVT0oqmLQh1T/2THFK8k8CRtkMRgzk3thNMJr4sFF9y7Zv&#10;YSICqpAaCu0Cl0tTj/N9qbJdCid5tuSFvIbRk2Q4Jax/tVfNBqapjaCZ/Diu+3uLevx/svgDAAD/&#10;/wMAUEsDBBQABgAIAAAAIQB+uXnQ3gAAAAoBAAAPAAAAZHJzL2Rvd25yZXYueG1sTI/BTsMwEETv&#10;SPyDtUjcqBOkVm6IUyFQKRwbEFzdeEkC8TqKnTTw9WxP5TajGc2+zTez68SEQ2g9aUgXCQikytuW&#10;ag1vr9sbBSJEQ9Z0nlDDDwbYFJcXucmsP9IepzLWgkcoZEZDE2OfSRmqBp0JC98jcfbpB2ci26GW&#10;djBHHnedvE2SlXSmJb7QmB4fGqy+y9FpCB/P87h72Zfyfed+n+zycdtPX1pfX833dyAizvFchhM+&#10;o0PBTAc/kg2iY58qRo8aVmoJ4lRI1RrEgUWyViCLXP5/ofgDAAD//wMAUEsBAi0AFAAGAAgAAAAh&#10;ALaDOJL+AAAA4QEAABMAAAAAAAAAAAAAAAAAAAAAAFtDb250ZW50X1R5cGVzXS54bWxQSwECLQAU&#10;AAYACAAAACEAOP0h/9YAAACUAQAACwAAAAAAAAAAAAAAAAAvAQAAX3JlbHMvLnJlbHNQSwECLQAU&#10;AAYACAAAACEA7USFoHMDAADnCAAADgAAAAAAAAAAAAAAAAAuAgAAZHJzL2Uyb0RvYy54bWxQSwEC&#10;LQAUAAYACAAAACEAfrl50N4AAAAKAQAADwAAAAAAAAAAAAAAAADNBQAAZHJzL2Rvd25yZXYueG1s&#10;UEsFBgAAAAAEAAQA8wAAANgGAAAAAA==&#10;" filled="f" strokeweight="0">
              <v:path arrowok="t" o:connecttype="custom" o:connectlocs="635,0;635,0;635,27305;635,94615;0,180975;0,262255" o:connectangles="0,0,0,0,0,0"/>
            </v:polyline>
          </w:pict>
        </mc:Fallback>
      </mc:AlternateContent>
    </w:r>
    <w:r>
      <w:rPr>
        <w:noProof/>
        <w:lang w:val="es-AR" w:eastAsia="es-AR"/>
      </w:rPr>
      <mc:AlternateContent>
        <mc:Choice Requires="wps">
          <w:drawing>
            <wp:anchor distT="0" distB="0" distL="114300" distR="114300" simplePos="0" relativeHeight="251666432" behindDoc="0" locked="0" layoutInCell="1" allowOverlap="1" wp14:anchorId="5559AE55" wp14:editId="6C81D9E7">
              <wp:simplePos x="0" y="0"/>
              <wp:positionH relativeFrom="column">
                <wp:posOffset>782320</wp:posOffset>
              </wp:positionH>
              <wp:positionV relativeFrom="paragraph">
                <wp:posOffset>720090</wp:posOffset>
              </wp:positionV>
              <wp:extent cx="374650" cy="26035"/>
              <wp:effectExtent l="8255" t="12700" r="7620" b="18415"/>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TuugQAABQSAAAOAAAAZHJzL2Uyb0RvYy54bWysWNuOqzYUfa/Uf7B4rJQBY8hNkzk6SiZV&#10;pdP2SGf6AQ6XgAqY2uQyPeq/d28DGWcmBKtqHhKIVxZey/G++PHTuSzIMZEqF9XKoQ+eQ5IqEnFe&#10;7VfOHy/bydwhquFVzAtRJSvnNVHOp6cff3g81cvEF5ko4kQSIKnU8lSvnKxp6qXrqihLSq4eRJ1U&#10;MJgKWfIGbuXejSU/AXtZuL7nTd2TkHEtRZQoBd9u2kHnSfOnaRI1v6epShpSrByYW6PfpX7f4bv7&#10;9MiXe8nrLI+6afD/MIuS5xU89EK14Q0nB5l/oCrzSAol0uYhEqUr0jSPEq0B1FDvnZpvGa8TrQXM&#10;UfXFJvX/0Ua/Hb9KksewdgFzSMVLWKQt2k2KfCcTgl+DSadaLQH7rf4qUaaqv4joTwUD7tUI3ijA&#10;kN3pVxEDFT80QhtzTmWJvwTJ5Kz9f734n5wbEsGXbBZMQ1ilCIb8qcdCfLLLl/1vo4Nqfk6E5uHH&#10;L6ppVy+GK+193M3/BTjSsoCF/MklHjmRcNGv9AVCryAZCWj3X7ggfAPhz8LbNOCZ8aRbNIGB8BfT&#10;2zShAQooucUzNSDMH1A1M0DeTRrYj5cJD9IsDNBtGmpazNiAO3TcZWrazEJ22x867jM1jWbTxQCR&#10;6fSAtCun5wMrRsetpqbXgTckbdxs3zQ7oAPS/HGzfdPsgM1ue+SPm+2bZgdhMEA0brZvmh3M6ADR&#10;uNn+ldnzIY/GzWam2aE3sPxs3Gxmmh36Ax6xcbOZaXbIBqRBtHzb2bf/2cw0OwwHlp+Nm81Ms8PZ&#10;kLRxs4MrsxcDUQ1i8y1pkBn2feznWZ8OonPV5QO4IhzrEE9noFoozDyYHCC/vOh4DxSAwuQxAIY1&#10;RLDOgaNgWCcE92nrPjOsBYJnXY67Dwa/EbywAmNsRjRE3zZ/3ufGCKzhdiIxzmq4nUza6YR4aTWZ&#10;Tim1k4qREScDsc+GHeOfhttJxSin4XZSMZZpuJ1UjFgabicV4xLCIfLYSMXoo+F2UjHGaLidVIwk&#10;Gm4nFeOFhttJxaiA8LYm67dd+9ntbQmV/fuaXjoEavod2sOXNW8wJPSX5LRysAok2coBWvy6FMfk&#10;RWhA864khUe9jRaViYJKUE9OF5SA60f7z1pzQaGnURcF/XD/2cKgALMgg/LKBhVCJgHX7k8MCiMb&#10;1Lyd/n0uKGksuKBesUFh1hmdPVQaNqgZ5ItxrrnNvKAAsOCC7G6DYlZPDG2cgKRr80T8x39wAv61&#10;uDt0a3XZJri7jPaqEtu8KPROKircPG0OVaLIYxzBbaPkfrcuJDlybK71qwtNVzApDlWsmbKEx8/d&#10;dcPzor3Wmwj5oA3sdiw2hLp7/r7wFs/z53kwCfzp8yTwNpvJ5+06mEy3dBZu2Ga93tB/cDvTYJnl&#10;cZxUOLu+k6eBXafcnSm0Pfill79ScSV2q18fxbrX09AOg5b+U6vTDTP2yG1TvRPxK/TLUrRHE3CU&#10;AheZkH875ATHEitH/XXgMnFI8UsFff+CBhgdG30ThDMMINIc2ZkjvIqAauU0DhRCeLlu2rOPQy3z&#10;fQZPakNhJT5Dn57m2FDr+bWz6m7g6EEr6I5J8GzDvNeot8Ocp38BAAD//wMAUEsDBBQABgAIAAAA&#10;IQAlBnji3AAAAAsBAAAPAAAAZHJzL2Rvd25yZXYueG1sTI/NbsIwEITvlXgHa5F6K85PS6M0DqJI&#10;PEBo1fMmNkmEfyLbQHj7bk7tbWd2NPtttZuNZjflw+isgHSTAFO2c3K0vYDvr+NLASxEtBK1s0rA&#10;QwXY1aunCkvp7rZRt1PsGZXYUKKAIcap5Dx0gzIYNm5SlnZn5w1Gkr7n0uOdyo3mWZJsucHR0oUB&#10;J3UYVHc5XY0AbNLjOY+Xw953eott8/lTPGYhntfz/gNYVHP8C8OCT+hQE1PrrlYGpklneUZRGtL8&#10;FdiSKDJy2sV5fwNeV/z/D/UvAAAA//8DAFBLAQItABQABgAIAAAAIQC2gziS/gAAAOEBAAATAAAA&#10;AAAAAAAAAAAAAAAAAABbQ29udGVudF9UeXBlc10ueG1sUEsBAi0AFAAGAAgAAAAhADj9If/WAAAA&#10;lAEAAAsAAAAAAAAAAAAAAAAALwEAAF9yZWxzLy5yZWxzUEsBAi0AFAAGAAgAAAAhAM9F1O66BAAA&#10;FBIAAA4AAAAAAAAAAAAAAAAALgIAAGRycy9lMm9Eb2MueG1sUEsBAi0AFAAGAAgAAAAhACUGeOLc&#10;AAAACwEAAA8AAAAAAAAAAAAAAAAAFAcAAGRycy9kb3ducmV2LnhtbFBLBQYAAAAABAAEAPMAAAAd&#10;CA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val="es-AR" w:eastAsia="es-AR"/>
      </w:rPr>
      <mc:AlternateContent>
        <mc:Choice Requires="wps">
          <w:drawing>
            <wp:anchor distT="0" distB="0" distL="114300" distR="114300" simplePos="0" relativeHeight="251667456" behindDoc="0" locked="0" layoutInCell="1" allowOverlap="1" wp14:anchorId="4C9169C1" wp14:editId="0192EE41">
              <wp:simplePos x="0" y="0"/>
              <wp:positionH relativeFrom="column">
                <wp:posOffset>725170</wp:posOffset>
              </wp:positionH>
              <wp:positionV relativeFrom="paragraph">
                <wp:posOffset>775335</wp:posOffset>
              </wp:positionV>
              <wp:extent cx="494030" cy="33020"/>
              <wp:effectExtent l="8255" t="10795" r="12065" b="13335"/>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eqtQQAABQSAAAOAAAAZHJzL2Uyb0RvYy54bWysWF2PozYUfa/U/2DxWCkD5jOJJrNaJZOq&#10;0rZdaac/wOEjoAKmNklmuup/770GMs4MDFbVPCSATw4+53Kvr7n/9FyV5JwKWfB6Y9E7xyJpHfOk&#10;qI8b64+n/WJpEdmyOmElr9ON9ZJK69PDjz/cX5p16vKcl0kqCJDUcn1pNlbets3atmWcpxWTd7xJ&#10;axjMuKhYC6fiaCeCXYC9Km3XcUL7wkXSCB6nUsLVXTdoPSj+LEvj9vcsk2lLyo0Fc2vVt1DfB/y2&#10;H+7Z+ihYkxdxPw32H2ZRsaKGm16pdqxl5CSKd1RVEQsuedbexbyyeZYVcao0gBrqvFHzLWdNqrSA&#10;ObK52iT/P9r4t/NXQYoEYue7FqlZBUHao92kLA4iJXgZTLo0cg3Yb81XgTJl84XHf0oYsG9G8EQC&#10;hhwuv/IEqNip5cqY50xU+E+QTJ6V/y9X/9PnlsRw0V/5jgdRimHI8xxXhcdm6+G/8Um2P6dc8bDz&#10;F9l20UvgSHmf9PN/Ao6sKiGQP9nEIRcSRcs+0lcIvYHkJFAyIYBXBNhxJfG8YJzG00AOGaPxNYS3&#10;9MdpAg0UuKM8oQbxPW+cJ9JA49OBfLyqmqRZaaBxGqpb7AcTsui8y1S32Y/CcV103meqG+2vogki&#10;3ekJabrTAV1NEM1bTXWvA2+KaN5sSITXoAUhHZ+RO2+2q5sdTD2M7rzZrm526ExEzZ0329XNDt0p&#10;onmzXd3s0F9OeDRvNhaga4aE0YTZ3rzZnm52uJrIWG/ebE83O6JTlWjebE83O5osafNme7rZUTBh&#10;tjdvtq+bDVV6PGr+uNmwMhyH2s/yYTmIn+t+PYAjwrAPcdQK1HCJKw8uDrC+PFFcEYACULh4TIAh&#10;hgj2jMAQJwQHRmCIBYIjIzD4jeCVERhrM6Kh+ppIxAqs4GYisc4quJlM2uukZkKxZip2M6lYGREO&#10;tc9EKtY/BTeTilVOwc2kYi1TcDOpWLEU3Ewq1iWEQ+UxkYrVR8HNpGKNUXAzqVhJFNxMKtYLBTeT&#10;ilUB4ZD3mtQuV/vcFtDZv+3phUWgpz/gf9i6YS2WhOGQXDYWdoEk31jQ6uHlip/TJ64A7ZuWFG71&#10;OlrWOgo6QTW5oTcdRoffRnFBo6dQXVcJdMPw8NvBoAEzIIP2ygQVdTH5eGLQGBlwQddjgsICD3H6&#10;+I7Qr5igesM+5oJOw4AL2ggTlN89lDN3jExmD6u7wR1h6TZBGT1gsOiacOET/y5C8DhidqjV75om&#10;mF3a9qrm+6IsVSaVNSZPt4ZKXhYJjmDaSHE8bEtBzgw31+rT5+sNTPBTnSimPGXJY3/csqLsjlV2&#10;IB9sA/uMxQ2h2j1/Xzmrx+Xj0l/4bvi48J3dbvF5v/UX4Z5Gwc7bbbc7+g+mM/XXeZEkaY2zG3by&#10;1DfbKffvFLo9+HUvf6PiRuxefd6LtW+noRwGLcOvUqc2zLhH7jbVB568wH5Z8O7VBLxKgYOci78t&#10;coHXEhtL/nViIrVI+UsN+/4V9bE6turEDyJcAIU+ctBHWB0D1cZqLWiE8HDbdu8+To0ojjnciapS&#10;WPPPsE/PCtxQq/l1s+pP4NWDUtC/JsF3G/q5Qr2+zHn4FwAA//8DAFBLAwQUAAYACAAAACEAJCmL&#10;Q9wAAAALAQAADwAAAGRycy9kb3ducmV2LnhtbEyPQUvEMBCF74L/IYzgzU0bZV1r00UEBWFBXAWv&#10;aTu2xWRSknRb/73Tk97mzTzefK/cL86KE4Y4eNKQbzIQSI1vB+o0fLw/Xe1AxGSoNdYTavjBCPvq&#10;/Kw0RetnesPTMXWCQygWRkOf0lhIGZsenYkbPyLx7csHZxLL0Mk2mJnDnZUqy7bSmYH4Q29GfOyx&#10;+T5OTkO2OwS7nV+GV3+In89ow1SrWuvLi+XhHkTCJf2ZYcVndKiYqfYTtVFY1vmNYisPSuUgVsed&#10;4nb1urm9BlmV8n+H6hcAAP//AwBQSwECLQAUAAYACAAAACEAtoM4kv4AAADhAQAAEwAAAAAAAAAA&#10;AAAAAAAAAAAAW0NvbnRlbnRfVHlwZXNdLnhtbFBLAQItABQABgAIAAAAIQA4/SH/1gAAAJQBAAAL&#10;AAAAAAAAAAAAAAAAAC8BAABfcmVscy8ucmVsc1BLAQItABQABgAIAAAAIQCO1KeqtQQAABQSAAAO&#10;AAAAAAAAAAAAAAAAAC4CAABkcnMvZTJvRG9jLnhtbFBLAQItABQABgAIAAAAIQAkKYtD3AAAAAsB&#10;AAAPAAAAAAAAAAAAAAAAAA8HAABkcnMvZG93bnJldi54bWxQSwUGAAAAAAQABADzAAAAGAgA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val="es-AR" w:eastAsia="es-AR"/>
      </w:rPr>
      <mc:AlternateContent>
        <mc:Choice Requires="wps">
          <w:drawing>
            <wp:anchor distT="0" distB="0" distL="114300" distR="114300" simplePos="0" relativeHeight="251668480" behindDoc="0" locked="0" layoutInCell="1" allowOverlap="1" wp14:anchorId="7CCADE9E" wp14:editId="0DCB5DA5">
              <wp:simplePos x="0" y="0"/>
              <wp:positionH relativeFrom="column">
                <wp:posOffset>692785</wp:posOffset>
              </wp:positionH>
              <wp:positionV relativeFrom="paragraph">
                <wp:posOffset>448310</wp:posOffset>
              </wp:positionV>
              <wp:extent cx="32385" cy="327025"/>
              <wp:effectExtent l="13970" t="7620" r="10795" b="8255"/>
              <wp:wrapNone/>
              <wp:docPr id="141" name="Forma libr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89VQQAAGYOAAAOAAAAZHJzL2Uyb0RvYy54bWysV12PozYUfa/U/2DxWCkDBpMvTWa1SiZV&#10;pW270k5/gAMmoAKmNgmZrvrfe21MxswCi6rmIUB8crjn+Pr6+vHDrcjRlQmZ8XLn4AfPQayMeJyV&#10;553zx8txsXaQrGkZ05yXbOe8Mul8ePrxh8em2jKfpzyPmUBAUsptU+2ctK6rrevKKGUFlQ+8YiUM&#10;JlwUtIZHcXZjQRtgL3LX97yl23ARV4JHTEr49dAOOk+aP0lYVP+eJJLVKN85EFutv4X+Pqlv9+mR&#10;bs+CVmkWmTDof4iioFkJL71THWhN0UVk31AVWSS45En9EPHC5UmSRUxrADXYe6fmS0orprWAObK6&#10;2yT/P9rot+tngbIY5o5gB5W0gEk6KrtRnp0EQ+pnMKmp5BawX6rPQsmU1Sce/SlhwO2NqAcJGHRq&#10;fuUxUNFLzbUxt0QU6p8gGd20/693/9mtRhH8GPjBOnRQBCOBv/L8UL3Zpdvuv9FF1j8zrnno9ZOs&#10;29mL4U57H5v4X2CmkyKHifzJRR5qUKg1wOzcEaDVQqSA0C+zIX4PMkQS9BCDJKQHGSIBwfdIsL9E&#10;gzRLCzQsaGUh/CAcpoHFeH/XMM3GQgSEDNPgGf7aBpMVHiH6vsfYNnmcyPbZH55x22iy2oxEZDsd&#10;DhPZVpP1aoTI9hoPm41tt8lmZNJ82228HozJt+0OvRG7fdtuSLWhdPRtv0NvRJ1v+x2QYSbb8BD7&#10;wz75tuEkGGayHQ/xSFb6tuMhHmayHYc1/xYTlJlzV0ho2tWW6Faa4gJ3iKpNzdPlrOJSlTFVaaBa&#10;vej6AhSAUpVoBAz2K3Bgyto0GBxW4K4GToPBRAVezWIGnxR4Mwus1rpC43kSsdEIy7at3dNxY6Oy&#10;rb7fNRAbnXieUGyUwjqbE4xaaEoqLKZZcCMVVswsuJF639WmnVHrQgczT6pKfg3vSW0NNRksoBl6&#10;3wYJB0EbdFIC6LaitUr87hY1Owc2TpSqS6izvuBX9sI1oH63i8Or3kbzchzVjXXXymKC/c942Y12&#10;VxsF29sMFOxeM1Cwo0yi2jmG7WISBZUOzIe9YBJllhIU+mlYO5VQxSdhJkGgRE/CgjbtoP5OwgiU&#10;fZAAxXUSpvJBw/oSYPJV8uhm7Z5FKvmshq3kxyzPdaLlpcqttpBKnmexGlFZJcX5tM8FulLVruuP&#10;CacHE/xSxpopZTR+Nvc1zfL2Ht6c6zoMjaVJaNVi6n7868bbPK+f12RB/OXzgniHw+LjcU8WyyNe&#10;hYfgsN8f8D8q2zHZplkcs1JF150NMJnXe5tTStvV308HPRU9sUf9+Vas2w9DOwxauqtWp1tw1XW3&#10;bfqJx6/QgQveHnbgcAY3KRd/O6iBg87OkX9dqGAOyn8p4SSxwYRA4av1AwlXqgoKe+Rkj9AyAqqd&#10;UzuwG6rbfd2epi6VyM4pvAnrSlHyj9D5J5lq0XV8bVTmAQ4zWoE5eKnTkv2sUW/Hw6d/AQAA//8D&#10;AFBLAwQUAAYACAAAACEAcL45aN8AAAAKAQAADwAAAGRycy9kb3ducmV2LnhtbEyPwUrDQBCG74Lv&#10;sIzgpdjdBK1tzKYUQS9FqFV63mTHJJidDdltEt/e6Ulv8zMf/3yTb2fXiRGH0HrSkCwVCKTK25Zq&#10;DZ8fL3drECEasqbzhBp+MMC2uL7KTWb9RO84HmMtuIRCZjQ0MfaZlKFq0Jmw9D0S77784EzkONTS&#10;DmbictfJVKmVdKYlvtCYHp8brL6PZ6fhsCsXp9M+vpXr/Rjd5nV6oEWt9e3NvHsCEXGOfzBc9Fkd&#10;CnYq/ZlsEB1ntUkY1fCoViAuQHKfgih5SNMEZJHL/y8UvwAAAP//AwBQSwECLQAUAAYACAAAACEA&#10;toM4kv4AAADhAQAAEwAAAAAAAAAAAAAAAAAAAAAAW0NvbnRlbnRfVHlwZXNdLnhtbFBLAQItABQA&#10;BgAIAAAAIQA4/SH/1gAAAJQBAAALAAAAAAAAAAAAAAAAAC8BAABfcmVscy8ucmVsc1BLAQItABQA&#10;BgAIAAAAIQBeZG89VQQAAGYOAAAOAAAAAAAAAAAAAAAAAC4CAABkcnMvZTJvRG9jLnhtbFBLAQIt&#10;ABQABgAIAAAAIQBwvjlo3wAAAAoBAAAPAAAAAAAAAAAAAAAAAK8GAABkcnMvZG93bnJldi54bWxQ&#10;SwUGAAAAAAQABADzAAAAuwc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val="es-AR" w:eastAsia="es-AR"/>
      </w:rPr>
      <mc:AlternateContent>
        <mc:Choice Requires="wps">
          <w:drawing>
            <wp:anchor distT="0" distB="0" distL="114300" distR="114300" simplePos="0" relativeHeight="251669504" behindDoc="0" locked="0" layoutInCell="1" allowOverlap="1" wp14:anchorId="4DD446E7" wp14:editId="63B0DC17">
              <wp:simplePos x="0" y="0"/>
              <wp:positionH relativeFrom="column">
                <wp:posOffset>692785</wp:posOffset>
              </wp:positionH>
              <wp:positionV relativeFrom="paragraph">
                <wp:posOffset>89535</wp:posOffset>
              </wp:positionV>
              <wp:extent cx="557530" cy="657860"/>
              <wp:effectExtent l="13970" t="10795" r="9525" b="7620"/>
              <wp:wrapNone/>
              <wp:docPr id="140" name="Forma libr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72MAMAAM8HAAAOAAAAZHJzL2Uyb0RvYy54bWysVW1vmzAQ/j5p/8Hyx0kpkECSopKqyss0&#10;aS+Vmv0AB0xAA5vZTkg37b/vzkAKbSpV0/hgbO7hfM9zvvPN7aksyJErnUsRUe/KpYSLWCa52Ef0&#10;+3YzmlOiDRMJK6TgEX3kmt4u3r+7qauQj2Umi4QrAk6EDusqopkxVeg4Os54yfSVrLgAYypVyQws&#10;1d5JFKvBe1k4Y9edOrVUSaVkzLWGr6vGSBfWf5ry2HxLU80NKSIKsRk7KjvucHQWNyzcK1ZledyG&#10;wf4hipLlAjY9u1oxw8hB5S9clXmspJapuYpl6cg0zWNuOQAbz33G5iFjFbdcQBxdnWXS/89t/PV4&#10;r0ieQO580EewEpK0QblJke8UJ/gZRKorHQL2obpXSFNXn2X8Q4PBGVhwoQFDdvUXmYArdjDSCnNK&#10;VYl/AmVysvo/nvXnJ0Ni+BgEs2ACUcRgmgaz+dRu7bCw+zk+aPORS+uIHT9r06QvgZkVP2kJbMFJ&#10;WhaQyQ8Omc/mpMaxTfYZ5PVAnjuZkozg6zls3IO96mvSA7mvOPIHmIshBQPI5XimA8xFN7MeJJgG&#10;vXhAzH0nF8s6BeOTaCWEGWFYu67NWiU1Zgv1hJxsPdQGXAAK9X4FDIIhePImMIiC4OBNYKCO4Fkf&#10;3ITThq+g4J+XuqIESn2H/7CwYgZZd1NSRxRPBsmgADD3aCjlkW+lhRhkbwGwb3c4YMcnSCEuQbuD&#10;21m7d2UdNmq+BQPJa7k2HmBrZGCTcKaCCvQKQ8hNXhSWbSGQYJNKLYs8QQsS02q/WxaKHBn2Rfu0&#10;+wxgSh5EYj1lnCXrdm5YXjRz2LmwJwEquFUVa9k2vt/X7vV6vp77I388XY98d7Ua3W2W/mi68WbB&#10;arJaLlfeHxTc88MsTxIuMLquCXv+25pcex007fPchgcsBmQ39nlJ1hmGYRUGLt3bsrO9Dttb0w93&#10;MnmEVqdkc6vALQiTTKpflNRwo0RU/zwwxSkpPglo2deejy3W2IUfzMawUH3Lrm9hIgZXETUU6hGn&#10;S9NcW4dK5fsMdvLsYRXyDlpsmmMrtPE1UbULuDUsg/aGw2upv7aop3t48RcAAP//AwBQSwMEFAAG&#10;AAgAAAAhABIZ3rLdAAAACgEAAA8AAABkcnMvZG93bnJldi54bWxMj81OwzAQhO9IvIO1SNyoE35S&#10;EuJUCAnuhPbQmxtv40C8DrGbpjw92xOcdkY7mv22XM2uFxOOofOkIF0kIJAabzpqFaw/Xm8eQYSo&#10;yejeEyo4YYBVdXlR6sL4I73jVMdWcAmFQiuwMQ6FlKGx6HRY+AGJd3s/Oh3Zjq00oz5yuevlbZJk&#10;0umO+ILVA75YbL7qg1Ow3+r1J07ZZvPTnuyb/b572Nak1PXV/PwEIuIc/8Jwxmd0qJhp5w9kgujZ&#10;J3nKURb3PM+BPMtB7FikyyXIqpT/X6h+AQAA//8DAFBLAQItABQABgAIAAAAIQC2gziS/gAAAOEB&#10;AAATAAAAAAAAAAAAAAAAAAAAAABbQ29udGVudF9UeXBlc10ueG1sUEsBAi0AFAAGAAgAAAAhADj9&#10;If/WAAAAlAEAAAsAAAAAAAAAAAAAAAAALwEAAF9yZWxzLy5yZWxzUEsBAi0AFAAGAAgAAAAhAFNp&#10;jvYwAwAAzwcAAA4AAAAAAAAAAAAAAAAALgIAAGRycy9lMm9Eb2MueG1sUEsBAi0AFAAGAAgAAAAh&#10;ABIZ3rLdAAAACgEAAA8AAAAAAAAAAAAAAAAAigUAAGRycy9kb3ducmV2LnhtbFBLBQYAAAAABAAE&#10;APMAAACUBgAAAAA=&#10;" filled="f" strokeweight="0">
              <v:path arrowok="t" o:connecttype="custom" o:connectlocs="557530,657860;557530,0;0,0;0,358775" o:connectangles="0,0,0,0"/>
            </v:polyline>
          </w:pict>
        </mc:Fallback>
      </mc:AlternateContent>
    </w:r>
    <w:r>
      <w:rPr>
        <w:noProof/>
        <w:lang w:val="es-AR" w:eastAsia="es-AR"/>
      </w:rPr>
      <mc:AlternateContent>
        <mc:Choice Requires="wps">
          <w:drawing>
            <wp:anchor distT="0" distB="0" distL="114300" distR="114300" simplePos="0" relativeHeight="251670528" behindDoc="0" locked="0" layoutInCell="1" allowOverlap="1" wp14:anchorId="12F845D6" wp14:editId="599BD04C">
              <wp:simplePos x="0" y="0"/>
              <wp:positionH relativeFrom="column">
                <wp:posOffset>755015</wp:posOffset>
              </wp:positionH>
              <wp:positionV relativeFrom="paragraph">
                <wp:posOffset>652145</wp:posOffset>
              </wp:positionV>
              <wp:extent cx="434975" cy="635"/>
              <wp:effectExtent l="9525" t="11430" r="12700" b="6985"/>
              <wp:wrapNone/>
              <wp:docPr id="139" name="Conector recto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IWGAIAADQ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GMxussBI&#10;kQ6GVMGoqNcW2fBDwQN96o0rILxSWxsqpSf1ap41/e6Q0lVL1J5Hvm9nAxBZuJHcXQkbZyDbrv+i&#10;GcSQg9exaafGdgES2oFOcTbn22z4ySMKh/kkXzxOMaLgmk2mEZ4U15vGOv+Z6w4Fo8RSqNA3UpDj&#10;s/OBCSmuIeFY6Y2QMs5eKtSHZOHYaSlY8MSN3e8qadGRBOnEb0h6F2b1QbGI1HLC1oPtiZAXGzJL&#10;FfCgEOAyWBdt/Fiki/V8Pc9H+Xi2HuVpXY8+bap8NNtkj9N6UldVnf0M1LK8aAVjXAV2V51m+d/p&#10;YHgxF4XdlHrrQXKPHpsFZK//SDpOMgzvIoOdZuetvU4YpBmDh2cUtP9+D/b7x776BQAA//8DAFBL&#10;AwQUAAYACAAAACEAKrffouAAAAALAQAADwAAAGRycy9kb3ducmV2LnhtbEyPQU/DMAyF70j8h8hI&#10;3FjSgbZSmk5oiAsgTSuTxtFrTNvROFWTbeXfk3GBm5/99Py9fDHaThxp8K1jDclEgSCunGm51rB5&#10;f75JQfiAbLBzTBq+ycOiuLzIMTPuxGs6lqEWMYR9hhqaEPpMSl81ZNFPXE8cb59usBiiHGppBjzF&#10;cNvJqVIzabHl+KHBnpYNVV/lwWpQq9fZh3xb7vfbl6e1wtuyU0mp9fXV+PgAItAY/sxwxo/oUESm&#10;nTuw8aKLOknvozUOajoHcXak8zsQu99NCrLI5f8OxQ8AAAD//wMAUEsBAi0AFAAGAAgAAAAhALaD&#10;OJL+AAAA4QEAABMAAAAAAAAAAAAAAAAAAAAAAFtDb250ZW50X1R5cGVzXS54bWxQSwECLQAUAAYA&#10;CAAAACEAOP0h/9YAAACUAQAACwAAAAAAAAAAAAAAAAAvAQAAX3JlbHMvLnJlbHNQSwECLQAUAAYA&#10;CAAAACEAWzPCFhgCAAA0BAAADgAAAAAAAAAAAAAAAAAuAgAAZHJzL2Uyb0RvYy54bWxQSwECLQAU&#10;AAYACAAAACEAKrffouAAAAALAQAADwAAAAAAAAAAAAAAAAByBAAAZHJzL2Rvd25yZXYueG1sUEsF&#10;BgAAAAAEAAQA8wAAAH8FAAAAAA==&#10;" strokeweight="0"/>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4992DE3B" wp14:editId="2264697B">
              <wp:simplePos x="0" y="0"/>
              <wp:positionH relativeFrom="column">
                <wp:posOffset>920750</wp:posOffset>
              </wp:positionH>
              <wp:positionV relativeFrom="paragraph">
                <wp:posOffset>87630</wp:posOffset>
              </wp:positionV>
              <wp:extent cx="92710" cy="130175"/>
              <wp:effectExtent l="3810" t="0" r="0" b="3810"/>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8" o:spid="_x0000_s1026" style="position:absolute;margin-left:72.5pt;margin-top:6.9pt;width:7.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m2DwQAAGUNAAAOAAAAZHJzL2Uyb0RvYy54bWysV9tu2zgQfS/QfyD0uIAjUZHtyIhTtE1d&#10;FMhuAzT7AbREWUIlUiVpy2mx/74zFOUyqdUIi/WDdeHR4ZzDGWp0/ebY1OTAla6kWAf0IgoIF5nM&#10;K7FbB38/bGZXAdGGiZzVUvB18Mh18Obm9avrrl3xWJayzrkiQCL0qmvXQWlMuwpDnZW8YfpCtlzA&#10;YCFVwwxcql2YK9YBe1OHcRQtwk6qvFUy41rD3dt+MLix/EXBM/O5KDQ3pF4HEJux/8r+b/E/vLlm&#10;q51ibVllLgz2H6JoWCVg0hPVLTOM7FX1C1VTZUpqWZiLTDahLIoq41YDqKHRMzVfStZyqwXM0e3J&#10;Jv3/0WZ/He4VqXJYu0tYKsEaWKQN2k3qaqs4wdtgUtfqFWC/tPcKZer2TmZfNQyET0bwQgOGbLs/&#10;ZQ5UbG+kNeZYqAafBMnkaP1/PPnPj4ZkcDONlxQWKYMRehnR5RxnDtlqeDbba/ORS8vDDnfa9KuX&#10;w5n1PnfxPwBJ0dSwkH+EJElJR2iycEt9wlAPE5GSxJGdDpbwBIk9yBjNpYeZz8/zJB4mOh/N3IOM&#10;0Sw8zAjN0oOki/PRwDK/aE7qYcZ4cKleJKK+zWDx+ZCo73S6PG8R9a0ep/LNHqXy7R7V5/sNCTQS&#10;1RTLqe/5OJXv+lgSxL7rY/pi3/VRpimmx77pY2XiWz5WJ7FvuUcE5b0bCpiVQ01nR+GKGs4Iw5dJ&#10;ZLeRVmrcPrDCYZd4oG6HABTuACNgEIrgy0lgEIPgYe/5PTOkCIKXk5ghCRCcTgJjdSEaCqjfBH8f&#10;CFaQhU8TSZ1KOk0mdTrpNKGY7jaYaVIxpREOWTtFauykQmpOgjupkIAeHNIODHU5pqBNeN4gqIBA&#10;g7DFZ9iqZQZTczglHbyg4I1CynWArw2838gDf5AWYTBDEyhmEGU7DJjs53AtzsDmQ3DD6HBsLVlv&#10;0CRQal90MOPAMBx7JhfWNJR7JY6SpbD3gcaJsBfmtIYC20TYC2a40KahhkUarBqOTyx7DspqqXmf&#10;UZgetlE55Qmml9esaFlX+aaqa8wPrXbb97UiBwY96cb+XGY+gdV2RxMSH+un6e9As+RSEdsm22P+&#10;SGmcRO/idLZZXC1nySaZz9JldDWLaPouXURJmtxu/sE0pcmqrPKci7tK8KHfpcm0ftJ13n2najte&#10;LIR0DpVldY2KjOzvnEgl9yK3JVZyln9w54ZVdX8ePo3Ymgyyh6M1wnag2HT2XepW5o/QgCrZ9/rw&#10;bQInpVTfA9JBn78O9Lc9Uzwg9ScBjXRKkwTKy9iLZL7EzUj5I1t/hIkMqNaBCeClhKfvTf8xsW9V&#10;tSthJmq9EPItNL5FhR2qja+Pyl1AL28VuO8O/Fjwry3q59fRzb8AAAD//wMAUEsDBBQABgAIAAAA&#10;IQC+lWi34AAAAAkBAAAPAAAAZHJzL2Rvd25yZXYueG1sTI/BTsMwEETvSPyDtUjcqANJqjbEqSpU&#10;DhUCRFsO3LbxNomI7ch22/D3bE9w29GOZuaVi9H04kQ+dM4quJ8kIMjWTne2UbDbPt/NQISIVmPv&#10;LCn4oQCL6vqqxEK7s/2g0yY2gkNsKFBBG+NQSBnqlgyGiRvI8u/gvMHI0jdSezxzuOnlQ5JMpcHO&#10;ckOLAz21VH9vjkbBYanXL4nZrV/f8dNnb9tV3nytlLq9GZePICKN8c8Ml/k8HSretHdHq4PoWWc5&#10;s0Q+Uka4GPL5FMReQZqlIKtS/ieofgEAAP//AwBQSwECLQAUAAYACAAAACEAtoM4kv4AAADhAQAA&#10;EwAAAAAAAAAAAAAAAAAAAAAAW0NvbnRlbnRfVHlwZXNdLnhtbFBLAQItABQABgAIAAAAIQA4/SH/&#10;1gAAAJQBAAALAAAAAAAAAAAAAAAAAC8BAABfcmVscy8ucmVsc1BLAQItABQABgAIAAAAIQB6rmm2&#10;DwQAAGUNAAAOAAAAAAAAAAAAAAAAAC4CAABkcnMvZTJvRG9jLnhtbFBLAQItABQABgAIAAAAIQC+&#10;lWi34AAAAAkBAAAPAAAAAAAAAAAAAAAAAGkGAABkcnMvZG93bnJldi54bWxQSwUGAAAAAAQABADz&#10;AAAAdgc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012F6AAE" wp14:editId="131C4445">
              <wp:simplePos x="0" y="0"/>
              <wp:positionH relativeFrom="column">
                <wp:posOffset>920750</wp:posOffset>
              </wp:positionH>
              <wp:positionV relativeFrom="paragraph">
                <wp:posOffset>87630</wp:posOffset>
              </wp:positionV>
              <wp:extent cx="92710" cy="130175"/>
              <wp:effectExtent l="13335" t="8890" r="8255" b="13335"/>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sLDQQAAFgNAAAOAAAAZHJzL2Uyb0RvYy54bWysV9GOozYUfa/Uf7B4rJQBE5IM0WRWq2RS&#10;Vdq2K+30AxwwARUwtZ2Q6ar/3nuNYZ3dMINWm4dg8OH4nuNr+/Lw7lKV5MylKkS98ehd4BFeJyIt&#10;6uPG++t5P7v3iNKsTlkpar7xXrjy3j3+/NND26x5KHJRplwSIKnVum02Xq51s/Z9leS8YupONLyG&#10;zkzIimm4lUc/lawF9qr0wyBY+q2QaSNFwpWCp7uu03s0/FnGE/1nlimuSbnxIDZt/qX5P+C///jA&#10;1kfJmrxIbBjsO6KoWFHDoAPVjmlGTrL4hqoqEimUyPRdIipfZFmRcKMB1NDgKzWfctZwowXMUc1g&#10;k/pxtMkf54+SFCnM3XzlkZpVMEl7tJuUxUFygo/BpLZRa8B+aj5KlKmaDyL5W0GHf9WDNwow5ND+&#10;LlKgYictjDGXTFb4JkgmF+P/y+A/v2iSwMM4XFGYpAR66DygqwWO7LN1/25yUvpXLgwPO39Qupu9&#10;FFrG+9TG/wwkWVXCRP7ikygmLaHR0k71gKEOJiA5CQMzHEzhAAkdyBjN3MEsFrd5IgcT3I5m4UDG&#10;aJYOZoQGpnAQHi9vRwMrcsCMqYodzBgPTtWbRNS1GSy+HRJ1nY5Xty2irtXjVK7Zo1Su3aP6XL8h&#10;gUaimmI5dT0fp3JdH0uC0HV9TF/ouj7KNMX00DV9bJm4lo9lVOha7hDB8j72C5jl/ZpOLrVd1NAi&#10;DA+TwGwjjVC4feAKh13imdodAlC4A4yAQSiC55PAIAbB/d7zOjOkCILNFglKXgdDEiA4nhQGri5E&#10;wwLqNsHXuXEFGfg0kdSqpNNkUquTThOK6W6CmSYVUxrhkLVTpIZWKqTmJLiVCgnowLvJsjkmoUz4&#10;ukCQHoEC4YDvsHXDNKZm3yQtHFBwopB84+Gxgc8rcebPwiA0ZmgEixlEmQoDBvvSXdY3YIs+uL63&#10;vzaGrDNoEig2Bx2M2DP0147JhjUNZY/EUbIY9j7QOBH2xpjGUGCbCHvDDBvaNFQ/Sb1V/fXKsmsQ&#10;eIJJYcqTITvgoVui1GJflKVJoLLGnOm2MCXKIsUeTBYlj4dtKcmZYYFqfjZNr2BSnOrUMOWcpU+2&#10;rVlRdm0zRcgHpZRNVCyqTAX6OQ7ip/un+2gWhcunWRTsdrP3+200W+6hxNrNd9vtjv6HSUyjdV6k&#10;Ka8xur4aptG0atPW5V0dO9TDVyquxO7N71ux/nUYxmHQ0l+NOlN0Yp3ZFaYHkb5AzSlFV97D5wg0&#10;ciH/9UgLpf3GU/+cmOQeKX+roXaOaRTBitLmJlqscP+Rbs/B7WF1AlQbT3twDmFzq7vvh1Mji2MO&#10;I1GzAdTiPdS6WYFFqYmvi8reQPluFNhPDfw+cO8N6ssH0eP/AAAA//8DAFBLAwQUAAYACAAAACEA&#10;UM2KsdwAAAAJAQAADwAAAGRycy9kb3ducmV2LnhtbEyPwU7DMBBE70j8g7VI3KgDaaoS4lSAxBFV&#10;Le3diZc4arwOsZuEv2d7orcd7WhmXrGZXSdGHELrScHjIgGBVHvTUqPg8PXxsAYRoiajO0+o4BcD&#10;bMrbm0Lnxk+0w3EfG8EhFHKtwMbY51KG2qLTYeF7JP59+8HpyHJopBn0xOGuk09JspJOt8QNVvf4&#10;brE+7c9OwTEkcXvIxs+1mU7+Z/s2H6udVer+bn59ARFxjv9muMzn6VDypsqfyQTRsV5mzBL5SBnh&#10;YsieVyAqBekyBVkW8pqg/AMAAP//AwBQSwECLQAUAAYACAAAACEAtoM4kv4AAADhAQAAEwAAAAAA&#10;AAAAAAAAAAAAAAAAW0NvbnRlbnRfVHlwZXNdLnhtbFBLAQItABQABgAIAAAAIQA4/SH/1gAAAJQB&#10;AAALAAAAAAAAAAAAAAAAAC8BAABfcmVscy8ucmVsc1BLAQItABQABgAIAAAAIQCeRNsLDQQAAFgN&#10;AAAOAAAAAAAAAAAAAAAAAC4CAABkcnMvZTJvRG9jLnhtbFBLAQItABQABgAIAAAAIQBQzYqx3AAA&#10;AAkBAAAPAAAAAAAAAAAAAAAAAGcGAABkcnMvZG93bnJldi54bWxQSwUGAAAAAAQABADzAAAAcAcA&#10;AA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val="es-AR" w:eastAsia="es-AR"/>
      </w:rPr>
      <mc:AlternateContent>
        <mc:Choice Requires="wps">
          <w:drawing>
            <wp:anchor distT="0" distB="0" distL="114300" distR="114300" simplePos="0" relativeHeight="251673600" behindDoc="0" locked="0" layoutInCell="1" allowOverlap="1" wp14:anchorId="3E73C13E" wp14:editId="79C93303">
              <wp:simplePos x="0" y="0"/>
              <wp:positionH relativeFrom="column">
                <wp:posOffset>723900</wp:posOffset>
              </wp:positionH>
              <wp:positionV relativeFrom="paragraph">
                <wp:posOffset>720090</wp:posOffset>
              </wp:positionV>
              <wp:extent cx="32385" cy="26035"/>
              <wp:effectExtent l="6985" t="12700" r="8255" b="8890"/>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oYGQIAADUEAAAOAAAAZHJzL2Uyb0RvYy54bWysU8GO2jAQvVfaf7B8hyQQKBsRVqsEetm2&#10;SLv9AGM7xKpjW7YhoKr/3rEJaGkvVdUcnLFn/ObNzPPy6dRJdOTWCa1KnI1TjLiimgm1L/G3t81o&#10;gZHzRDEiteIlPnOHn1YPH5a9KfhEt1oybhGAKFf0psSt96ZIEkdb3hE31oYrcDbadsTD1u4TZkkP&#10;6J1MJmk6T3ptmbGacufgtL448SriNw2n/mvTOO6RLDFw83G1cd2FNVktSbG3xLSCDjTIP7DoiFCQ&#10;9AZVE0/QwYo/oDpBrXa68WOqu0Q3jaA81gDVZOlv1by2xPBYCzTHmVub3P+DpV+OW4sEg9lN5xgp&#10;0sGQKhgV9doiG34oeKBPvXEFhFdqa0Ol9KRezYum3x1SumqJ2vPI9+1sACILN5K7K2HjDGTb9Z81&#10;gxhy8Do27dTYLkBCO9ApzuZ8mw0/eUThcDqZLmYYUfBM5ul0FvFJcb1qrPOfuO5QMEoshQqNIwU5&#10;vjgfqJDiGhKOld4IKePwpUJ9yBaOnZaCBU/c2P2ukhYdSdBO/Iakd2FWHxSLSC0nbD3Yngh5sSGz&#10;VAEPKgEug3URx4/H9HG9WC/yUT6Zr0d5Wtej502Vj+ab7OOsntZVVWc/A7UsL1rBGFeB3VWoWf53&#10;QhiezEViN6neepDco8dmAdnrP5KOowzTu+hgp9l5a68jBm3G4OEdBfG/34P9/rWvfgEAAP//AwBQ&#10;SwMEFAAGAAgAAAAhABJr1TDeAAAACwEAAA8AAABkcnMvZG93bnJldi54bWxMj8FOwzAQRO9I/IO1&#10;SNyobVoKhDgVKuICSKgBCY7beElS4nUUu234e5wT3Ga0o9k3+Wp0nTjQEFrPBvRMgSCuvG25NvD+&#10;9nhxAyJEZIudZzLwQwFWxelJjpn1R97QoYy1SCUcMjTQxNhnUoaqIYdh5nvidPvyg8OY7FBLO+Ax&#10;lbtOXiq1lA5bTh8a7GndUPVd7p0B9fq8/JQv693u4+lho3BedkqXxpyfjfd3ICKN8S8ME35ChyIx&#10;bf2ebRBd8nqRtsRJzBcgpoS+1SC2k7i+Alnk8v+G4hcAAP//AwBQSwECLQAUAAYACAAAACEAtoM4&#10;kv4AAADhAQAAEwAAAAAAAAAAAAAAAAAAAAAAW0NvbnRlbnRfVHlwZXNdLnhtbFBLAQItABQABgAI&#10;AAAAIQA4/SH/1gAAAJQBAAALAAAAAAAAAAAAAAAAAC8BAABfcmVscy8ucmVsc1BLAQItABQABgAI&#10;AAAAIQDpO0oYGQIAADUEAAAOAAAAAAAAAAAAAAAAAC4CAABkcnMvZTJvRG9jLnhtbFBLAQItABQA&#10;BgAIAAAAIQASa9Uw3gAAAAs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6B6E730" wp14:editId="21CFE1E6">
              <wp:simplePos x="0" y="0"/>
              <wp:positionH relativeFrom="column">
                <wp:posOffset>1219200</wp:posOffset>
              </wp:positionH>
              <wp:positionV relativeFrom="paragraph">
                <wp:posOffset>747395</wp:posOffset>
              </wp:positionV>
              <wp:extent cx="31115" cy="29210"/>
              <wp:effectExtent l="6985" t="11430" r="9525" b="6985"/>
              <wp:wrapNone/>
              <wp:docPr id="135" name="Forma libr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a65QMAAF4LAAAOAAAAZHJzL2Uyb0RvYy54bWysVm2PozYQ/l6p/8HiY6UsGLx502ZPp2RT&#10;Vbq2J932BzhgAipgajsh21P/e2eMyTp7bC6qmg9gmCcPM8/M2PPw4VRX5CiULmWzCuhdFBDRpDIr&#10;m/0q+ON5O5kHRBveZLySjVgFL0IHHx5//OGha5ciloWsMqEIkDR62bWroDCmXYahTgtRc30nW9GA&#10;MZeq5gYe1T7MFO+Ava7COIqmYSdV1iqZCq3h7aY3Bo+WP89Fan7Pcy0MqVYB+GbsVdnrDq/h4wNf&#10;7hVvizJ1bvD/4EXNywY+eqbacMPJQZXfUNVlqqSWublLZR3KPC9TYWOAaGj0JpovBW+FjQXE0e1Z&#10;Jv3/0aa/HT8rUmaQu+Q+IA2vIUlblJtU5U4Jgq9BpK7VS8B+aT8rDFO3n2T6pwZDeGHBBw0Ysut+&#10;lRlQ8YORVphTrmr8J4RMTlb/l7P+4mRICi8TSik4kYIlXsTUZifky+Gv6UGbn4W0NPz4SZs+eRms&#10;rPSZc/8ZEp3XFeTxp5BEpCNs4fJ8RlAPwaakIGz6FhJ7kHGSxEO8Q8I8CB1ngYDPzjI26srUg9DZ&#10;aEAzD8LoKAt04vlD8f0oy8KDJPNRFsjKK02SjNJQX94kHufx9WXj0lBf4XhcG+pLDPqNZtvXmI6n&#10;m/ois/k4j6/yO/L4KrPFOI0vc3RWByp9P9QyL4byTk+Nq29YEY7bamQbqpUaGwmLHfrlmWL9AgWg&#10;sBneAYPoCE5uAoOyCLb9/11mkA/Bs5uYQSQE27b8LjNWHKKhqm4JkboYoXhugrsoYeO5Ce7ipLcF&#10;Sl2k9CLUPmSXVgVn1NvTSQUETqcdesSXLTdYDcOSdKsANjRSwG1qK6GWR/Esrd287q39jgafejVX&#10;zRXYYBzureVy4jPm1Bmsw92hoDEgRWzI0GAd7j0qhjYEVDK/ypVA0yMqvopifVHE1/0Ct5ELervP&#10;7eDPcO/9Yn2SrruFkgPVcCb1DKAuZsc23jlNmF3vpGrktqwqm8mqweT17atlVWZowbxptd+tK0WO&#10;HMcU+3MeX8CUPDSZZSoEz57c2vCy6tfw5cp2PxyormLwaLVzyNdFtHiaP83ZhMXTpwmLNpvJx+2a&#10;TaZbOrvfJJv1ekP/wXqibFmUWSYa9G6YiSi7beZw01k/zZynoosoLoLd2t+3wYaXbliFIZbhbqOz&#10;owdOG/14spPZC0weSvZDHgylsCik+jsgHQx4q0D/deBKBKT6pYEJakEZFpGxD+x+FsOD8i0738Kb&#10;FKhWgQlgD8bl2vRT5KFV5b6AL1Hbi438CBNPXuJsYv3rvXIPMMTZCNzAiVOi/2xRr2Px478AAAD/&#10;/wMAUEsDBBQABgAIAAAAIQDktWcz4QAAAAsBAAAPAAAAZHJzL2Rvd25yZXYueG1sTI9BS8NAEIXv&#10;gv9hGcGL2E1TaJs0myIFL1YKjR563GbHJJidjdlNGv31Tk96e495vPletp1sK0bsfeNIwXwWgUAq&#10;nWmoUvD+9vy4BuGDJqNbR6jgGz1s89ubTKfGXeiIYxEqwSXkU62gDqFLpfRljVb7meuQ+PbheqsD&#10;276SptcXLretjKNoKa1uiD/UusNdjeVnMVgFciRal4ef/cPp0I374fVlVyy+lLq/m542IAJO4S8M&#10;V3xGh5yZzm4g40XLPol5S2AxX61AXBPJMgFxZhHHC5B5Jv9vyH8BAAD//wMAUEsBAi0AFAAGAAgA&#10;AAAhALaDOJL+AAAA4QEAABMAAAAAAAAAAAAAAAAAAAAAAFtDb250ZW50X1R5cGVzXS54bWxQSwEC&#10;LQAUAAYACAAAACEAOP0h/9YAAACUAQAACwAAAAAAAAAAAAAAAAAvAQAAX3JlbHMvLnJlbHNQSwEC&#10;LQAUAAYACAAAACEAY06WuuUDAABeCwAADgAAAAAAAAAAAAAAAAAuAgAAZHJzL2Uyb0RvYy54bWxQ&#10;SwECLQAUAAYACAAAACEA5LVnM+EAAAALAQAADwAAAAAAAAAAAAAAAAA/BgAAZHJzL2Rvd25yZXYu&#10;eG1sUEsFBgAAAAAEAAQA8wAAAE0HAAAAAA==&#10;" filled="f" strokeweight="0">
              <v:path arrowok="t" o:connecttype="custom" o:connectlocs="0,29210;0,29210;6350,27940;10795,26035;15875,24130;20955,20320;25400,15240;27940,10160;30480,5080;31115,0" o:connectangles="0,0,0,0,0,0,0,0,0,0"/>
            </v:polyline>
          </w:pict>
        </mc:Fallback>
      </mc:AlternateContent>
    </w:r>
    <w:r>
      <w:rPr>
        <w:noProof/>
        <w:lang w:val="es-AR" w:eastAsia="es-AR"/>
      </w:rPr>
      <mc:AlternateContent>
        <mc:Choice Requires="wps">
          <w:drawing>
            <wp:anchor distT="0" distB="0" distL="114300" distR="114300" simplePos="0" relativeHeight="251675648" behindDoc="0" locked="0" layoutInCell="1" allowOverlap="1" wp14:anchorId="3F19F6A4" wp14:editId="6217D35C">
              <wp:simplePos x="0" y="0"/>
              <wp:positionH relativeFrom="column">
                <wp:posOffset>755015</wp:posOffset>
              </wp:positionH>
              <wp:positionV relativeFrom="paragraph">
                <wp:posOffset>697230</wp:posOffset>
              </wp:positionV>
              <wp:extent cx="27305" cy="22860"/>
              <wp:effectExtent l="9525" t="8890" r="10795" b="6350"/>
              <wp:wrapNone/>
              <wp:docPr id="134" name="Forma libr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UwbwMAAOgIAAAOAAAAZHJzL2Uyb0RvYy54bWysVmtvmzAU/T5p/8Hyx0kpj9C8VFpVSTNN&#10;6rZKzX6AAyaggc1sJ6Sb9t93r3mUpFSrpuUD2NzD4d5zbN9c3RyLnBy40pkUIfUuXEq4iGSciV1I&#10;v23Woxkl2jARs1wKHtInrunN9ft3V1W54L5MZR5zRYBE6EVVhjQ1plw4jo5SXjB9IUsuIJhIVTAD&#10;U7VzYsUqYC9yx3fdiVNJFZdKRlxreLqqg/Ta8icJj8zXJNHckDykkJuxV2WvW7w611dssVOsTLOo&#10;SYP9QxYFywR8tKNaMcPIXmUvqIosUlLLxFxEsnBkkmQRtzVANZ57Vs1jykpuawFxdNnJpP8fbfTl&#10;8KBIFoN344ASwQowaY1ykzzbKk7wMYhUlXoB2MfyQWGZuryX0XcNAeckghMNGLKtPssYqNjeSCvM&#10;MVEFvgklk6PV/6nTnx8NieChPx27l5REEPH92cS647BF+2q01+Yjl5aGHe61qc2LYWSlj5v0N2B0&#10;UuTg4weHuKQiwbjxuUN4J4iUjCfnCP8EMcQxPkEMcYCgXR7BYB5QbYfwJmSIZNKHjAdZpj2IPxtk&#10;gW3YfcifDLLMe5DxcC5eX9lgOBmvr22PB4zctVaxtHUvOorGPhgRhqeGa9dLKTWuE/QSlsPGQ3+A&#10;AlDo9StgMA3B1u6/gsEdBF++iRlcQPD0TWAQG8HzN4FRU0SDbr0S6+wbaRQcY+cHmKIEDrAtvsMW&#10;JTOoaDskVUhhzZM0pLCw8WkhD3wjbdycbT/40nM0F6+j2lh7Ly1TraJn9w9QtcH2XoM8SAZq9GdN&#10;iW20vdcovxa53ouvcmFhwHWGAjiKYNdIpwY87J8ZQq6zPLeC5QI1qlealnkWYwTl0Wq3XeaKHBg2&#10;DPtrcj6BKbkXsWVKOYvvmrFhWV6PbfbIB0dbYwwecrYj/Jq787vZ3SwYBf7kbhS4q9Xodr0MRpO1&#10;N71cjVfL5cr7jbZ5wSLN4pgLzK7tTl7wttO/6ZN1X+n600kVJ8Wu7e9lsc5pGlZhqKW92+psE8Bz&#10;v24UWxk/QQ9Qsm638PcABqlUPympoNWGVP/YM8UpyT8J6GVzLwhgExg7CS6nPkxUP7LtR5iIgCqk&#10;hsJxgcOlqfv5vlTZLoUveXbJC3kLvSfJsEvY/Oqsmgm0U1tB0/qxX/fnFvX8B+X6DwAAAP//AwBQ&#10;SwMEFAAGAAgAAAAhAP6VZVrgAAAACwEAAA8AAABkcnMvZG93bnJldi54bWxMj8FOwzAQRO9I/IO1&#10;SFwq6jRFKA1xKlSJAxKXpj3AbWsvSUpsR7HThr9nc4LbjuZpdqbYTrYTFxpC652C1TIBQU5707pa&#10;wfHw+pCBCBGdwc47UvBDAbbl7U2BufFXt6dLFWvBIS7kqKCJsc+lDLohi2Hpe3LsffnBYmQ51NIM&#10;eOVw28k0SZ6kxdbxhwZ72jWkv6vRKlhUu7c2az4Oe4zvR6314vx5HpW6v5tenkFEmuIfDHN9rg4l&#10;dzr50ZkgOtarbMMoH8mGN8xEuk5BnGZr/QiyLOT/DeUvAAAA//8DAFBLAQItABQABgAIAAAAIQC2&#10;gziS/gAAAOEBAAATAAAAAAAAAAAAAAAAAAAAAABbQ29udGVudF9UeXBlc10ueG1sUEsBAi0AFAAG&#10;AAgAAAAhADj9If/WAAAAlAEAAAsAAAAAAAAAAAAAAAAALwEAAF9yZWxzLy5yZWxzUEsBAi0AFAAG&#10;AAgAAAAhAO/stTBvAwAA6AgAAA4AAAAAAAAAAAAAAAAALgIAAGRycy9lMm9Eb2MueG1sUEsBAi0A&#10;FAAGAAgAAAAhAP6VZVrgAAAACwEAAA8AAAAAAAAAAAAAAAAAyQUAAGRycy9kb3ducmV2LnhtbFBL&#10;BQYAAAAABAAEAPMAAADWBgAAAAA=&#10;" filled="f" strokeweight="0">
              <v:path arrowok="t" o:connecttype="custom" o:connectlocs="0,0;0,0;2540,10160;8255,17780;16510,22860;27305,22860" o:connectangles="0,0,0,0,0,0"/>
            </v:polylin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47144BD6" wp14:editId="70AE1B4B">
              <wp:simplePos x="0" y="0"/>
              <wp:positionH relativeFrom="column">
                <wp:posOffset>723265</wp:posOffset>
              </wp:positionH>
              <wp:positionV relativeFrom="paragraph">
                <wp:posOffset>125730</wp:posOffset>
              </wp:positionV>
              <wp:extent cx="247015" cy="650875"/>
              <wp:effectExtent l="6350" t="8890" r="3810" b="6985"/>
              <wp:wrapNone/>
              <wp:docPr id="133" name="Forma libr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3" o:spid="_x0000_s1026" style="position:absolute;margin-left:56.95pt;margin-top:9.9pt;width:19.4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jUjwYAAHIdAAAOAAAAZHJzL2Uyb0RvYy54bWysWVGPozYQfq/U/2DxWGkv2BgI0WVPvbtu&#10;VWnbnnTbH+AA2aASTIHd7LXqf++MMVlzzRCr6j4ksHwZz/eN8Yw9b9+9HGv2XHZ9pZttwN+EASub&#10;XBdV87gNfnu4u1kHrB9UU6haN+U2+FL2wbvbb795e2o3pdAHXRdlx8BI029O7TY4DEO7Wa36/FAe&#10;Vf9Gt2UDD/e6O6oBbrvHVdGpE1g/1isRhsnqpLui7XRe9j389+P4MLg19vf7Mh9+3e/7cmD1NgDf&#10;BvPZmc8dfq5u36rNY6faQ5VbN9R/8OKoqgYGPZv6qAbFnrrqX6aOVd7pXu+HN7k+rvR+X+Wl4QBs&#10;ePgVm88H1ZaGC4jTt2eZ+v/PbP7L86eOVQXELooC1qgjBOkO5WZ1tetKhv8GkU5tvwHs5/ZThzT7&#10;9l7nv/fwYDV7gjc9YNju9LMuwJR6GrQR5mXfHfGXQJm9GP2/nPUvXwaWwz+FTEMeByyHR0kcrtMY&#10;h16pzfTj/Kkffiy1MaSe7/thDF8BV0b8whJ4gFDvjzVE8rsVizhnJxatMxvsM4g7oJAdGA+FGRCi&#10;eMYIB0MaAuFeR1sTlqQDktllj4D7dUOJA6IMpQ4mCyly8G6eh4vFZZcyB5PxhCDHXcGT8LIp7gqe&#10;iZSy5WqeUrFzNc+imLLlqr5OCb9c2bOICiB3hY9SiuRMetqYqz3MTcKzmfoppb5w1SeNCVd+nOuE&#10;ZsLVP0qIeSFmAUgzypgbgEhGl3nCe/c6EzPa2CwCgvJsFgHa2CwCIeXZPAIUzciNgFgTxiI3AllK&#10;vQCRGwCRyMua4XJ9fnsXjLkBEFQAonkASM/cAAhBeTYPAGnMDYAIY4LmPACUMekGgK8JY9IvANIN&#10;AE+Sy55JvwBINwBcUp75BUC6AeCC8swvANINAA8pY34BiN0AUCtt7Kd/7OpPyR/7yR+78ksiA8R+&#10;6seu+rC0X6wqYj/xY1f8iEgm8Vx7SSyyias9tSwmc+05ZcvVHvL9RY7JTHuI0OXiKXG1J1JcMpMe&#10;sg1hypWeeIeSmfIxld8SV3mivEhmwsO0uexV6gpPxDCd6R5RGSR1dadMubJTRV3qik6WrFBav2YP&#10;1xRU249TPa0OU4mdvzS2xoYrpnBzF5qyvtU9lvNYcEPR/sBtwQ4oLMgJMFBFsNlYwHjLYKCD4Gkr&#10;sAyGWYLg1MsNmAcINvuCq25ghYtoKGLHPcmyI9xy5H4kuWUJux8v65Yn9yPKLVPuRxXLSaQKBaOP&#10;M1gvGrgfVWGpjnutq7oLS1X4URWWqvCjinUb+g6VmQ9VrMwM3I9qZKlCdeVl3VKN/KhGlmrkRxUr&#10;JPQdaiAfZ7AGMnA/qljlGLgfVaxjDNyPKlYqBu5HFWsRhEO54UMVyw0D96OKFYWB+1HFosHA/ahi&#10;XWDgflQx9SMcsrsP1cRShQTuBbdUIUl7wS1VSMRecEsVkq0PHJMtUoWE6gW3VFM/qpg2jfUZ1XF5&#10;sqmvg9PEr88Ru4DBOeIOPVKbVg2YMadLdtoGeOzEDnC6hmdL+OCon8sHbSADZk7I0GZgcxQJw70+&#10;r5tLOHjrR/bT4+m7NeYkDAc0/FBwMrRozL4YcOyzCLNzEE50FmFYCIFrcFizCFtDFWdgy0ThAMYP&#10;hwFAe+kyCRMowE2HgBCKSdnpe1QYTkSswWnaTs+nb4vD/aEZ+ArO5k849ljUJQr97MHpgx13ORxw&#10;sOCHO/O4Ys8mdjiKWOQBO32vcWET74dLxlXn2riw9fazZyuOq/ZCv3Gn+XxFFk8W0r4dV6zZ2uAa&#10;B1v+ZLD4LS0q5xk6rbzTTJ++xxmPB6Q44YHKkjX7PsJrtISywYKd+RLKLimgyhJqWimWX7ARtbwi&#10;fr1aTwLkte7L0QVMAqZpcc4GmEScxkWv66q4q+oak0DfPe4+1B17VtigMn+WygxWm+1Uo/FnE1P8&#10;OXRObMLBHoppOP2VcSHD9yK7uUvW6Y28k/FNlobrm5Bn77MklJn8ePc35iIuN4eqKMrmvmrKqfnF&#10;pV9zybbhxraVaX9hustim+Zm3nuS7PRTUwA7tTmUqvjBXg+qqsfr1dxjIzLQnr6NEKYdhR2osWW1&#10;08UX6EZ1emz8QaMSLg66+zNgJ2j6bYP+jyfVlQGrf2qgq5ZxiWXyYG5knOJOqHOf7NwnqsnB1DYY&#10;AtgR4+WHYewsPrVd9XiAkbhJ+Y3+Hrpg+wq7Vca/0St7A409w8A2IbFz6N4b1Gur9PYfAAAA//8D&#10;AFBLAwQUAAYACAAAACEA3yS7Lt4AAAAKAQAADwAAAGRycy9kb3ducmV2LnhtbEyPwU7DMBBE70j8&#10;g7VI3FqnqYqaEKeqECC40JIicXXjJYmI11HsNOnfsz2V24x2NPsm20y2FSfsfeNIwWIegUAqnWmo&#10;UvB1eJmtQfigyejWESo4o4dNfnuT6dS4kT7xVIRKcAn5VCuoQ+hSKX1Zo9V+7jokvv243urAtq+k&#10;6fXI5baVcRQ9SKsb4g+17vCpxvK3GKyC9yFZye3eFm+H5++d+xjOr2ZslLq/m7aPIAJO4RqGCz6j&#10;Q85MRzeQ8aJlv1gmHGWR8IRLYBWzOLKI4yXIPJP/J+R/AAAA//8DAFBLAQItABQABgAIAAAAIQC2&#10;gziS/gAAAOEBAAATAAAAAAAAAAAAAAAAAAAAAABbQ29udGVudF9UeXBlc10ueG1sUEsBAi0AFAAG&#10;AAgAAAAhADj9If/WAAAAlAEAAAsAAAAAAAAAAAAAAAAALwEAAF9yZWxzLy5yZWxzUEsBAi0AFAAG&#10;AAgAAAAhABze+NSPBgAAch0AAA4AAAAAAAAAAAAAAAAALgIAAGRycy9lMm9Eb2MueG1sUEsBAi0A&#10;FAAGAAgAAAAhAN8kuy7eAAAACgEAAA8AAAAAAAAAAAAAAAAA6QgAAGRycy9kb3ducmV2LnhtbFBL&#10;BQYAAAAABAAEAPMAAAD0CQ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val="es-AR" w:eastAsia="es-AR"/>
      </w:rPr>
      <mc:AlternateContent>
        <mc:Choice Requires="wps">
          <w:drawing>
            <wp:anchor distT="0" distB="0" distL="114300" distR="114300" simplePos="0" relativeHeight="251677696" behindDoc="0" locked="0" layoutInCell="1" allowOverlap="1" wp14:anchorId="625A022E" wp14:editId="32129B51">
              <wp:simplePos x="0" y="0"/>
              <wp:positionH relativeFrom="column">
                <wp:posOffset>723265</wp:posOffset>
              </wp:positionH>
              <wp:positionV relativeFrom="paragraph">
                <wp:posOffset>125730</wp:posOffset>
              </wp:positionV>
              <wp:extent cx="247015" cy="650875"/>
              <wp:effectExtent l="6350" t="8890" r="13335" b="26035"/>
              <wp:wrapNone/>
              <wp:docPr id="132" name="Forma libr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gSvgYAANceAAAOAAAAZHJzL2Uyb0RvYy54bWysWW1vo0YQ/l6p/2HFx0o5s7wa65zTKU6q&#10;Sn056dIfgAHHqJilQOJcq/73ziwLWe48eFQ1H2IcnjzM8wy7O7vz/sPrqRIvRduVqt468p3riKLO&#10;VF7WT1vn98eHm7Ujuj6t87RSdbF1vhSd8+H2++/en5tN4amjqvKiFUBSd5tzs3WOfd9sVqsuOxan&#10;tHunmqKGmwfVntIevrZPq7xNz8B+qlae60ars2rzplVZ0XXw191w07nV/IdDkfW/HQ5d0Ytq60Bs&#10;vf7d6t97/L26fZ9untq0OZaZCSP9D1Gc0rKGh05Uu7RPxXNbfkN1KrNWderQv8vUaaUOhzIrtAZQ&#10;I92v1Hw+pk2htYA5XTPZ1P1/tNmvL59aUeaQO99zRJ2eIEkPaLeoyn1bCPwzmHRuug1gPzefWpTZ&#10;NT+r7I8Obqxmd/BLBxixP/+icqBKn3uljXk9tCf8T5AsXrX/Xyb/i9deZPBHL4hdGToig1tR6K7j&#10;EB+9SjfjP2fPXf9joTRR+vJz1w/py+FKm58bAY+Q6sOpgkz+sBK+lOIs/HVikj2BpAVyxVFI19MP&#10;hCxOGPDkOpFvg9YEU2CBguRyRKD97WkUUWSBKKLYwiQuJQ7G5vQ4iimxMDSTtA0PvcvqpG14IiPC&#10;KGl7HrkEl+154sUUl+16TL0Htu2JH1JctvHrmIhr5rxP5VDa1vsxJXJmPknm2ebDe345Mm/mfky5&#10;79nu02S2/ThuCM88238/Il4MGHZvL2ISJxSZnQCabJYBmmyWgcAnTJtlgCTzZxnwCJn+PAOUTJyH&#10;p2Hpu0Rkvp0B2jPfToC3psjmCaBGk28nwIuCy5758wSQZHYCPCoB/jwBFFlgJ8DziMiCeQJIMjsB&#10;nhtelhnME0CS2QmQa4qMl4DAToCMIiIyXgICOwEyoCLjJSC0EyA9IrKQl4DQToB0KTJeAkI7AdS0&#10;HfL8D23/KftDnv2hbX9ALCchz/3Idp/iinjmR7b5sOZcLJ0inveR7b1PrHLR3PuAmP0j23tqio3m&#10;3kuKy/YeCpHLGmfeQ7YvV4ix7T2x9sYz62EZJKhs64nxGM+cD6mFN7adJ+oeKK/fFpoEXhsiKtt4&#10;IofxzHefWtpi23eKyradrFxt08kCf23bblPBluJp3DSkx3Efkb3WZiMBVyLFHayr9y6N6nDPgrsK&#10;2Jk8SrMrARTuOggw5BLBPgsM2ULwuN9ZZoZ8IDhmMYPjCNabH5C9zIxlPKKhUh82XlfgRqPkiZRG&#10;JWzxWOxGp+QJxZJax86TikUzwqEs5gSDZbGG86Ri3avhPKmekerxpHpGqseTitUpBgP1J0cq1p8a&#10;zpOKFaaG86RiDanhPKm+kQp1ICd2rAORHSo9FtxIhVqOBTdSA55UrNZ0MDypWI9pOE8qVlwIh5qK&#10;EzvWVBrOk4pVk4bzpGJhpOE8qVj7aDhPKpY3CIcKhiMVKxgN50nFIkXDeVKxDtFwntTISI14UrGa&#10;QHaoGDhSYyMVqgIW3EidDtaW5/fYSIXVncVupMY8qWsjFVZpi31Yo8w63ML57dcnt60j4OR2j/+T&#10;bpq0x+V7vBTnrYMHfeII55l4moc3TuqleFQa0uMyDuWC9lgf/sLj3u5X9SUcTEFDfOPt8bPRdAE8&#10;DjLGQ8EJ2iKZGaVwOLYIMwMCzr0WYVh2QmhwpLUIW0PxpmHLQuGYiofDBCAfvD5LxulEAW48doVU&#10;jM6On4PDcNRjCMcXa7w/fhocbsn1g6/gzGIOpybLAbo8PjhWMc9dTgecmPBwk44rfKbKSKbxOfox&#10;fg6+wBEG67lwOsHDmSnw2nPhTIHHZ8qfq3zuMB9dw43v8xVbmCoCMzqusJlC5VpsphZLYH+2NDam&#10;N3ScG8eMjp9DZmGa0C88SFliM+MRhtESyiQLjkKWUGZKAVeWUONMsTzABtTyjPj1bD0YAHMFTv26&#10;OTStAbh0WA2iWj2UVQVR4ryCK8OwmetUVeZ4B2907dP+rmrFS4r9Qf1jdM1grXquc810LNL83lz3&#10;aVkN13rqQj7oZJnlCHtaugH4d+Im9+v7dXATeNH9TeDudjcfH+6Cm+hBxuHO393d7eQ/uFLJYHMs&#10;87yoMbqxGSkDXrPPtEWHNuLUjpypmIl90D/fil3Nw9AOg5bxU6vTPT9s8w19wb3Kv0DLr1VDdxW6&#10;wXBxVO1fjjhDZ3XrdH8+p23hiOqnGlqXiQywTO/1lyCMcSfW2nf29p20zoBq6/QO7Mjx8q4f2rfP&#10;TVs+HeFJUq/ytfoIrcZDiS1BHd8QlfkC3VOtwHR6sT1rf9eot3707b8AAAD//wMAUEsDBBQABgAI&#10;AAAAIQCwrm/t3QAAAAoBAAAPAAAAZHJzL2Rvd25yZXYueG1sTI/NTsMwEITvSLyDtUjcqFMXEAlx&#10;qgoJjkgtiJ+bG5s4qr2ObCdN357tCW4z2tHsN/V69o5NJqY+oITlogBmsA26x07C+9vzzQOwlBVq&#10;5QIaCSeTYN1cXtSq0uGIWzPtcseoBFOlJNich4rz1FrjVVqEwSDdfkL0KpONHddRHancOy6K4p57&#10;1SN9sGowT9a0h93oJUQ33eaN+Bi/X7b2c3o9lV/ukKW8vpo3j8CymfNfGM74hA4NMe3DiDoxR365&#10;KilKoqQJ58CdILEnIcQKeFPz/xOaXwAAAP//AwBQSwECLQAUAAYACAAAACEAtoM4kv4AAADhAQAA&#10;EwAAAAAAAAAAAAAAAAAAAAAAW0NvbnRlbnRfVHlwZXNdLnhtbFBLAQItABQABgAIAAAAIQA4/SH/&#10;1gAAAJQBAAALAAAAAAAAAAAAAAAAAC8BAABfcmVscy8ucmVsc1BLAQItABQABgAIAAAAIQB3owgS&#10;vgYAANceAAAOAAAAAAAAAAAAAAAAAC4CAABkcnMvZTJvRG9jLnhtbFBLAQItABQABgAIAAAAIQCw&#10;rm/t3QAAAAoBAAAPAAAAAAAAAAAAAAAAABgJAABkcnMvZG93bnJldi54bWxQSwUGAAAAAAQABADz&#10;AAAAIgo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678720" behindDoc="0" locked="0" layoutInCell="1" allowOverlap="1" wp14:anchorId="0EDD4EE4" wp14:editId="5B2839D9">
              <wp:simplePos x="0" y="0"/>
              <wp:positionH relativeFrom="column">
                <wp:posOffset>753110</wp:posOffset>
              </wp:positionH>
              <wp:positionV relativeFrom="paragraph">
                <wp:posOffset>541655</wp:posOffset>
              </wp:positionV>
              <wp:extent cx="359410" cy="635"/>
              <wp:effectExtent l="7620" t="5715" r="13970" b="12700"/>
              <wp:wrapNone/>
              <wp:docPr id="131" name="Conector recto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tnoGAIAADQEAAAOAAAAZHJzL2Uyb0RvYy54bWysU8Gu2yAQvFfqPyDfE9uJkyZWnKfKTnp5&#10;bSO91w8ggG1UDAhInKjqv3fBTtq0l6qqDxjYZZjdGTZPl06gMzOWK1lE6TSJEJNEUS6bIvryup+s&#10;ImQdlhQLJVkRXZmNnrZv32x6nbOZapWgzCAAkTbvdRG1zuk8ji1pWYftVGkmIVgr02EHS9PE1OAe&#10;0DsRz5JkGffKUG0UYdbCbjUEo23Ar2tG3Oe6tswhUUTAzYXRhPHox3i7wXljsG45GWngf2DRYS7h&#10;0jtUhR1GJ8P/gOo4Mcqq2k2J6mJV15ywUANUkya/VfPSYs1CLdAcq+9tsv8Plnw6HwziFLSbpxGS&#10;uAORSpCKOGWQ8T/kI9CnXtsc0kt5ML5ScpEv+lmRrxZJVbZYNizwfb1qgAgn4ocjfmE13HbsPyoK&#10;OfjkVGjapTadh4R2oEvQ5nrXhl0cIrA5X6yzFBQkEFrOF55QjPPbSW2s+8BUh/ykiASXvm84x+dn&#10;64bUW4rflmrPhQjaC4l6f5nftkpw6iNhYZpjKQw6Y2+d8I2XPqQZdZI0ILUM0904d5iLYQ4khfR4&#10;UAhwGWeDN76tk/VutVtlk2y23E2ypKom7/dlNlnu03eLal6VZZV+99TSLG85pUx6djefptnf+WB8&#10;MYPD7k699yB+RA99BbK3fyAdlPTiDTY4Kno9GN9XLypYMySPz8h7/9d1yPr52Lc/AAAA//8DAFBL&#10;AwQUAAYACAAAACEAnI3Uq98AAAAJAQAADwAAAGRycy9kb3ducmV2LnhtbEyPy07DMBBF90j8gzVI&#10;7KidloYoxKlQERtAqhoqleU0HpIUP6LYbcPf46xgeWeO7pwpVqPR7EyD75yVkMwEMLK1U51tJOw+&#10;Xu4yYD6gVaidJQk/5GFVXl8VmCt3sVs6V6FhscT6HCW0IfQ5575uyaCfuZ5s3H25wWCIcWi4GvAS&#10;y43mcyFSbrCz8UKLPa1bqr+rk5EgNm/pJ39fH4/71+etwEWlRVJJeXszPj0CCzSGPxgm/agOZXQ6&#10;uJNVnumYkyyNqIRsuQA2AQ/LObDDNLgHXhb8/wflLwAAAP//AwBQSwECLQAUAAYACAAAACEAtoM4&#10;kv4AAADhAQAAEwAAAAAAAAAAAAAAAAAAAAAAW0NvbnRlbnRfVHlwZXNdLnhtbFBLAQItABQABgAI&#10;AAAAIQA4/SH/1gAAAJQBAAALAAAAAAAAAAAAAAAAAC8BAABfcmVscy8ucmVsc1BLAQItABQABgAI&#10;AAAAIQB3ktnoGAIAADQEAAAOAAAAAAAAAAAAAAAAAC4CAABkcnMvZTJvRG9jLnhtbFBLAQItABQA&#10;BgAIAAAAIQCcjdSr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79744" behindDoc="0" locked="0" layoutInCell="1" allowOverlap="1" wp14:anchorId="31401C70" wp14:editId="038FD007">
              <wp:simplePos x="0" y="0"/>
              <wp:positionH relativeFrom="column">
                <wp:posOffset>784225</wp:posOffset>
              </wp:positionH>
              <wp:positionV relativeFrom="paragraph">
                <wp:posOffset>599440</wp:posOffset>
              </wp:positionV>
              <wp:extent cx="84455" cy="2540"/>
              <wp:effectExtent l="10160" t="6350" r="10160" b="10160"/>
              <wp:wrapNone/>
              <wp:docPr id="130" name="Conector recto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GGAIAADQEAAAOAAAAZHJzL2Uyb0RvYy54bWysU01v2zAMvQ/YfxB8T2ynTpYacYrBTnbp&#10;1gDtfoAiybEwWRQkJU4w7L+PUj7QdpdhmA8yJVKPj+TT4uHYK3IQ1knQVZKPs4QIzYBLvauS7y/r&#10;0TwhzlPNqQItquQkXPKw/PhhMZhSTKADxYUlCKJdOZgq6bw3ZZo61omeujEYodHZgu2px63dpdzS&#10;AdF7lU6ybJYOYLmxwIRzeNqcncky4retYP6pbZ3wRFUJcvNxtXHdhjVdLmi5s9R0kl1o0H9g0VOp&#10;MekNqqGekr2Vf0D1kllw0Poxgz6FtpVMxBqwmjx7V81zR42ItWBznLm1yf0/WPbtsLFEcpzdHfZH&#10;0x6HVOOomAdLbPiR4ME+DcaVGF7rjQ2VsqN+No/Afjiioe6o3onI9+VkECIPN9I3V8LGGcy2Hb4C&#10;xxi69xCbdmxtHyCxHeQYZ3O6zUYcPWF4OC+K6TQhDD2TaREJpbS83jTW+S8CehKMKlFSh77Rkh4e&#10;nQ9MaHkNCcca1lKpOHulyRCShWMHSvLgiRu729bKkgMN0olfrOldmIW95hGpE5SvLranUp1tzKx0&#10;wMNCkMvFOmvj5312v5qv5sWomMxWoyJrmtHndV2MZuv807S5a+q6yX8FanlRdpJzoQO7q07z4u90&#10;cHkxZ4XdlHrrQfoWPTYLyV7/kXScZBjeWQZb4KeNvU4YpRmDL88oaP/1Hu3Xj335GwAA//8DAFBL&#10;AwQUAAYACAAAACEAaKJNd94AAAAJAQAADwAAAGRycy9kb3ducmV2LnhtbEyPwU7DMBBE70j8g7VI&#10;3KjdpkQlxKlQERdAqhqQ4LhNTJJir6PYbcPfsznBcWafZmfy9eisOJkhdJ40zGcKhKHK1x01Gt7f&#10;nm5WIEJEqtF6Mhp+TIB1cXmRY1b7M+3MqYyN4BAKGWpoY+wzKUPVGodh5ntDfPvyg8PIcmhkPeCZ&#10;w52VC6VS6bAj/tBibzatqb7Lo9Ogti/pp3zdHA4fz487hUlp1bzU+vpqfLgHEc0Y/2CY6nN1KLjT&#10;3h+pDsKyXiS3jGq4Wy5BTECS8pb9ZKxAFrn8v6D4BQAA//8DAFBLAQItABQABgAIAAAAIQC2gziS&#10;/gAAAOEBAAATAAAAAAAAAAAAAAAAAAAAAABbQ29udGVudF9UeXBlc10ueG1sUEsBAi0AFAAGAAgA&#10;AAAhADj9If/WAAAAlAEAAAsAAAAAAAAAAAAAAAAALwEAAF9yZWxzLy5yZWxzUEsBAi0AFAAGAAgA&#10;AAAhANfj44YYAgAANAQAAA4AAAAAAAAAAAAAAAAALgIAAGRycy9lMm9Eb2MueG1sUEsBAi0AFAAG&#10;AAgAAAAhAGiiTXf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80768" behindDoc="0" locked="0" layoutInCell="1" allowOverlap="1" wp14:anchorId="3F2C6021" wp14:editId="2470A5AF">
              <wp:simplePos x="0" y="0"/>
              <wp:positionH relativeFrom="column">
                <wp:posOffset>955040</wp:posOffset>
              </wp:positionH>
              <wp:positionV relativeFrom="paragraph">
                <wp:posOffset>591820</wp:posOffset>
              </wp:positionV>
              <wp:extent cx="79375" cy="8890"/>
              <wp:effectExtent l="9525" t="8255" r="6350" b="11430"/>
              <wp:wrapNone/>
              <wp:docPr id="129" name="Forma libr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o+5gMAAGYLAAAOAAAAZHJzL2Uyb0RvYy54bWysVl2PmzgUfV+p/8HisVIGnBASoslUVTKp&#10;KnV3K3X6AxwwAS1g1nY+Zlf73/degxlnCp1otXkIJvfkcM+51/jef7hUJTlxqQpRrz16F3iE14lI&#10;i/qw9r4/7SZLjyjN6pSVouZr75kr78PDu1/uz82KT0UuypRLAiS1Wp2btZdr3ax8XyU5r5i6Ew2v&#10;IZgJWTENt/Lgp5Kdgb0q/WkQRP5ZyLSRIuFKwa/bNug9GP4s44n+PcsU16Rce5CbNt/SfO/x23+4&#10;Z6uDZE1eJF0a7D9kUbGihof2VFumGTnK4geqqkikUCLTd4mofJFlRcKNBlBDg1dqvuWs4UYLmKOa&#10;3ib1/9Emv52+SlKkULtp7JGaVVCkHdpNymIvOcGfwaRzo1aA/dZ8lShTNV9E8oeCgH8VwRsFGLI/&#10;/ypSoGJHLYwxl0xW+E+QTC7G/+fef37RJIEfF/FsMfdIApHlMjbF8dnK/jM5Kv2JC8PCTl+UbmuX&#10;wso4n3bZP0Gds6qEMr73SUDOIGHe1bmHUAcSkZzQ8DVi6iBGSGYOZJgkdBA0HE4FBPfZxoOpRA5i&#10;NpLLwsHQ6SAN7MT+QWE0nAy0QI+BhIeMoa690XSYh7oGjxG5Fi/iESLX5BFhULyXrOP5CJHrM6XD&#10;0lynKYCGe8f1erju1PUa2m+EyHU76DOClj/Ypma57fPkUneNDivC8PUamI3VCIUbCrse9s0TxUYG&#10;CkDhrhgBg/UInt0EBnsRbDbRm8xgIYIXNzGDTQg2b5g3mbHxEA29dYtE2mmkt4nEJjLst8mknU56&#10;m1BsCMN+JbWV3JVVwln1+pSSHoFTao962aphGrvBLskZ39nQ1TlcQ9MKlTjxJ2EA+uUlG3V2vUTL&#10;ehxlY/baGKbOHZu9DdprC5q1BQLj2/rYqL22qLB1Dhh/hora6r2BWsAOAlvfeGIMJiHK9o3Nx147&#10;ifjOApi1y0bttUOh44Cyh1MbhUJidczG68uE1XWOrFrsirI0lSxrLF67fZUoixQjWDYlD/tNKcmJ&#10;4bhiPp1LVzApjnVqmHLO0sdurVlRtmt4cml2PxysXcfgEWvmkb/jIH5cPi7DSTiNHidhsN1OPu42&#10;4STa0cV8O9tuNlv6D7YTDVd5kaa8xuzsbETD22aPbkprp5p+OrpScSV2Zz4/ivWv0zAOgxZ7NerM&#10;CIJTRzum7EX6DBOIFO2wB8MpLHIh//LIGQa9taf+PDLJPVJ+rmGSimkYQuNqcxPOF1O4kW5k70ZY&#10;nQDV2tMevINxudHtNHlsZHHI4UnUbMVafITJJytwSDH5tVl1NzDMGQXd4InTontvUC/j8cO/AAAA&#10;//8DAFBLAwQUAAYACAAAACEAAMJMLNwAAAAJAQAADwAAAGRycy9kb3ducmV2LnhtbEyPwU7DMAyG&#10;70i8Q2QkLogltKOspek0IXGHAdKOWeO1FY1TNVlb3h7vBMff/vT7c7ldXC8mHEPnScPDSoFAqr3t&#10;qNHw+fF6vwERoiFrek+o4QcDbKvrq9IU1s/0jtM+NoJLKBRGQxvjUEgZ6hadCSs/IPHu5EdnIsex&#10;kXY0M5e7XiZKZdKZjvhCawZ8abH+3p+dhvTwNIedSt7ufDoevvLNqc6HSevbm2X3DCLiEv9guOiz&#10;OlTsdPRnskH0nB/VmlENeZqAuABZkoM48mCdgaxK+f+D6hcAAP//AwBQSwECLQAUAAYACAAAACEA&#10;toM4kv4AAADhAQAAEwAAAAAAAAAAAAAAAAAAAAAAW0NvbnRlbnRfVHlwZXNdLnhtbFBLAQItABQA&#10;BgAIAAAAIQA4/SH/1gAAAJQBAAALAAAAAAAAAAAAAAAAAC8BAABfcmVscy8ucmVsc1BLAQItABQA&#10;BgAIAAAAIQArlGo+5gMAAGYLAAAOAAAAAAAAAAAAAAAAAC4CAABkcnMvZTJvRG9jLnhtbFBLAQIt&#10;ABQABgAIAAAAIQAAwkws3AAAAAkBAAAPAAAAAAAAAAAAAAAAAEAGAABkcnMvZG93bnJldi54bWxQ&#10;SwUGAAAAAAQABADzAAAASQcAAAAA&#10;" filled="f" strokeweight="0">
              <v:path arrowok="t" o:connecttype="custom" o:connectlocs="0,3810;0,3810;8890,5715;19050,7620;29210,8890;39370,8890;50165,7620;60325,6985;70485,3810;79375,0" o:connectangles="0,0,0,0,0,0,0,0,0,0"/>
            </v:polyline>
          </w:pict>
        </mc:Fallback>
      </mc:AlternateContent>
    </w:r>
    <w:r>
      <w:rPr>
        <w:noProof/>
        <w:lang w:val="es-AR" w:eastAsia="es-AR"/>
      </w:rPr>
      <mc:AlternateContent>
        <mc:Choice Requires="wps">
          <w:drawing>
            <wp:anchor distT="0" distB="0" distL="114300" distR="114300" simplePos="0" relativeHeight="251681792" behindDoc="0" locked="0" layoutInCell="1" allowOverlap="1" wp14:anchorId="1091004C" wp14:editId="25C50F4B">
              <wp:simplePos x="0" y="0"/>
              <wp:positionH relativeFrom="column">
                <wp:posOffset>1075690</wp:posOffset>
              </wp:positionH>
              <wp:positionV relativeFrom="paragraph">
                <wp:posOffset>605790</wp:posOffset>
              </wp:positionV>
              <wp:extent cx="53975" cy="24130"/>
              <wp:effectExtent l="15875" t="12700" r="6350" b="10795"/>
              <wp:wrapNone/>
              <wp:docPr id="128" name="Forma libr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6+WAQAADoOAAAOAAAAZHJzL2Uyb0RvYy54bWysV9tu4zYQfS/QfyD0WMCRKSm+Ic5iYcdF&#10;gW27wKYfQEuUJVQSVVKOky76753hxaGzdFYo6geR0hwfzRwOR8O7D89tQ564VLXo1hG9mUaEd7ko&#10;6u6wjv543E0WEVED6wrWiI6voxeuog/3P/5wd+pXPBGVaAouCZB0anXq11E1DP0qjlVe8ZapG9Hz&#10;DoylkC0b4FYe4kKyE7C3TZxMp7P4JGTRS5FzpeDp1hije81fljwffi9LxQfSrCPwbdBXqa97vMb3&#10;d2x1kKyv6ty6wf6DFy2rO3jpmWrLBkaOsv6Gqq1zKZQoh5tctLEoyzrnOgaIhk7fRPOlYj3XsYA4&#10;qj/LpP4/2vy3p8+S1AWsXQJL1bEWFmmHcpOm3ktO8DGIdOrVCrBf+s8Sw1T9J5H/qcAQX1jwRgGG&#10;7E+/igKo2HEQWpjnUrb4TwiZPGv9X8768+eB5PDwNl3ObyOSgyXJaKpXJ2Yr99f8qIafudA07OmT&#10;GsziFTDT0hfW/UdY6LJtYB1/isnilpzgYhf6DKEehGakIqkOExbwDEk8yBWW1INcYck8yHwZ9AVC&#10;fnU36MrMQ8ynQZK5B0mDJLC859fMwiRLD5IESaivbRaOh/riTsM0vrjpLBgR9dW94o2vbnJlpX15&#10;w8pQX1+ahr3xBV6Eg/IVTsIsvsJXMibxJQ7TJL7C12h8icPLnVwoHA4q8SUOS5NcKDwLapP4EofT&#10;JvEVTq9440tMw3mT+BpDbrm9DZXk4GoFq1z5yJ87Wz9gRhh+tqa6YPVCYaHCYgL16JFiBQEKQGGx&#10;uQIGzRGcjgKDsgjWtem7zKAfguejmEElBC9HgXFLIxq27ZgQqY0RtucouI2SjgsTt6J2Zlyg1EZK&#10;x4WKWwvZYf+M8T2xocI+GQW3ocJ+GAW3oULej4LbUCG9PbjJG5vBEtqdt42OjAg0Onv8D1v1bMDE&#10;d1NyWkfwaSTVOoLPHz5txRN/FNo+YPajFQSjmX3nq73p3sM5qxt7zTaHnQls+ksLjjujGy3IrJGT&#10;3BndaEAzA0qsW87oRgPKzOtcG+GMbjSg1KzC+0xY4cDx933C79V3ozMZddbT+eJG45MN7n2dzNvA&#10;fZMNjsGNhskoYHqbq4rbPfeGCuCYLrronfMG083rwjqxq5tGp1bTYTaZ0qlEUxdowURS8rDfNJI8&#10;MWzB9c+6fAGT4tgVmqnirHiw84HVjZlr75EPmkWbwtg26h7763K6fFg8LLJJlsweJtl0u5183G2y&#10;yWxH57fbdLvZbOk/mOA0W1V1UfAOvXP9Ps3G9dP25GE69XPHfxHFRbA7/fs22PjSDa0wxOJGHZ1u&#10;q7GTNq33XhQv0FVLYQ4wcOCCSSXk3xE5weFlHam/jkzyiDS/dHA6WNIsgyQa9E12O8e6J33L3rew&#10;LgeqdTRE8P3D6WYwJ6RjL+tDBW+iujh04iN082WNfbf2z3hlb+CAoiOwhyk8Afn3GvV65Lv/FwAA&#10;//8DAFBLAwQUAAYACAAAACEA32JsuuAAAAAJAQAADwAAAGRycy9kb3ducmV2LnhtbEyPT0vDQBDF&#10;74LfYRnBm91Y7J/EbIpUFEQFbUXwts2OSWp2NmS2bfTTOz3paXgzjze/ly8G36o99twEMnA5SkAh&#10;lcE1VBl4W99dzEFxtORsGwgNfCPDojg9yW3mwoFecb+KlZIQ4swaqGPsMq25rNFbHoUOSW6fofc2&#10;iuwr7Xp7kHDf6nGSTLW3DcmH2na4rLH8Wu28gfeXrWf3wI/VfZjw8+3yafvxw8acnw0316AiDvHP&#10;DEd8QYdCmDZhR45VK3qaXonVQDqReTTMZimojSzSMegi1/8bFL8AAAD//wMAUEsBAi0AFAAGAAgA&#10;AAAhALaDOJL+AAAA4QEAABMAAAAAAAAAAAAAAAAAAAAAAFtDb250ZW50X1R5cGVzXS54bWxQSwEC&#10;LQAUAAYACAAAACEAOP0h/9YAAACUAQAACwAAAAAAAAAAAAAAAAAvAQAAX3JlbHMvLnJlbHNQSwEC&#10;LQAUAAYACAAAACEAvE1OvlgEAAA6DgAADgAAAAAAAAAAAAAAAAAuAgAAZHJzL2Uyb0RvYy54bWxQ&#10;SwECLQAUAAYACAAAACEA32JsuuAAAAAJAQAADwAAAAAAAAAAAAAAAACyBgAAZHJzL2Rvd25yZXYu&#10;eG1sUEsFBgAAAAAEAAQA8wAAAL8HA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val="es-AR" w:eastAsia="es-AR"/>
      </w:rPr>
      <mc:AlternateContent>
        <mc:Choice Requires="wps">
          <w:drawing>
            <wp:anchor distT="0" distB="0" distL="114300" distR="114300" simplePos="0" relativeHeight="251682816" behindDoc="0" locked="0" layoutInCell="1" allowOverlap="1" wp14:anchorId="13E8861E" wp14:editId="5A6DE684">
              <wp:simplePos x="0" y="0"/>
              <wp:positionH relativeFrom="column">
                <wp:posOffset>996315</wp:posOffset>
              </wp:positionH>
              <wp:positionV relativeFrom="paragraph">
                <wp:posOffset>628650</wp:posOffset>
              </wp:positionV>
              <wp:extent cx="52070" cy="635"/>
              <wp:effectExtent l="12700" t="6985" r="11430" b="11430"/>
              <wp:wrapNone/>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wJFwIAADMEAAAOAAAAZHJzL2Uyb0RvYy54bWysU02P2yAQvVfqf0DcE9tZ52OtOKvKTnrZ&#10;diPt9gcQwDEqBgQkTlT1v3cgTrRpL1VVH/DADG/ezBuWT6dOoiO3TmhV4mycYsQV1UyofYm/vW1G&#10;C4ycJ4oRqRUv8Zk7/LT6+GHZm4JPdKsl4xYBiHJFb0rcem+KJHG05R1xY224AmejbUc8bO0+YZb0&#10;gN7JZJKms6TXlhmrKXcOTuuLE68iftNw6l+axnGPZImBm4+rjesurMlqSYq9JaYVdKBB/oFFR4SC&#10;pDeomniCDlb8AdUJarXTjR9T3SW6aQTlsQaoJkt/q+a1JYbHWqA5ztza5P4fLP163FokGGg3mWOk&#10;SAciVSAV9doiG34oeKBPvXEFhFdqa0Ol9KRezbOm3x1SumqJ2vPI9+1sACILN5K7K2HjDGTb9V80&#10;gxhy8Do27dTYLkBCO9ApanO+acNPHlE4nE7SOQhIwTN7mEZ0UlwvGuv8Z647FIwSS6FC20hBjs/O&#10;ByKkuIaEY6U3QsoovVSoD7nCsdNSsOCJG7vfVdKiIwmTE78h6V2Y1QfFIlLLCVsPtidCXmzILFXA&#10;gzqAy2BdRuPHY/q4XqwX+SifzNajPK3r0adNlY9mm2w+rR/qqqqzn4FalhetYIyrwO46pln+d2Mw&#10;PJjLgN0G9daD5B49NgvIXv+RdBQyaHeZgp1m5629CgyTGYOHVxRG//0e7PdvffULAAD//wMAUEsD&#10;BBQABgAIAAAAIQCWn3NJ3gAAAAkBAAAPAAAAZHJzL2Rvd25yZXYueG1sTI/BTsMwEETvSPyDtUjc&#10;qB1QI5LGqVARF0BCDUj06MZLkhKvo9htw9+zOcFxZp9mZ4r15HpxwjF0njQkCwUCqfa2o0bDx/vT&#10;zT2IEA1Z03tCDT8YYF1eXhQmt/5MWzxVsREcQiE3GtoYh1zKULfoTFj4AYlvX350JrIcG2lHc+Zw&#10;18tbpVLpTEf8oTUDblqsv6uj06DeXtKdfN0cDp/Pj1tl7qpeJZXW11fTwwpExCn+wTDX5+pQcqe9&#10;P5INome9TDNGNWQZb5qBdJmA2M9GArIs5P8F5S8AAAD//wMAUEsBAi0AFAAGAAgAAAAhALaDOJL+&#10;AAAA4QEAABMAAAAAAAAAAAAAAAAAAAAAAFtDb250ZW50X1R5cGVzXS54bWxQSwECLQAUAAYACAAA&#10;ACEAOP0h/9YAAACUAQAACwAAAAAAAAAAAAAAAAAvAQAAX3JlbHMvLnJlbHNQSwECLQAUAAYACAAA&#10;ACEAoi1sCRcCAAAzBAAADgAAAAAAAAAAAAAAAAAuAgAAZHJzL2Uyb0RvYy54bWxQSwECLQAUAAYA&#10;CAAAACEAlp9zS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683840" behindDoc="0" locked="0" layoutInCell="1" allowOverlap="1" wp14:anchorId="453149F1" wp14:editId="0EEE8349">
              <wp:simplePos x="0" y="0"/>
              <wp:positionH relativeFrom="column">
                <wp:posOffset>903605</wp:posOffset>
              </wp:positionH>
              <wp:positionV relativeFrom="paragraph">
                <wp:posOffset>616585</wp:posOffset>
              </wp:positionV>
              <wp:extent cx="61595" cy="1270"/>
              <wp:effectExtent l="5715" t="13970" r="8890" b="13335"/>
              <wp:wrapNone/>
              <wp:docPr id="126" name="Conector recto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XGQIAADQEAAAOAAAAZHJzL2Uyb0RvYy54bWysU01v2zAMvQ/YfxB8T21nTpoYcYrBTnbp&#10;1gDtfoAiybEwWRQkJU4w7L+PUj7QdpdhmA8yJVKPj3zU4uHYK3IQ1knQVZLfZQkRmgGXelcl31/W&#10;o1lCnKeaUwVaVMlJuORh+fHDYjClGEMHigtLEES7cjBV0nlvyjR1rBM9dXdghEZnC7anHrd2l3JL&#10;B0TvVTrOsmk6gOXGAhPO4WlzdibLiN+2gvmntnXCE1UlyM3H1cZ1G9Z0uaDlzlLTSXahQf+BRU+l&#10;xqQ3qIZ6SvZW/gHVS2bBQevvGPQptK1kItaA1eTZu2qeO2pErAWb48ytTe7/wbJvh40lkqN242lC&#10;NO1RpBqlYh4sseFHggf7NBhXYnitNzZUyo762TwC++GIhrqjeici35eTQYg83EjfXAkbZzDbdvgK&#10;HGPo3kNs2rG1fYDEdpBj1OZ000YcPWF4OM0n80lCGHry8X0ULqXl9aaxzn8R0JNgVImSOvSNlvTw&#10;6HxgQstrSDjWsJZKRe2VJkNIFo4dKMmDJ27sblsrSw40jE78Yk3vwizsNY9InaB8dbE9lepsY2al&#10;Ax4Wglwu1nk2fs6z+Wq2mhWjYjxdjYqsaUaf13Uxmq7z+0nzqanrJv8VqOVF2UnOhQ7srnOaF383&#10;B5cXc56w26TeepC+RY/NQrLXfyQdlQzincdgC/y0sVeFcTRj8OUZhdl/vUf79WNf/gYAAP//AwBQ&#10;SwMEFAAGAAgAAAAhAKDTxFTeAAAACQEAAA8AAABkcnMvZG93bnJldi54bWxMj8FOwzAQRO9I/IO1&#10;SNyonQQKhDgVKuICSKgBCY7beElS4nUUu234e5wTHGf2aXamWE22FwcafedYQ7JQIIhrZzpuNLy/&#10;PV7cgPAB2WDvmDT8kIdVeXpSYG7ckTd0qEIjYgj7HDW0IQy5lL5uyaJfuIE43r7caDFEOTbSjHiM&#10;4baXqVJLabHj+KHFgdYt1d/V3mpQr8/LT/my3u0+nh42CrOqV0ml9fnZdH8HItAU/mCY68fqUMZO&#10;W7dn40Uf9WWaRVTD7XUCYgau0jhuOxsZyLKQ/xeUvwAAAP//AwBQSwECLQAUAAYACAAAACEAtoM4&#10;kv4AAADhAQAAEwAAAAAAAAAAAAAAAAAAAAAAW0NvbnRlbnRfVHlwZXNdLnhtbFBLAQItABQABgAI&#10;AAAAIQA4/SH/1gAAAJQBAAALAAAAAAAAAAAAAAAAAC8BAABfcmVscy8ucmVsc1BLAQItABQABgAI&#10;AAAAIQAXsPUXGQIAADQEAAAOAAAAAAAAAAAAAAAAAC4CAABkcnMvZTJvRG9jLnhtbFBLAQItABQA&#10;BgAIAAAAIQCg08RU3gAAAAk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84864" behindDoc="0" locked="0" layoutInCell="1" allowOverlap="1" wp14:anchorId="6F2F4E19" wp14:editId="04D41956">
              <wp:simplePos x="0" y="0"/>
              <wp:positionH relativeFrom="column">
                <wp:posOffset>1026160</wp:posOffset>
              </wp:positionH>
              <wp:positionV relativeFrom="paragraph">
                <wp:posOffset>556260</wp:posOffset>
              </wp:positionV>
              <wp:extent cx="47625" cy="6985"/>
              <wp:effectExtent l="13970" t="10795" r="5080" b="10795"/>
              <wp:wrapNone/>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4E0wMAAFMLAAAOAAAAZHJzL2Uyb0RvYy54bWysVm2PmzgQ/l7p/oPFx5Oy4IS8arNVlWyq&#10;Sr1rpW5/gAMmoAObs52QbXX//WZsYJ2W3Y2q5gMY5sl4nmdm8Ny+PVclOXGlCynWAb2JAsJFItNC&#10;HNbB14fdaBEQbZhIWSkFXwePXAdv7/54c9vUKz6WuSxTrgg4EXrV1OsgN6ZehaFOcl4xfSNrLsCY&#10;SVUxA4/qEKaKNeC9KsNxFM3CRqq0VjLhWsPbrTMGd9Z/lvHEfMoyzQ0p1wHEZuxV2eser+HdLVsd&#10;FKvzImnDYL8QRcUKAZv2rrbMMHJUxU+uqiJRUsvM3CSyCmWWFQm3HIANjX5g8yVnNbdcQBxd9zLp&#10;3+c2+fv0WZEihdyNpwERrIIk7VBuUhZ7xQm+BpGaWq8A+6X+rJCmrj/K5B8NhvDCgg8aMGTf/CVT&#10;cMWORlphzpmq8J9AmZyt/o+9/vxsSAIv4/kMg0jAMlsu7L4hW3X/TI7avOfSemGnj9q43KWwssqn&#10;bfQPkOesKiGNf4YkIg2ZW0+Qmx5BPQSNSE4obSuhh4w9yLCTiYd4xkl8CRkKBfj2wU4HI5l5CLoc&#10;5DP3IONBJ9CG/TaTYT5LDzKsCfWVjYe9gJJPOz3jxtc2HmZEfXWHKVFf3ekzbl6Xl/r6zuaD+lJf&#10;4MWgwNRXeD4dduNLTGnvB4r80JUxy7vKTs6iLW1YEYYf1Mi2Ui01thDWOXTKgy1dcAEo7INnwKA5&#10;gidY56+CQVkEdx34smfQD8HzqzyDSgheXgXGekO0685Xo6YtR6ida0hi/Vjv19HEOrHw64hiPVj4&#10;BVXHoU2rgtPpx3NJBQTOpT0SYKuaGayGbkmadQDfMpLDx5raSqjkiT9IazdPX1WQzfF/MpfiBVhn&#10;7O619dWK34nTGbt7C4KKBpbjdsPO2N0daOLS2EXVGbu7A8VXga7ZbupALwc+g46GwBcvBo5iA6gv&#10;Pxcx5BATY9uozxAm1jufhNwVZWmTWArMm+tcLcsiRQumTKvDflMqcmI4m9hfG80FTMmjSK2nnLP0&#10;vl0bVpRuDTuXtvHhFG2LBc9TO3x8X0bL+8X9Ih7F49n9KI6229G73SYezXZ0Pt1OtpvNlv6HpUTj&#10;VV6kKRcYXTcI0fi6QaMdydwI049CFywuyO7s72ey4WUYVmHg0t0tOztv4IjhZpK9TB9h3FDSTXYw&#10;icIil+pbQBqY6taB/vfIFA9I+UHA2LSkMRaasQ/xdD6GB+Vb9r6FiQRcrQMTwOcXlxvjRsdjrYpD&#10;Dju5NhTyHYw5WYETiY3PRdU+wORmGbRTJo6G/rNFPc3Cd/8DAAD//wMAUEsDBBQABgAIAAAAIQDG&#10;909V3QAAAAkBAAAPAAAAZHJzL2Rvd25yZXYueG1sTI8xT8MwEIV3JP6DdUhs1AmDE0KcCgpMwEBh&#10;YXPiaxI1PofYbdJ/z3WC6fTunt59r1wvbhBHnELvSUO6SkAgNd721Gr4+ny5yUGEaMiawRNqOGGA&#10;dXV5UZrC+pk+8LiNreAQCoXR0MU4FlKGpkNnwsqPSHzb+cmZyHJqpZ3MzOFukLdJoqQzPfGHzoy4&#10;6bDZbw9Ow3Oyefp5PL1+122969/UvE+z90Tr66vl4R5ExCX+meGMz+hQMVPtD2SDGFirVLFVQ57x&#10;PBvUXQqi5kWegaxK+b9B9QsAAP//AwBQSwECLQAUAAYACAAAACEAtoM4kv4AAADhAQAAEwAAAAAA&#10;AAAAAAAAAAAAAAAAW0NvbnRlbnRfVHlwZXNdLnhtbFBLAQItABQABgAIAAAAIQA4/SH/1gAAAJQB&#10;AAALAAAAAAAAAAAAAAAAAC8BAABfcmVscy8ucmVsc1BLAQItABQABgAIAAAAIQB9c84E0wMAAFML&#10;AAAOAAAAAAAAAAAAAAAAAC4CAABkcnMvZTJvRG9jLnhtbFBLAQItABQABgAIAAAAIQDG909V3QAA&#10;AAkBAAAPAAAAAAAAAAAAAAAAAC0GAABkcnMvZG93bnJldi54bWxQSwUGAAAAAAQABADzAAAANwcA&#10;AAAA&#10;" filled="f" strokeweight="0">
              <v:path arrowok="t" o:connecttype="custom" o:connectlocs="0,6350;0,6350;6350,3175;12065,1270;19050,0;25400,0;31115,1270;37465,3175;42545,5080;47625,6985" o:connectangles="0,0,0,0,0,0,0,0,0,0"/>
            </v:polyline>
          </w:pict>
        </mc:Fallback>
      </mc:AlternateContent>
    </w:r>
    <w:r>
      <w:rPr>
        <w:noProof/>
        <w:lang w:val="es-AR" w:eastAsia="es-AR"/>
      </w:rPr>
      <mc:AlternateContent>
        <mc:Choice Requires="wps">
          <w:drawing>
            <wp:anchor distT="0" distB="0" distL="114300" distR="114300" simplePos="0" relativeHeight="251685888" behindDoc="0" locked="0" layoutInCell="1" allowOverlap="1" wp14:anchorId="57DC9C48" wp14:editId="45645E28">
              <wp:simplePos x="0" y="0"/>
              <wp:positionH relativeFrom="column">
                <wp:posOffset>1111885</wp:posOffset>
              </wp:positionH>
              <wp:positionV relativeFrom="paragraph">
                <wp:posOffset>567690</wp:posOffset>
              </wp:positionV>
              <wp:extent cx="52070" cy="635"/>
              <wp:effectExtent l="13970" t="12700" r="10160" b="5715"/>
              <wp:wrapNone/>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MGAIAADMEAAAOAAAAZHJzL2Uyb0RvYy54bWysU01v2zAMvQ/YfxB8T22nTpoacYrBTnbp&#10;1gDtfoAiybEwWRQkJU4w7L+PUj7QbJdhmA8yJVKPj3zU/OnQK7IX1knQVZLfZQkRmgGXelsl395W&#10;o1lCnKeaUwVaVMlRuORp8fHDfDClGEMHigtLEES7cjBV0nlvyjR1rBM9dXdghEZnC7anHrd2m3JL&#10;B0TvVTrOsmk6gOXGAhPO4WlzciaLiN+2gvmXtnXCE1UlyM3H1cZ1E9Z0Mafl1lLTSXamQf+BRU+l&#10;xqRXqIZ6SnZW/gHVS2bBQevvGPQptK1kItaA1eTZb9W8dtSIWAs2x5lrm9z/g2Vf92tLJEftxkVC&#10;NO1RpBqlYh4sseFHggf7NBhXYnit1zZUyg761TwD++6Ihrqjeisi37ejQYg83EhvroSNM5htM3wB&#10;jjF05yE27dDaPkBiO8ghanO8aiMOnjA8nIyzBxSQoWd6P4notLxcNNb5zwJ6EowqUVKHttGS7p+d&#10;D0RoeQkJxxpWUqkovdJkCLnCsQMlefDEjd1uamXJnobJid856U2YhZ3mEakTlC/PtqdSnWzMrHTA&#10;wzqQy9k6jcaPx+xxOVvOilExni5HRdY0o0+ruhhNV/nDpLlv6rrJfwZqeVF2knOhA7vLmObF343B&#10;+cGcBuw6qNcepLfosVlI9vKPpKOQQbvTFGyAH9f2IjBOZgw+v6Iw+u/3aL9/64tfAAAA//8DAFBL&#10;AwQUAAYACAAAACEAihVoJ94AAAAJAQAADwAAAGRycy9kb3ducmV2LnhtbEyPwU7DMAyG70i8Q2Qk&#10;biwpZaOUphMa4gKT0LpJcMwa03YkTtVkW3l70hMcf/vT78/FcrSGnXDwnSMJyUwAQ6qd7qiRsNu+&#10;3GTAfFCklXGEEn7Qw7K8vChUrt2ZNniqQsNiCflcSWhD6HPOfd2iVX7meqS4+3KDVSHGoeF6UOdY&#10;bg2/FWLBreooXmhVj6sW6+/qaCWI97fFJ1+vDoeP1+eNUGllRFJJeX01Pj0CCziGPxgm/agOZXTa&#10;uyNpz0zM9/MkohKyhztgE5ClKbD9NJgDLwv+/4PyFwAA//8DAFBLAQItABQABgAIAAAAIQC2gziS&#10;/gAAAOEBAAATAAAAAAAAAAAAAAAAAAAAAABbQ29udGVudF9UeXBlc10ueG1sUEsBAi0AFAAGAAgA&#10;AAAhADj9If/WAAAAlAEAAAsAAAAAAAAAAAAAAAAALwEAAF9yZWxzLy5yZWxzUEsBAi0AFAAGAAgA&#10;AAAhAB8HIgwYAgAAMwQAAA4AAAAAAAAAAAAAAAAALgIAAGRycy9lMm9Eb2MueG1sUEsBAi0AFAAG&#10;AAgAAAAhAIoVaCf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86912" behindDoc="0" locked="0" layoutInCell="1" allowOverlap="1" wp14:anchorId="367D02DE" wp14:editId="74E3CC6C">
              <wp:simplePos x="0" y="0"/>
              <wp:positionH relativeFrom="column">
                <wp:posOffset>1115695</wp:posOffset>
              </wp:positionH>
              <wp:positionV relativeFrom="paragraph">
                <wp:posOffset>590550</wp:posOffset>
              </wp:positionV>
              <wp:extent cx="51435" cy="18415"/>
              <wp:effectExtent l="8255" t="16510" r="6985" b="12700"/>
              <wp:wrapNone/>
              <wp:docPr id="123" name="Forma libr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ssHQMAAB0HAAAOAAAAZHJzL2Uyb0RvYy54bWysVV1vmzAUfZ+0/2D5cVJKoKRNopKqysc0&#10;qdsqtfsBDpiABjaznZBu2n/fvZePkrbTpmk8gM29XJ9zrn24uj6WBTtIY3OtIu6fjTmTKtZJrnYR&#10;//KwGU05s06oRBRayYg/SsuvF2/fXNXVXAY600UiDYMiys7rKuKZc9Xc82ycyVLYM11JBcFUm1I4&#10;mJqdlxhRQ/Wy8ILx+MKrtUkqo2NpLbxdNUG+oPppKmP3OU2tdKyIOGBzdDd03+LdW1yJ+c6IKsvj&#10;Fob4BxSlyBUs2pdaCSfY3uQvSpV5bLTVqTuLdenpNM1jSRyAjT9+xuY+E5UkLiCOrXqZ7P8rG386&#10;3BmWJ9C74JwzJUpo0gblZkW+NZLhaxCpruwccu+rO4M0bXWr468WAt5JBCcWcti2/qgTKCX2TpMw&#10;x9SU+CVQZkfS/7HXXx4di+HlxA/PJ5zFEPGnoT/BhT0x7z6N99a9l5rKiMOtdU3zEhiR9EkL/wEa&#10;nZYF9PGdx8asZlO/7XOf4Q8yApaxYPY8IxhkTIJXi4Beg2VeKxIOMqb+q0WAb18kmPVQgPauIyay&#10;jmt8VC1ZGDGBZ2xM6lbaoqrIHMR7IL5QArJQmd8kA0VMpv7+MRmoYHLXE6rcfNQiMnDWnp8ywxmc&#10;sm2jbSUcEkFAOGR1xKExLIs4qI9vS32QD5ri7mmPBO0ueIoWapg1aWjQUQZAXbB7VlQKFwL4TZv7&#10;LBggEtpkPTokNdhoSm/yoqCdVijE3AhudZEnGEG41uy2y8Kwg0CXoasFfZJm9F4lVCmTIlm3Yyfy&#10;ohkTLqwH56EVCk8G2ciP2Xi2nq6n4SgMLtajcLxajW42y3B0sfEvJ6vz1XK58n+ijH44z/IkkQrR&#10;dZbmh39nGa25NmbUm9oJixOyG7pekvVOYZDCwKV7EjtyDjSLxl22OnkE4zC68Wj4p8Ag0+Y7ZzX4&#10;c8Ttt70wkrPigwIDnPlhiIZOk3ByGcDEDCPbYUSoGEpF3HE4NThcuuYnsK9MvstgJZ+2oNI3YFhp&#10;jtZC+BpU7QQ8mBi0/ws0+eGcsp7+aotfAAAA//8DAFBLAwQUAAYACAAAACEA+zK3It8AAAAJAQAA&#10;DwAAAGRycy9kb3ducmV2LnhtbEyPUUvDQBCE3wX/w7GCL2LvNMSmMZciEhEEkbb+gGtumwRzeyF3&#10;baK/3u2TPs7sx+xMsZ5dL044hs6ThruFAoFUe9tRo+Fz93KbgQjRkDW9J9TwjQHW5eVFYXLrJ9rg&#10;aRsbwSEUcqOhjXHIpQx1i86EhR+Q+HbwozOR5dhIO5qJw10v75V6kM50xB9aM+Bzi/XX9ug0+OTm&#10;p2qq6mN6fc/St8OuMmqjtL6+mp8eQUSc4x8M5/pcHUrutPdHskH0rJfpklENq4Q3nYEs4S17NtIV&#10;yLKQ/xeUvwAAAP//AwBQSwECLQAUAAYACAAAACEAtoM4kv4AAADhAQAAEwAAAAAAAAAAAAAAAAAA&#10;AAAAW0NvbnRlbnRfVHlwZXNdLnhtbFBLAQItABQABgAIAAAAIQA4/SH/1gAAAJQBAAALAAAAAAAA&#10;AAAAAAAAAC8BAABfcmVscy8ucmVsc1BLAQItABQABgAIAAAAIQDwSGssHQMAAB0HAAAOAAAAAAAA&#10;AAAAAAAAAC4CAABkcnMvZTJvRG9jLnhtbFBLAQItABQABgAIAAAAIQD7Mrci3wAAAAkBAAAPAAAA&#10;AAAAAAAAAAAAAHcFAABkcnMvZG93bnJldi54bWxQSwUGAAAAAAQABADzAAAAgwYAAAAA&#10;" filled="f" strokeweight="0">
              <v:path arrowok="t" o:connecttype="custom" o:connectlocs="0,1270;33020,0;51435,18415" o:connectangles="0,0,0"/>
            </v:polyline>
          </w:pict>
        </mc:Fallback>
      </mc:AlternateContent>
    </w:r>
    <w:r>
      <w:rPr>
        <w:noProof/>
        <w:lang w:val="es-AR" w:eastAsia="es-AR"/>
      </w:rPr>
      <mc:AlternateContent>
        <mc:Choice Requires="wps">
          <w:drawing>
            <wp:anchor distT="0" distB="0" distL="114300" distR="114300" simplePos="0" relativeHeight="251687936" behindDoc="0" locked="0" layoutInCell="1" allowOverlap="1" wp14:anchorId="622639E7" wp14:editId="6F8837B2">
              <wp:simplePos x="0" y="0"/>
              <wp:positionH relativeFrom="column">
                <wp:posOffset>770255</wp:posOffset>
              </wp:positionH>
              <wp:positionV relativeFrom="paragraph">
                <wp:posOffset>563245</wp:posOffset>
              </wp:positionV>
              <wp:extent cx="13970" cy="22225"/>
              <wp:effectExtent l="5715" t="17780" r="8890" b="7620"/>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2sMAMAALQHAAAOAAAAZHJzL2Uyb0RvYy54bWysVWtv0zAU/Y7Ef7D8EanLo+m6RkunqQ+E&#10;NGDSyg9wE6eJSOxgu00H4r9zr/NYuhWYEP2Q2rknx/eca19f3xzLghy40rkUEfUuXEq4iGWSi11E&#10;v2zWoytKtGEiYYUUPKKPXNOb+ds313UVcl9mski4IkAidFhXEc2MqULH0XHGS6YvZMUFBFOpSmZg&#10;qnZOolgN7GXh+K576dRSJZWSMdca3i6bIJ1b/jTlsfmcppobUkQUcjP2qexzi09nfs3CnWJVlsdt&#10;GuwfsihZLmDRnmrJDCN7lb+gKvNYSS1TcxHL0pFpmsfcagA1nvtMzUPGKm61gDm66m3S/482/nS4&#10;VyRPoHa+T4lgJRRpjXaTIt8qTvA1mFRXOgTsQ3WvUKau7mT8VUPAOYngRAOGbOuPMgEqtjfSGnNM&#10;VYlfgmRytP4/9v7zoyExvPTGsykUKYaID78JLuywsPs03mvznktLww532jTFS2BkrU/a9DfAkZYF&#10;1PGdQ1xSk0YCFKdHeAOEPyUZGdvFhhBwoyfxz5KMTxDnOIIh4jzJZABxzyZyOUD450mmA8h40rOA&#10;d7vOHZZ1hsVH0ToGI8LwoLq2RJXUWBq0Dyqw8Vr7AYX2/gYMNiF4/Cow+IHgrrB/ZgbdCJ4OmUER&#10;fNSmr+B0Pz/XihI411v8hoUVM6i6G5Ia9xUlWUSh3Pi2lAe+kTZunnal3y35FC7EENZotucCEupi&#10;3X9lqXAhSN92mL+Bms3Xo2CAmdu930uAl8P9L+Q6LwqrshAorCmhlkWeYAQ1abXbLgpFDgybn/21&#10;Xp7AlNyLxDJlnCWrdmxYXjRjmxfywTFt3cQDa7vbj5k7W12troJR4F+uRoG7XI5u14tgdLn2ppPl&#10;eLlYLL2f6LUXhFmeJFxgdl2n9YLXdbK25zc9su+1JypOxK7t76VY5zQN6zBo6f6tOtvQsIc1TW8r&#10;k0foZ0o2VwdcdTDIpPpOSQ3XRkT1tz1TnJLig4C+PPOCAO8ZOwkmUx8mahjZDiNMxEAVUUPhHOJw&#10;YZq7aV+pfJfBSp7dp0LeQh9Nc+x4Nr8mq3YCV4NV0F5jePcM5xb1dNnOfwEAAP//AwBQSwMEFAAG&#10;AAgAAAAhAEn6QCDeAAAACQEAAA8AAABkcnMvZG93bnJldi54bWxMj8FOwzAQRO9I/IO1SNyoU0eU&#10;NMSpoBISJyiFiqubLElKvI5spw1/z/YEx9E+zbwtVpPtxRF96BxpmM8SEEiVqztqNHy8P91kIEI0&#10;VJveEWr4wQCr8vKiMHntTvSGx21sBJdQyI2GNsYhlzJULVoTZm5A4tuX89ZEjr6RtTcnLre9VEmy&#10;kNZ0xAutGXDdYvW9HS2PvDRjtaNDfH3cjJ+L5yz1h3Wq9fXV9HAPIuIU/2A467M6lOy0dyPVQfSc&#10;1TxlVEOW3YE4Ayq9BbHXsFQKZFnI/x+UvwAAAP//AwBQSwECLQAUAAYACAAAACEAtoM4kv4AAADh&#10;AQAAEwAAAAAAAAAAAAAAAAAAAAAAW0NvbnRlbnRfVHlwZXNdLnhtbFBLAQItABQABgAIAAAAIQA4&#10;/SH/1gAAAJQBAAALAAAAAAAAAAAAAAAAAC8BAABfcmVscy8ucmVsc1BLAQItABQABgAIAAAAIQDb&#10;lc2sMAMAALQHAAAOAAAAAAAAAAAAAAAAAC4CAABkcnMvZTJvRG9jLnhtbFBLAQItABQABgAIAAAA&#10;IQBJ+kAg3gAAAAkBAAAPAAAAAAAAAAAAAAAAAIoFAABkcnMvZG93bnJldi54bWxQSwUGAAAAAAQA&#10;BADzAAAAlQYAAAAA&#10;" filled="f" strokeweight="0">
              <v:path arrowok="t" o:connecttype="custom" o:connectlocs="0,17145;1270,1270;13970,0;13970,22225" o:connectangles="0,0,0,0"/>
            </v:polyline>
          </w:pict>
        </mc:Fallback>
      </mc:AlternateContent>
    </w:r>
    <w:r>
      <w:rPr>
        <w:noProof/>
        <w:lang w:val="es-AR" w:eastAsia="es-AR"/>
      </w:rPr>
      <mc:AlternateContent>
        <mc:Choice Requires="wps">
          <w:drawing>
            <wp:anchor distT="0" distB="0" distL="114300" distR="114300" simplePos="0" relativeHeight="251688960" behindDoc="0" locked="0" layoutInCell="1" allowOverlap="1" wp14:anchorId="57CD8D44" wp14:editId="03B14F3C">
              <wp:simplePos x="0" y="0"/>
              <wp:positionH relativeFrom="column">
                <wp:posOffset>812800</wp:posOffset>
              </wp:positionH>
              <wp:positionV relativeFrom="paragraph">
                <wp:posOffset>570865</wp:posOffset>
              </wp:positionV>
              <wp:extent cx="76200" cy="5715"/>
              <wp:effectExtent l="10160" t="6350" r="8890" b="1651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Lr4QMAAFELAAAOAAAAZHJzL2Uyb0RvYy54bWysVtuO2zYQfS/QfyD0WMAr0SvLa2O9QWCv&#10;iwJJGyDbD6AlyhIiiQpJX7ZB/r0zvDj0RnYWQfwgUZrjo5kzM+Tcvzm2DdlzqWrRLSJ6k0SEd7ko&#10;6m67iP59Wo/uIqI06wrWiI4vomeuojcPv/92f+jnfCwq0RRcEiDp1PzQL6JK634exyqveMvUjeh5&#10;B8ZSyJZpeJTbuJDsAOxtE4+TJIsPQha9FDlXCt6urDF6MPxlyXP9T1kqrkmziMA3ba7SXDd4jR/u&#10;2XwrWV/VuXOD/YQXLas7+OiJasU0IztZf0fV1rkUSpT6JhdtLMqyzrmJAaKhyYtoPlas5yYWEEf1&#10;J5nUr6PN/95/kKQuIHdjGpGOtZCkNcpNmnojOcHXINKhV3PAfuw/SAxT9e9E/kmBIT6z4IMCDNkc&#10;3osCqNhOCyPMsZQt/hNCJkej//NJf37UJIeX0wxSGpEcLJMpneB3Yzb3/8x3Sv/JhWFh+3dK29wV&#10;sDLKF877J6Ao2wbS+EdMEnKAEHyeTxAINYBUZOYK4QQYnwEGOW7PIAMcaQCg6bAjkwCTkgGSLACM&#10;74ZJpgEmGyKBJjyFm17wZBZgpkMkNNQ1uyRsqOxskCaUdjoZjoiG4g57E6o7oxdoQnkHlaGhvjTJ&#10;LvCECt8ORhVKDAV3gScUOfE8UONbX8Ws8oWdHztX2bAiDPfTxHRSLxR2EJY5NMqTaU+gABS2wQUw&#10;iI7gW9dT18EgLYJ9A14Hg4AInr6KGVRCsGm3H/qMBYdo+roQqYsRasduHNf9pi7K0z7zA7iLk74u&#10;UOoipWeh2pBdWiUcTi+PJRkROJY2djfqmcZqwKzikhxwkwZNqkU0M5XQij1/EsauX2yq8KVv1qa7&#10;jPI2f+8NkxMndUp6o79b0NjGmF0FpVZmr5pn8HfLlNlMe6280d8taArNDOVwnWkG+w+ArvsEfW5Q&#10;vlD8d/zdaYBaA5c5PEBPa4UFJsOcTKcEYV6D06kT67ppzPHUdJg227hKNHWBFsyYktvNspFkz3Ay&#10;MT+n4xlMil1XGKaKs+LRrTWrG7s2fiEfnKGuVvA0NaPHl1kye7x7vEtH6Th7HKXJajV6u16mo2xN&#10;p5PV7Wq5XNGvWEk0nVd1UfAOvfNjEE1fN2a4gcwOMKdB6CyKs2DX5vd9sPG5G0ZhiMXfTXRm2sAB&#10;w04kG1E8w7AhhZ3rYA6FRSXkfxE5wEy3iNTnHZM8Is1fHQxNM5qmkFNtHtLJFBMsQ8smtLAuB6pF&#10;pCPYfXG51HZw3PWy3lbwJWq6sBNvYcgpa5xHjH/WK/cAc5uJwM2YOBiGzwb1bRJ++B8AAP//AwBQ&#10;SwMEFAAGAAgAAAAhAKI4x9reAAAACQEAAA8AAABkcnMvZG93bnJldi54bWxMj8FOwzAQRO9I/IO1&#10;SNyoTVVQEuJUgNQLSBW0wNmNt0mEvQ6x06Z/z/YEx5kdzb4pl5N34oBD7AJpuJ0pEEh1sB01Gj62&#10;q5sMREyGrHGBUMMJIyyry4vSFDYc6R0Pm9QILqFYGA1tSn0hZaxb9CbOQo/Et30YvEksh0bawRy5&#10;3Ds5V+peetMRf2hNj88t1t+b0WtY/5xenhZ1P8nXr+3d2/rTjftmpfX11fT4ACLhlP7CcMZndKiY&#10;aRdGslE41vOMtyQNWZ6DOAcWio2dhlxlIKtS/l9Q/QIAAP//AwBQSwECLQAUAAYACAAAACEAtoM4&#10;kv4AAADhAQAAEwAAAAAAAAAAAAAAAAAAAAAAW0NvbnRlbnRfVHlwZXNdLnhtbFBLAQItABQABgAI&#10;AAAAIQA4/SH/1gAAAJQBAAALAAAAAAAAAAAAAAAAAC8BAABfcmVscy8ucmVsc1BLAQItABQABgAI&#10;AAAAIQBsbILr4QMAAFELAAAOAAAAAAAAAAAAAAAAAC4CAABkcnMvZTJvRG9jLnhtbFBLAQItABQA&#10;BgAIAAAAIQCiOMfa3gAAAAkBAAAPAAAAAAAAAAAAAAAAADsGAABkcnMvZG93bnJldi54bWxQSwUG&#10;AAAAAAQABADzAAAARgcAAAAA&#10;" filled="f" strokeweight="0">
              <v:path arrowok="t" o:connecttype="custom" o:connectlocs="0,0;0,0;8890,2540;17780,3810;27940,4445;38100,5715;47625,4445;57785,3810;67310,1905;76200,0" o:connectangles="0,0,0,0,0,0,0,0,0,0"/>
            </v:polyline>
          </w:pict>
        </mc:Fallback>
      </mc:AlternateContent>
    </w:r>
    <w:r>
      <w:rPr>
        <w:noProof/>
        <w:lang w:val="es-AR" w:eastAsia="es-AR"/>
      </w:rPr>
      <mc:AlternateContent>
        <mc:Choice Requires="wps">
          <w:drawing>
            <wp:anchor distT="0" distB="0" distL="114300" distR="114300" simplePos="0" relativeHeight="251689984" behindDoc="0" locked="0" layoutInCell="1" allowOverlap="1" wp14:anchorId="443968FE" wp14:editId="697DBAF4">
              <wp:simplePos x="0" y="0"/>
              <wp:positionH relativeFrom="column">
                <wp:posOffset>1146810</wp:posOffset>
              </wp:positionH>
              <wp:positionV relativeFrom="paragraph">
                <wp:posOffset>548640</wp:posOffset>
              </wp:positionV>
              <wp:extent cx="29210" cy="26035"/>
              <wp:effectExtent l="10795" t="12700" r="17145" b="8890"/>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mZcgQAALcOAAAOAAAAZHJzL2Uyb0RvYy54bWysV9tu4zYQfS/QfyD0WCCRSclXxFks4rgo&#10;sG0X2PQDaF0soZKoknKcdNF/7wwvDp2lDWGxfjAlzfHRnENyPLz78NI25LmQqhbdOqK3k4gUXSby&#10;utuvo7+etjeLiKiBdzlvRFeso9dCRR/uf/7p7tivCiYq0eSFJEDSqdWxX0fVMPSrOFZZVbRc3Yq+&#10;6CBYCtnyAW7lPs4lPwJ728RsMpnFRyHzXoqsUAqebkwwutf8ZVlkw59lqYqBNOsIchv0t9TfO/yO&#10;7+/4ai95X9WZTYN/RxYtrzt46YlqwwdODrL+hqqtMymUKIfbTLSxKMs6K7QGUEMn79R8qXhfaC1g&#10;jupPNqkfR5v98fxZkjqHuWPgT8dbmKQt2k2aeicLgo/BpGOvVoD90n+WKFP1n0T2t4JAfBbBGwUY&#10;sjv+LnKg4odBaGNeStniL0EyedH+v578L14GksFDtmQUksggwmaTZIovjvnK/TQ7qOHXQmga/vxJ&#10;DWbycrjS1uc2/SfgKNsG5vGXmEzIkaQzO88nBD1DVCSl7xHsDBHiSM4QIY7UQ9BwIlMPMiEhkpmH&#10;YGlQzdyD0CAJ7MKTI8k8SLL0INMgCc7NiSWlQRbqO7sM0/jWXqLxzb1A47ubTsPZ+PZSFk7HNzid&#10;hXl8h1l4nqjv8aV8fJPZIpgPbsM3l5NgPsx3OUnCPGc2X+Dxbb7E4/t8Ye0w3+ckvHqY7zML+8x8&#10;n5ML/vg+00XYH9/nJLx+Et9nGvYn8X2Gper2JxSlvSs7vHKVKHvpbCmCK8LxH3Cia18vFNY8rEtQ&#10;2p50rQEKQGHdugCG6UNwYovgdTDMEYJdxbwOholA8HwUM7iN4OUoMFYIREMVMKX7eiLUaqTjRFKr&#10;ko6TSa1OOk4o7l+d+zipuE0RDltxjFRmpbJxUpmVChtrFLuVCvtnFNxKZeOk4k5BqbAbPHazgO2C&#10;l9BovW+xZESgxdrhb/iq5wPuE3dJjusI/pVJBQPVe6QVz8WT0PHhXYMAb3qLNt1llIu5sddMdlHq&#10;NgaoXNCNBmQNdwpd0I0GlEB5AiPcnLigGw0I9CDIWeuCbrQgKJgAgg1gHHVRN1qUmVbTgV1MPTVc&#10;bHGdC0o9vDFx68+9yY1nCk+tl4u60aCwlCPX9TfaDZVcdwL2PnKZBuykES5wxej277R04KHfAnZi&#10;WzeNXl1NhwvKFFslmjrHCK4lJfe7h0aSZ479v/5Yl85gUhy6XDNVBc8f7fXA68Zc67yQDzpVu4qx&#10;Z9UN/tflZPm4eFykNymbPd6kk83m5uP2Ib2Zbel8ukk2Dw8b+h+ucZquqjrPiw6zc4cNmo5r5u2x&#10;xxwTTseNMxVnYrf6863Y+DwN7TBocaNWp3t6bONN378T+Su09FKY0xOc9uCiEvLfiBzh5LSO1D8H&#10;LouINL91cDRZ0jSFijHom3Q6x0op/cjOj/AuA6p1NETwj4mXD4M5nh16We8reJOpD534CEeJssam&#10;X+dnsrI3cDrSCuxJDo9f/r1GvZ037/8HAAD//wMAUEsDBBQABgAIAAAAIQCdSlNG3QAAAAkBAAAP&#10;AAAAZHJzL2Rvd25yZXYueG1sTI/BTsMwDIbvSLxDZCQuiCWbWBdK0wkBk9iRwYGj24S2onGqJt3K&#10;2+Od4PjLn39/Lraz78XRjbELZGC5UCAc1cF21Bj4eN/dahAxIVnsAzkDPy7Ctry8KDC34URv7nhI&#10;jeASijkaaFMacilj3TqPcREGRzz7CqPHxHFspB3xxOW+lyulMumxI77Q4uCeWld/HyZvoNpsXvG5&#10;/tTzbjnuhxutsjS9GHN9NT8+gEhuTn8wnPVZHUp2qsJENoqeMy8xakBndyDOgF6vQFQG7tUaZFnI&#10;/x+UvwAAAP//AwBQSwECLQAUAAYACAAAACEAtoM4kv4AAADhAQAAEwAAAAAAAAAAAAAAAAAAAAAA&#10;W0NvbnRlbnRfVHlwZXNdLnhtbFBLAQItABQABgAIAAAAIQA4/SH/1gAAAJQBAAALAAAAAAAAAAAA&#10;AAAAAC8BAABfcmVscy8ucmVsc1BLAQItABQABgAIAAAAIQBcJvmZcgQAALcOAAAOAAAAAAAAAAAA&#10;AAAAAC4CAABkcnMvZTJvRG9jLnhtbFBLAQItABQABgAIAAAAIQCdSlNG3QAAAAkBAAAPAAAAAAAA&#10;AAAAAAAAAMwGAABkcnMvZG93bnJldi54bWxQSwUGAAAAAAQABADzAAAA1gc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val="es-AR" w:eastAsia="es-AR"/>
      </w:rPr>
      <mc:AlternateContent>
        <mc:Choice Requires="wps">
          <w:drawing>
            <wp:anchor distT="0" distB="0" distL="114300" distR="114300" simplePos="0" relativeHeight="251691008" behindDoc="0" locked="0" layoutInCell="1" allowOverlap="1" wp14:anchorId="177A04F3" wp14:editId="3F1C9DBE">
              <wp:simplePos x="0" y="0"/>
              <wp:positionH relativeFrom="column">
                <wp:posOffset>1087755</wp:posOffset>
              </wp:positionH>
              <wp:positionV relativeFrom="paragraph">
                <wp:posOffset>547370</wp:posOffset>
              </wp:positionV>
              <wp:extent cx="24130" cy="43180"/>
              <wp:effectExtent l="8890" t="11430" r="5080" b="12065"/>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IkeAMAAOwIAAAOAAAAZHJzL2Uyb0RvYy54bWysVl2PmzgUfV9p/4Plx5UyYCCZTDRMVSWT&#10;1Ur9kjr9AQ6YgBZs1nZCZqv+995rA0M6aTuqmgewuYfDvefYvrl9dWpqchTaVEqmlF2FlAiZqbyS&#10;+5R+etjOlpQYy2XOayVFSh+Foa/u/vzjtmtXIlKlqnOhCZBIs+ralJbWtqsgMFkpGm6uVCskBAul&#10;G25hqvdBrnkH7E0dRGG4CDql81arTBgDTzc+SO8cf1GIzL4vCiMsqVMKuVl31e66w2twd8tXe83b&#10;ssr6NPgvZNHwSsJHR6oNt5wcdPWMqqkyrYwq7FWmmkAVRZUJVwNUw8JvqvlY8la4WkAc044ymd9H&#10;m707ftCkysE7dkOJ5A2YtEW5SV3ttCD4GETqWrMC7Mf2g8YyTftGZf8aCARnEZwYwJBd91blQMUP&#10;VjlhToVu8E0omZyc/o+j/uJkSQYPo4TFYFIGkSRmS+dOwFfDq9nB2L+FcjT8+MZYb14OIyd93qf/&#10;ABxFU4OPfwUkXpIOLr3RI4RNICEpyeIZIpogvkMSTyCXSZIJIo4uZjKfQNjyYiqLCSS6zHI9gcTz&#10;iyywE0dVGLuYC6yAETKPLrKwqbjhRRY2FXfxVBJYuR/M4uXgX3aSvYEwIhzPjdCtmFYZXCnoJiyI&#10;B4YWAgWg0O3vgME1BMcvAoM7CJ6/CAwmIPj6RWDQGsFu6/w0Z5QU0aDbpET/Wi+NhoPs2yNMUwJH&#10;2A7f4auWW1R0GJIupbDoSZlSWNn4tFFH8aBc3KKsGIWPDnvsKVzLH8CG4HBvPZdXnbk9BHkP0eHu&#10;UZFHxYPcQ3S4exQuHshrHvVaDNHh7lFeMb9pxw/CAGVwq2TUA2WcnBtSbau6dpLVElXya82ousox&#10;ggIZvd+ta02OHJuG+/XJnMG0OsjcMZWC5/f92PKq9mOXF/LB8dZbgwed6wqfb8Kb++X9Mpkl0eJ+&#10;loSbzez1dp3MFlt2Pd/Em/V6w76gcSxZlVWeC4nZDR2KJS/rAH2v9L1l7FFnVZwVu3W/58UG52k4&#10;haGW4e6qc40Az37fLHYqf4Q+oJVvufAXAQal0v9T0kG7Tan578C1oKT+R0I/u2FJAqZaN0nm1xFM&#10;9DSym0a4zIAqpZbCgYHDtfU9/dDqal/Cl5hb9FK9hv5TVNgpXH4+q34CLdVV0Ld/7NnTuUM9/Um5&#10;+woAAP//AwBQSwMEFAAGAAgAAAAhAH2wC6neAAAACQEAAA8AAABkcnMvZG93bnJldi54bWxMj0FP&#10;wkAQhe8m/ofNmHiT3YJCqd0SYqI3I0WB67Qd28bubNNdoPx7l5MeX+bLe9+kq9F04kSDay1riCYK&#10;BHFpq5ZrDV+frw8xCOeRK+wsk4YLOVhltzcpJpU9c06nra9FKGGXoIbG+z6R0pUNGXQT2xOH27cd&#10;DPoQh1pWA55DuenkVKm5NNhyWGiwp5eGyp/t0Wh4U/ixf8w3Fzq493W83Od2V+Ra39+N62cQnkb/&#10;B8NVP6hDFpwKe+TKiS7kRTQLqIZ4PgVxBRZPEYhCw3KmQGap/P9B9gsAAP//AwBQSwECLQAUAAYA&#10;CAAAACEAtoM4kv4AAADhAQAAEwAAAAAAAAAAAAAAAAAAAAAAW0NvbnRlbnRfVHlwZXNdLnhtbFBL&#10;AQItABQABgAIAAAAIQA4/SH/1gAAAJQBAAALAAAAAAAAAAAAAAAAAC8BAABfcmVscy8ucmVsc1BL&#10;AQItABQABgAIAAAAIQDaIdIkeAMAAOwIAAAOAAAAAAAAAAAAAAAAAC4CAABkcnMvZTJvRG9jLnht&#10;bFBLAQItABQABgAIAAAAIQB9sAup3gAAAAkBAAAPAAAAAAAAAAAAAAAAANIFAABkcnMvZG93bnJl&#10;di54bWxQSwUGAAAAAAQABADzAAAA3QYAAAAA&#10;" filled="f" strokeweight="0">
              <v:path arrowok="t" o:connecttype="custom" o:connectlocs="24130,0;24130,0;20320,11430;13970,22225;6985,33020;0,43180" o:connectangles="0,0,0,0,0,0"/>
            </v:polyline>
          </w:pict>
        </mc:Fallback>
      </mc:AlternateContent>
    </w:r>
    <w:r>
      <w:rPr>
        <w:noProof/>
        <w:lang w:val="es-AR" w:eastAsia="es-AR"/>
      </w:rPr>
      <mc:AlternateContent>
        <mc:Choice Requires="wps">
          <w:drawing>
            <wp:anchor distT="0" distB="0" distL="114300" distR="114300" simplePos="0" relativeHeight="251692032" behindDoc="0" locked="0" layoutInCell="1" allowOverlap="1" wp14:anchorId="47DC5618" wp14:editId="6ADFA8EA">
              <wp:simplePos x="0" y="0"/>
              <wp:positionH relativeFrom="column">
                <wp:posOffset>882015</wp:posOffset>
              </wp:positionH>
              <wp:positionV relativeFrom="paragraph">
                <wp:posOffset>554355</wp:posOffset>
              </wp:positionV>
              <wp:extent cx="81915" cy="1905"/>
              <wp:effectExtent l="12700" t="8890" r="10160" b="8255"/>
              <wp:wrapNone/>
              <wp:docPr id="118" name="Conector rec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G5GAIAADQEAAAOAAAAZHJzL2Uyb0RvYy54bWysU02P2yAQvVfqf0C+J7ZTZ5tYcVaVnfSy&#10;7Uba7Q8ggGNUzCAgcaKq/70D+dCmvVRVfcADM7x5M29YPB57RQ7COgm6SvJxlhChGXCpd1Xy7XU9&#10;miXEeao5VaBFlZyESx6X798tBlOKCXSguLAEQbQrB1MlnfemTFPHOtFTNwYjNDpbsD31uLW7lFs6&#10;IHqv0kmWPaQDWG4sMOEcnjZnZ7KM+G0rmH9uWyc8UVWC3HxcbVy3YU2XC1ruLDWdZBca9B9Y9FRq&#10;THqDaqinZG/lH1C9ZBYctH7MoE+hbSUTsQasJs9+q+alo0bEWrA5ztza5P4fLPt62FgiOWqXo1Sa&#10;9ihSjVIxD5bY8CPBg30ajCsxvNYbGyplR/1inoB9d0RD3VG9E5Hv68kgRB5upHdXwsYZzLYdvgDH&#10;GLr3EJt2bG0fILEd5Bi1Od20EUdPGB7O8nk+TQhDTz7PphGeltebxjr/WUBPglElSurQN1rSw5Pz&#10;gQktryHhWMNaKhW1V5oMIVk4dqAkD564sbttrSw50DA68bskvQuzsNc8InWC8tXF9lSqs42ZlQ54&#10;WAhyuVjn2fgxz+ar2WpWjIrJw2pUZE0z+rSui9HDOv84bT40dd3kPwO1vCg7ybnQgd11TvPi7+bg&#10;8mLOE3ab1FsP0nv02Cwke/1H0lHJIN55DLbATxt7VRhHMwZfnlGY/bd7tN8+9uUvAAAA//8DAFBL&#10;AwQUAAYACAAAACEA8ygGs94AAAAJAQAADwAAAGRycy9kb3ducmV2LnhtbEyPwU7DMBBE70j8g7VI&#10;3KgdIkIa4lSoiAsgVQ1I5ejGJkmx11HstuHv2ZzgOLNPszPlanKWncwYeo8SkoUAZrDxusdWwsf7&#10;800OLESFWlmPRsKPCbCqLi9KVWh/xq051bFlFIKhUBK6GIeC89B0xqmw8INBun350alIcmy5HtWZ&#10;wp3lt0Jk3Kke6UOnBrPuTPNdH50EsXnNPvnb+nDYvTxthUprK5Jayuur6fEBWDRT/INhrk/VoaJO&#10;e39EHZglneZLQiXk9ymwGbhLaMt+NjLgVcn/L6h+AQAA//8DAFBLAQItABQABgAIAAAAIQC2gziS&#10;/gAAAOEBAAATAAAAAAAAAAAAAAAAAAAAAABbQ29udGVudF9UeXBlc10ueG1sUEsBAi0AFAAGAAgA&#10;AAAhADj9If/WAAAAlAEAAAsAAAAAAAAAAAAAAAAALwEAAF9yZWxzLy5yZWxzUEsBAi0AFAAGAAgA&#10;AAAhADj2MbkYAgAANAQAAA4AAAAAAAAAAAAAAAAALgIAAGRycy9lMm9Eb2MueG1sUEsBAi0AFAAG&#10;AAgAAAAhAPMoBrP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93056" behindDoc="0" locked="0" layoutInCell="1" allowOverlap="1" wp14:anchorId="215FFCD1" wp14:editId="7A728F4D">
              <wp:simplePos x="0" y="0"/>
              <wp:positionH relativeFrom="column">
                <wp:posOffset>791210</wp:posOffset>
              </wp:positionH>
              <wp:positionV relativeFrom="paragraph">
                <wp:posOffset>628015</wp:posOffset>
              </wp:positionV>
              <wp:extent cx="175895" cy="8890"/>
              <wp:effectExtent l="7620" t="6350" r="6985" b="13335"/>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DmOAUAAFQUAAAOAAAAZHJzL2Uyb0RvYy54bWysWNtu4zYQfS/QfyD0WCCxKclXxFks4rgo&#10;sG0X2PQDaEm2hMqiSslx0kX/vTO8OONd0SGK+sGSzePjOYfkDDV3H14ONXsuVFfJZhXx23HEiiaT&#10;edXsV9EfT5ubecS6XjS5qGVTrKLXoos+3P/4w92pXRaxLGWdF4oBSdMtT+0qKvu+XY5GXVYWB9Hd&#10;yrZoYHAn1UH08FHtR7kSJ2A/1KN4PJ6OTlLlrZJZ0XXw7doMRveaf7crsv733a4relavIoit1+9K&#10;v2/xfXR/J5Z7JdqyymwY4j9EcRBVA396plqLXrCjqr6jOlSZkp3c9beZPIzkbldlhdYAavj4GzVf&#10;StEWWguY07Vnm7r/jzb77fmzYlUOc8dnEWvEASZpg3azutqqguHXYNKp7ZaA/dJ+Viizaz/J7M8O&#10;BkYXI/ihAwzbnn6VOVCJYy+1MS87dcBfgmT2ov1/PftfvPQsgy/5bDJfTCKWwdB8vtCzMxJL99Ps&#10;2PU/F1LTiOdPXW8mL4c7bX1uw3+Cid4dapjHn0ZszE4snmkNMDtnCCcQzkrGU7sUzoiYIDwkCYEM&#10;k6QUwYdDAcHnaIdZpgQRx8MsMHlnlmRQEOzEN8RkmGVBMOkgC6fmpvNhGk7t9fBQf6cegzl1eDoc&#10;D7V4lnjioR57eKjJ86mHh7rs0UVtXnhs5tTn4TmPqc8+npj6PB70J6Y+e3mozx4e6vNiNuxPTH32&#10;8FCfF571E1OfPTwXPvt4qM/DuyKhPvOxZyEm1OjhBZRQo/1E1GkPEXWax56skVCrF4NTn1CreerZ&#10;Gwn1msfDTNRsPvWs6oS6zYe3R3ph99yzjlJqt4+J+h1zj00p9dvHRA2PE49PKTXcx0Qdjycen9IL&#10;xz0+Ucehfg3vt9TjOBTNvSuLonSVMntpbKmEOybwhDbWtbmVHdZkrJtQeZ84lkKgABTWVQ8Y7Edw&#10;EgQGhxE8CQKDiQjWNfvdMMAnBC+CmLF4IRrqU4hEbjVCGQqCW5U8TCa3Os0B612h3CqF2hESDNYP&#10;lAolIghupcZhUmMrFRJ+ELuVCnk9CG6lxmFSMYWjVEjSIeyYqDU8TGpipULCDWK3UiGtBsGtVMid&#10;IXBMnxg7JMgguJUKWTAIbqVCqguCW6mQz4LgViokLQI3697mJQXPa98+qamIwZPaFn8jlq3oMZ25&#10;W3ZaRXi4ZyU8PKQ6lx3kc/EkNaB/e9Bwdr2N1o0f5cbctdVMeKgF7x2VG3RXA8LjFoCc327QXQ0I&#10;azeA9CMH6HeD7mpAqbHrOmhq1sPUOuoY3NUwzaAGwt9dB83NZF7/O3w4e9cCC3JPby4WdzUxLWDS&#10;gOkdkLEgCHTdcTiPBXgAhy2NcgvUheyuJnQ4SRkX4quuwzHJwK5byufGCfMA6l0NcMAJYYPTSxBs&#10;EhSb3lo435cSIEjch/qMcN6QuI/J83kjN1Vd6z1bN7hNzUmjk3WV4whu0E7ttw+1Ys8CmzP6ZR29&#10;gCl5bHLNVBYif7T3vahqc689Qz5oI9jcgA0F3X35uhgvHueP8/QmjaePN+l4vb75uHlIb6YbaDas&#10;k/XDw5r/g4mDp8uyyvOiwehcJ4inYZ0W25MyPZxzL+hCxYXYjX59L3Z0GYZ2GLS4q1anGy7YYzFN&#10;ma3MX6HfoqRpbUErDm5Kqf6O2AnaWquo++soVBGx+pcG+kYLnmIN6fWHdDLDY4KiI1s6IpoMqFZR&#10;H8FxEW8fetM7O7aq2pfwT1wn3UZ+hD7PrsKOjI7PRGU/QOtKK7BtNuyN0c8a9dYMvP8XAAD//wMA&#10;UEsDBBQABgAIAAAAIQB30n604wAAAAoBAAAPAAAAZHJzL2Rvd25yZXYueG1sTI/BSsNAEIbvgu+w&#10;jOBF7KapljRmU0Sth4KKaRG8bbNjEszOhuymjX16pye9zc98/PNNthxtK/bY+8aRgukkAoFUOtNQ&#10;pWC7WV0nIHzQZHTrCBX8oIdlfn6W6dS4A73jvgiV4BLyqVZQh9ClUvqyRqv9xHVIvPtyvdWBY19J&#10;0+sDl9tWxlE0l1Y3xBdq3eFDjeV3MVgFV8/H9folCU/Tz9Wj3Hw0r9vibVDq8mK8vwMRcAx/MJz0&#10;WR1ydtq5gYwXLef4Zs6ogkWyAHECbuMZiB0PUTQDmWfy/wv5LwAAAP//AwBQSwECLQAUAAYACAAA&#10;ACEAtoM4kv4AAADhAQAAEwAAAAAAAAAAAAAAAAAAAAAAW0NvbnRlbnRfVHlwZXNdLnhtbFBLAQIt&#10;ABQABgAIAAAAIQA4/SH/1gAAAJQBAAALAAAAAAAAAAAAAAAAAC8BAABfcmVscy8ucmVsc1BLAQIt&#10;ABQABgAIAAAAIQBD4BDmOAUAAFQUAAAOAAAAAAAAAAAAAAAAAC4CAABkcnMvZTJvRG9jLnhtbFBL&#10;AQItABQABgAIAAAAIQB30n604wAAAAoBAAAPAAAAAAAAAAAAAAAAAJIHAABkcnMvZG93bnJldi54&#10;bWxQSwUGAAAAAAQABADzAAAAogg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val="es-AR" w:eastAsia="es-AR"/>
      </w:rPr>
      <mc:AlternateContent>
        <mc:Choice Requires="wps">
          <w:drawing>
            <wp:anchor distT="0" distB="0" distL="114300" distR="114300" simplePos="0" relativeHeight="251694080" behindDoc="0" locked="0" layoutInCell="1" allowOverlap="1" wp14:anchorId="17F071B7" wp14:editId="7E472CF4">
              <wp:simplePos x="0" y="0"/>
              <wp:positionH relativeFrom="column">
                <wp:posOffset>988060</wp:posOffset>
              </wp:positionH>
              <wp:positionV relativeFrom="paragraph">
                <wp:posOffset>619760</wp:posOffset>
              </wp:positionV>
              <wp:extent cx="58420" cy="13970"/>
              <wp:effectExtent l="13970" t="7620" r="13335" b="6985"/>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jBwQAALAMAAAOAAAAZHJzL2Uyb0RvYy54bWysV12PozYUfa/U/2DxWClDTMgH0WRWq2RS&#10;Vdq2K+30BzhgAipgajsf01X/e++1MePskBZVnYdguIeDz7m+9p3HD9e6ImcuVSmaTUAfpgHhTSqy&#10;sjlugt9e9pNVQJRmTcYq0fBN8MpV8OHp++8eL+2aR6IQVcYlAZJGrS/tJii0btdhqNKC10w9iJY3&#10;EMyFrJmGW3kMM8kuwF5XYTSdLsKLkFkrRcqVgqc7GwyeDH+e81T/mueKa1JtApibNr/S/B7wN3x6&#10;ZOujZG1Rpt002H+YRc3KBj7aU+2YZuQky3dUdZlKoUSuH1JRhyLPy5QbDaCGTr9R86VgLTdawBzV&#10;9jap/482/eX8WZIyg9zRRUAaVkOS9mg3qcqD5AQfg0mXVq0B+6X9LFGmaj+J9HcFgfAmgjcKMORw&#10;+VlkQMVOWhhjrrms8U2QTK7G/9fef37VJIWH81UcQZJSiNBZsjTZCdnavZqelP6RC0PDzp+UtsnL&#10;YGSsz7rpvwBHXleQxx9CEi3IhSRRl+geQn1IRAoSvYNEHmQ5SDLzENEwSexBhknmHuIOCSSm1zNM&#10;svQQd0igEHuS+aCcxEPQZNAT6ls7G2ShvrV0OUzjexsN0/jm3qPx3b1D49t7j8b39w6NbzCdDYvy&#10;Hb5D41u8GmTBAujzNB20JvIdHp4LrOZ/ZfENng7Pxfc3GZYU+Qa/0UDZHl1hssLVanptumKFEWF4&#10;RkzN7tAKhbsCVi4U/wvFcgUKQGFl3wGDRgTPRoFBCoLno8CwIBC8HAWGtCM4GQXGAkI0VMkYibTT&#10;SMeJpJ1KOk4m7vhmMuOE0k4pHScVVzKyw3IdIxWXrIGPkxp1UmH9eex2zXRrTMLp/+25LwMC5/4B&#10;32Hrlmlcmm5ILpsATgpSbAKYDD6txZm/CBPXuD4ja5g9K+Bbb/Gq8XGwW4CUHuaC7toaMigcAPVm&#10;uqC7WhAUKYJcglzQXS3IOjcO5Nx1DO7qM606S13MXS3GpvWfeSzGHeDufXe1PGg1aLsFgamYFVP9&#10;fXowq97Z34h9WVUmg1WDSbN7iBJVmWEE86Xk8bCtJDkzbPzMXyfqBibFqckMU8FZ9tyNNSsrO4Yv&#10;V2YLghalWynYrJjO7msyTZ5Xz6t4EkeL50k83e0mH/fbeLLY0+V8N9tttzv6F64jGq+LMst4g7Nz&#10;XSaNx3VxXb9r+8O+z7xRcSN2b/7eiw1vp2EcBi3uatSZZg77N9vwHUT2Cr2cFLZthjYfBoWQfwbk&#10;Ai3zJlB/nJjkAal+aqAnTWgcQ+K1uYnnS9wApB85+BHWpEC1CXQABwEOt9r25adWlscCvkRNDTbi&#10;I/SQeYndnpmfnVV3A22xUdC18Nh3+/cG9faPxtPfAAAA//8DAFBLAwQUAAYACAAAACEAAFw2e98A&#10;AAAJAQAADwAAAGRycy9kb3ducmV2LnhtbEyPzU7DMBCE70i8g7VI3KhDRUOSxqmiIiRUcemPOLvx&#10;NgmN11HstqFPz/YEp9Xsjma/yRej7cQZB986UvA8iUAgVc60VCvYbd+fEhA+aDK6c4QKftDDori/&#10;y3Vm3IXWeN6EWnAI+UwraELoMyl91aDVfuJ6JL4d3GB1YDnU0gz6wuG2k9MoiqXVLfGHRve4bLA6&#10;bk5WwRHXq/QzsmXy9rX9+K535lr2qVKPD2M5BxFwDH9muOEzOhTMtHcnMl50rGezmK0K0leeN0P8&#10;wl32vEgTkEUu/zcofgEAAP//AwBQSwECLQAUAAYACAAAACEAtoM4kv4AAADhAQAAEwAAAAAAAAAA&#10;AAAAAAAAAAAAW0NvbnRlbnRfVHlwZXNdLnhtbFBLAQItABQABgAIAAAAIQA4/SH/1gAAAJQBAAAL&#10;AAAAAAAAAAAAAAAAAC8BAABfcmVscy8ucmVsc1BLAQItABQABgAIAAAAIQBAci+jBwQAALAMAAAO&#10;AAAAAAAAAAAAAAAAAC4CAABkcnMvZTJvRG9jLnhtbFBLAQItABQABgAIAAAAIQAAXDZ73wAAAAkB&#10;AAAPAAAAAAAAAAAAAAAAAGEGAABkcnMvZG93bnJldi54bWxQSwUGAAAAAAQABADzAAAAbQcAAAAA&#10;" filled="f" strokeweight="0">
              <v:path arrowok="t" o:connecttype="custom" o:connectlocs="16510,13970;4445,13970;4445,13970;4445,13970;3175,12065;1905,10795;1270,10795;1270,10795;1270,8255;1270,5080;0,1905;0,0;58420,0" o:connectangles="0,0,0,0,0,0,0,0,0,0,0,0,0"/>
            </v:polyline>
          </w:pict>
        </mc:Fallback>
      </mc:AlternateContent>
    </w:r>
    <w:r>
      <w:rPr>
        <w:noProof/>
        <w:lang w:val="es-AR" w:eastAsia="es-AR"/>
      </w:rPr>
      <mc:AlternateContent>
        <mc:Choice Requires="wps">
          <w:drawing>
            <wp:anchor distT="0" distB="0" distL="114300" distR="114300" simplePos="0" relativeHeight="251695104" behindDoc="0" locked="0" layoutInCell="1" allowOverlap="1" wp14:anchorId="0B9484AE" wp14:editId="5BB2BA63">
              <wp:simplePos x="0" y="0"/>
              <wp:positionH relativeFrom="column">
                <wp:posOffset>779145</wp:posOffset>
              </wp:positionH>
              <wp:positionV relativeFrom="paragraph">
                <wp:posOffset>562610</wp:posOffset>
              </wp:positionV>
              <wp:extent cx="21590" cy="36830"/>
              <wp:effectExtent l="5080" t="7620" r="11430" b="12700"/>
              <wp:wrapNone/>
              <wp:docPr id="115" name="Forma libr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sfBwQAAGIMAAAOAAAAZHJzL2Uyb0RvYy54bWysV22PmzgQ/n7S/QeLjydliYG8arNVlWxO&#10;J7V3lbr3AxwwARUwtZ2Xvar//WZsnHW2pEVV9wM2zJOHmWdm8Oz9m3NdkSOXqhTNKqB344DwJhVZ&#10;2exXwb9P29E8IEqzJmOVaPgqeOYqePPw+2/3p3bJI1GIKuOSAEmjlqd2FRRat8swVGnBa6buRMsb&#10;MOZC1kzDrdyHmWQnYK+rMBqPp+FJyKyVIuVKwdONNQYPhj/Pear/yXPFNalWAfimzVWa6w6v4cM9&#10;W+4la4sy7dxgP+FFzcoGXnqh2jDNyEGW31DVZSqFErm+S0UdijwvU25igGjo+FU0HwvWchMLiKPa&#10;i0zq19Gmfx8/SFJmkDs6CUjDakjSFuUmVbmTnOBjEOnUqiVgP7YfJIap2nci/aTAEF5Z8EYBhuxO&#10;70UGVOyghRHmnMsafwkhk7PR//miPz9rksLDiE4WkKQULPF0HpvshGzpfpoelP6TC0PDju+UtsnL&#10;YGekzzr3n4AjryvI4x8hiRNygkuX6AuEepAJKchk/hoReYgbJLEH6SdJPEQ06/UEVL84O+71ZOoh&#10;6KKXZOZB+kmgDy+voeNekoUP6fWE+sreENZXdtrP4kt7g8WX9gbLlba9AWFFvwR9g8ZXt18X6qsb&#10;x/0x+freoPH1ndBemsgXuJ8m8gWezPtpfIVp3CtO5Evs8UDD7V1LscJ1WXpuujaDHWH4dR+bvm6F&#10;wn7GnoO2faLYRkABKOzJG2BwD8HxIDDkGcHmM/RDZsgmgmeDmCFnCF4MAmPtI5oOC5F2MdJhQdIu&#10;Svu1/WGYtIsTSnOI3rSLlA4LFasQQ4VSG8IedaFCRXlwG0NXNBIO4tdHsAwIHME7/A1btkxjrbkt&#10;OcERAJIUqwC+zPi0Fkf+JIxdY8GhFXx0VfFirprvwJzRra3hiqDBgcudN87oVgsC7QaArHJON8fg&#10;VstkPZ92YjmbWzuXzMsgzVZRZ3SrBdmXxU52Z3SrD5p83yXLZA9BSJxjcKtlglI2kpuj8oKCDSbP&#10;dP0li5h877RuxLasKpPoqsHc2m+HElWZoQXTquR+t64kOTIc1cxfF/wVTIpDkxmmgrPssdtrVlZ2&#10;b/xCPhgquoLC8cLMYl8W48Xj/HGejJJo+jhKxpvN6O12nYymWzqbbOLNer2hX7HcaLIsyizjDXrn&#10;5kKaDJu7ugnVTnSXyfAqiqtgt+bv22DDazeMwhCLW010ZvzCicuOaDuRPcP0JYUddGEwh00h5H8B&#10;OcGQuwrU5wOTPCDVXw1MkQuaJJB6bW6SyQwbX/qWnW9hTQpUq0AHcADgdq3tJH1oZbkv4E3UtGoj&#10;3sLUl5c4nxn/rFfdDQyyJoJu6MZJ2b83qJd/DR7+BwAA//8DAFBLAwQUAAYACAAAACEA6eQXAN0A&#10;AAAJAQAADwAAAGRycy9kb3ducmV2LnhtbEyPMW+DMBCF90r9D9ZV6taYoIQSiolQpXbJBOnQ0cFX&#10;QLXPFJsA/77O1I5P9+m97/LjYjS74uh6SwK2mwgYUmNVT62Aj/PbUwrMeUlKaksoYEUHx+L+LpeZ&#10;sjNVeK19y0IJuUwK6LwfMs5d06GRbmMHpHD7sqORPsSx5WqUcyg3msdRlHAjewoLnRzwtcPmu56M&#10;AFr3P1MZnU5qP78fPquqXkvdC/H4sJQvwDwu/g+Gm35QhyI4XexEyjEdchw/B1RAmibAbkCcbIFd&#10;BBx2O+BFzv9/UPwCAAD//wMAUEsBAi0AFAAGAAgAAAAhALaDOJL+AAAA4QEAABMAAAAAAAAAAAAA&#10;AAAAAAAAAFtDb250ZW50X1R5cGVzXS54bWxQSwECLQAUAAYACAAAACEAOP0h/9YAAACUAQAACwAA&#10;AAAAAAAAAAAAAAAvAQAAX3JlbHMvLnJlbHNQSwECLQAUAAYACAAAACEAkOHrHwcEAABiDAAADgAA&#10;AAAAAAAAAAAAAAAuAgAAZHJzL2Uyb0RvYy54bWxQSwECLQAUAAYACAAAACEA6eQXAN0AAAAJAQAA&#10;DwAAAAAAAAAAAAAAAABhBgAAZHJzL2Rvd25yZXYueG1sUEsFBgAAAAAEAAQA8wAAAGsHAAAAAA==&#10;" filled="f" strokeweight="0">
              <v:path arrowok="t" o:connecttype="custom" o:connectlocs="21590,3175;21590,3175;17145,0;12065,0;6350,635;2540,3810;2540,3810;1270,10160;0,20955;0,32385;0,36830;8255,36830" o:connectangles="0,0,0,0,0,0,0,0,0,0,0,0"/>
            </v:polyline>
          </w:pict>
        </mc:Fallback>
      </mc:AlternateContent>
    </w:r>
    <w:r>
      <w:rPr>
        <w:noProof/>
        <w:lang w:val="es-AR" w:eastAsia="es-AR"/>
      </w:rPr>
      <mc:AlternateContent>
        <mc:Choice Requires="wps">
          <w:drawing>
            <wp:anchor distT="0" distB="0" distL="114300" distR="114300" simplePos="0" relativeHeight="251696128" behindDoc="0" locked="0" layoutInCell="1" allowOverlap="1" wp14:anchorId="72A54420" wp14:editId="49336980">
              <wp:simplePos x="0" y="0"/>
              <wp:positionH relativeFrom="column">
                <wp:posOffset>779145</wp:posOffset>
              </wp:positionH>
              <wp:positionV relativeFrom="paragraph">
                <wp:posOffset>577850</wp:posOffset>
              </wp:positionV>
              <wp:extent cx="23495" cy="55245"/>
              <wp:effectExtent l="5080" t="13335" r="9525" b="7620"/>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q7wMAANULAAAOAAAAZHJzL2Uyb0RvYy54bWysVm2PozYQ/l6p/8HiY6UsMSGERJs9nZJN&#10;VenannTbH+CACaiAqe28bE/9752xgXVuSYROxwcwzMPjmWc89jx+uFQlOXGpClGvPfow9QivE5EW&#10;9WHt/fWym8QeUZrVKStFzdfeK1feh6eff3o8NyseiFyUKZcESGq1OjdrL9e6Wfm+SnJeMfUgGl6D&#10;MROyYhpe5cFPJTsDe1X6wXQa+Wch00aKhCsFX7fW6D0Z/izjif4zyxTXpFx74Js2d2nue7z7T49s&#10;dZCsyYukdYN9hxcVK2qYtKfaMs3IURbvqKoikUKJTD8kovJFlhUJNzFANHT6TTRfctZwEwuIo5pe&#10;JvXjaJM/Tp8lKVLIHQ09UrMKkrRDuUlZ7CUn+BlEOjdqBdgvzWeJYarmk0j+VmDwryz4ogBD9uff&#10;RQpU7KiFEeaSyQr/hJDJxej/2uvPL5ok8DGYhcu5RxKwzOdBOMeJfbbqfk2OSv/KhaFhp09K2+Sl&#10;MDLSp637L5DorCohj7/4ZBaSM5kt2kT3EOpApiQn8TtE4CBukMwcyDAJSPrmyXzQEwi4h9Bw0JXI&#10;gcwWgywLFzLsC1RiP9ENlqUDCaNBX+gYcV11o2Fv6Ah9qSvwLR5X4iAaFIe6GkfxcFyuyDQe5nFV&#10;Xgzniroy36BxZY6H5QlcmaeD3gSuyvGijwoq5tDVBMu7MkkudVsnMCIMt+epKcxGKCxILBqouxfa&#10;Fh2gsKhugCF5CJ6NAkOGENyV831mSAOCTTlCJPfBoDWCl6PcwJWLaDouRFygBj4uSNw9DXxcmLSN&#10;k44LFFeVYR8XKq4ehMMSsVuokdHK2a4CCUfjt4ei9Agcinv8h60apnHxdENyXnuwjZJ87cFeiV8r&#10;ceIvwtg1rqCZVcCcqTDVm7ms78A6Y/dsLBdULARgzx4g66zds0WBP4CadVN21u55hQqjVovO2j1b&#10;lPU+us8V2LRF8V2uNlsLc3Le9N6mNL4/oU2kPZ16Jhhgdszh2KcJProHZC12RVmaTJY1Js9WuxJl&#10;kaIF86bkYb8pJTkx7I7M1cZ1BZPiWKeGKecsfW7HmhWlHRu/kA/O8XbF4Ilu2p+vy+nyOX6Ow0kY&#10;RM+TcLrdTj7uNuEk2tHFfDvbbjZb+h+uJxqu8iJNeY3eda0YDce1Om1TaJuovhm7iuIq2J253gfr&#10;X7thFIZYuqeJznQ82OTYrmgv0ldoeKSwvSX0wjDIhfzXI2foK9ee+ufIJPdI+VsNjduShiEkVZuX&#10;cL7AUpWuZe9aWJ0A1drTHmzZONxo27weG1kccpiJmlqsxUdotLICWyLjn/WqfYHe0UTQ9rnYnLrv&#10;BvXWjT/9DwAA//8DAFBLAwQUAAYACAAAACEAgKs+At0AAAAJAQAADwAAAGRycy9kb3ducmV2Lnht&#10;bEyPwU7DMBBE70j8g7VI3KjTAC0NcSpAqoTEqaUSVzfexCH2OordNvw92xMcZ/ZpdqZcT96JE46x&#10;C6RgPstAINXBdNQq2H9u7p5AxKTJaBcIFfxghHV1fVXqwoQzbfG0S63gEIqFVmBTGgopY23R6zgL&#10;AxLfmjB6nViOrTSjPnO4dzLPsoX0uiP+YPWAbxbrfnf0Cly//e6br7R3WbAf98376+axnpS6vZle&#10;nkEknNIfDJf6XB0q7nQIRzJRONZ5vmRUwWrOmy5AvngAcWBjtQRZlfL/guoXAAD//wMAUEsBAi0A&#10;FAAGAAgAAAAhALaDOJL+AAAA4QEAABMAAAAAAAAAAAAAAAAAAAAAAFtDb250ZW50X1R5cGVzXS54&#10;bWxQSwECLQAUAAYACAAAACEAOP0h/9YAAACUAQAACwAAAAAAAAAAAAAAAAAvAQAAX3JlbHMvLnJl&#10;bHNQSwECLQAUAAYACAAAACEAnxQvqu8DAADVCwAADgAAAAAAAAAAAAAAAAAuAgAAZHJzL2Uyb0Rv&#10;Yy54bWxQSwECLQAUAAYACAAAACEAgKs+At0AAAAJAQAADwAAAAAAAAAAAAAAAABJBgAAZHJzL2Rv&#10;d25yZXYueG1sUEsFBgAAAAAEAAQA8wAAAFMHAAAAAA==&#10;" filled="f" strokeweight="0">
              <v:path arrowok="t" o:connecttype="custom" o:connectlocs="21590,0;21590,0;22225,8890;23495,19050;23495,29210;21590,38100;21590,38100;16510,43180;11430,46990;5080,50800;0,55245" o:connectangles="0,0,0,0,0,0,0,0,0,0,0"/>
            </v:polyline>
          </w:pict>
        </mc:Fallback>
      </mc:AlternateContent>
    </w:r>
    <w:r>
      <w:rPr>
        <w:noProof/>
        <w:lang w:val="es-AR" w:eastAsia="es-AR"/>
      </w:rPr>
      <mc:AlternateContent>
        <mc:Choice Requires="wps">
          <w:drawing>
            <wp:anchor distT="0" distB="0" distL="114300" distR="114300" simplePos="0" relativeHeight="251697152" behindDoc="0" locked="0" layoutInCell="1" allowOverlap="1" wp14:anchorId="5463204D" wp14:editId="79DB0AC7">
              <wp:simplePos x="0" y="0"/>
              <wp:positionH relativeFrom="column">
                <wp:posOffset>906145</wp:posOffset>
              </wp:positionH>
              <wp:positionV relativeFrom="paragraph">
                <wp:posOffset>587375</wp:posOffset>
              </wp:positionV>
              <wp:extent cx="36195" cy="19685"/>
              <wp:effectExtent l="8255" t="13335" r="12700" b="5080"/>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9yXQQAADoOAAAOAAAAZHJzL2Uyb0RvYy54bWysV9tu4zYQfS/QfyD0WMCRSctXxFks7Lgo&#10;sG0X2PQDaImyhEqiSsp20kX/vcOblkpox1isH0zJc3zIczgaDe8/PNcVOjEhS96sI3w3jhBrUp6V&#10;zWEd/fW0Gy0iJDvaZLTiDVtHL0xGHx5+/un+3K4Y4QWvMiYQkDRydW7XUdF17SqOZVqwmso73rIG&#10;gjkXNe3gVhziTNAzsNdVTMbjWXzmImsFT5mU8OvWBKMHzZ/nLO3+zHPJOlStI1hbp7+F/t6r7/jh&#10;nq4OgrZFmdpl0O9YRU3LBibtqba0o+goyjdUdZkKLnne3aW8jnmelynTGkANHr9S86WgLdNawBzZ&#10;9jbJH0eb/nH6LFCZwd7hSYQaWsMm7ZTdqCr3giH1M5h0buUKsF/az0LJlO0nnv4tIRAPIupGAgbt&#10;z7/zDKjosePamOdc1OqfIBk9a/9fev/Zc4dS+HEyw8tphFKI4OVsMVUTx3Tl/poeZfcr45qGnj7J&#10;zmxeBlfa+swu/wk2Oq8r2MdfYjRGZzSd233uEXiAKNAEv0aQASLEAXZ5s4Q4kgEixAFqe44EhThm&#10;HgIHtcw9xDzIAc9gP0uYY+kjxkES7LsaZsG+rXgSpvGNvUDjO3uJxvd2EfQF++biWXg1A3unYR7f&#10;YLwI8/gWExLm8U0mOMhDfJNJWBfxXSbhrCG+y5MkuB7i20zCmUN8m5OwLuL7TJZhXb7PyTK8Ht/n&#10;yQV/fJ+n8zCP77PHA5Xk4GoFLVz5SJ8bWz/gClH12hrrgtVyqQqVKiZQj550gQAKQKlicwEMtiuw&#10;LpnvgsFbBXZl7jozGKjAupK9ywwuKfDSFtDrzOrBVmh4ek29fQduNZr3wrtLwVYlPI03sVud+Dah&#10;2CrFt0lVj5eSCo/QLYtRT5GG37af6mHR8NukEiuV3CaVWKlkINX4bzNYQLvzutEREYJGZ6/00lVL&#10;O5X47hKd1xG8G1EBr16sk77mJ/bEdbx79ZqGmb5Fq+YyysXc2HpMifXdxdxoMFDYwD9nh4u50cdA&#10;zpoNdEE3DkBu21zQjQZk/MSz60xQ3GBNkGfX5rOJ0qeVm8iNZkK7g5Am17gmJov6rHAcbjRciUnN&#10;Phlc1I0WBaUQVm+6G9hAF3WjQakUeIsCuEoX3YH1eaPSzevCGr4rqwrUKGqVTaZ0Sl6VmYqogBSH&#10;/aYS6ERVC64/Vv8AJvixyTRTwWj2aK87WlbmWq9e8UGzaFNYtY26x/66HC8fF4+LZJSQ2eMoGW+3&#10;o4+7TTKa7fB8up1sN5st/k8lOE5WRZllrFGrc/0+Tm7rp+3Jw3Tqfcc/UDEQu9Oft2Lj4TK0w6DF&#10;jVqdbqtVJ21a7z3PXqCrFtwcYODABRcFF/9G6AyHl3Uk/zlSwSJU/dbA6WCJkwRKXadvkulc1T3h&#10;R/Z+hDYpUK2jLoL3n7rcdOaEdGxFeShgJlMcGv4Ruvm8VH23Xp9Zlb2BA4pWYA9T6gTk32vUtyPf&#10;w/8AAAD//wMAUEsDBBQABgAIAAAAIQCnpbJK3QAAAAkBAAAPAAAAZHJzL2Rvd25yZXYueG1sTI/L&#10;TsMwEEX3SPyDNUjsqENIXyFOxUPs2FAqoe7ceJq4xOModprw90xXsLwzR3fOFJvJteKMfbCeFNzP&#10;EhBIlTeWagW7z7e7FYgQNRndekIFPxhgU15fFTo3fqQPPG9jLbiEQq4VNDF2uZShatDpMPMdEu+O&#10;vnc6cuxraXo9crlrZZokC+m0Jb7Q6A5fGqy+t4NTMKwfnvepm97H1y9bWepOYbk7KXV7Mz09gog4&#10;xT8YLvqsDiU7HfxAJoiWc5YuGVWwTucgLkC2ykAceDBfgCwL+f+D8hcAAP//AwBQSwECLQAUAAYA&#10;CAAAACEAtoM4kv4AAADhAQAAEwAAAAAAAAAAAAAAAAAAAAAAW0NvbnRlbnRfVHlwZXNdLnhtbFBL&#10;AQItABQABgAIAAAAIQA4/SH/1gAAAJQBAAALAAAAAAAAAAAAAAAAAC8BAABfcmVscy8ucmVsc1BL&#10;AQItABQABgAIAAAAIQChHZ9yXQQAADoOAAAOAAAAAAAAAAAAAAAAAC4CAABkcnMvZTJvRG9jLnht&#10;bFBLAQItABQABgAIAAAAIQCnpbJK3QAAAAkBAAAPAAAAAAAAAAAAAAAAALcGAABkcnMvZG93bnJl&#10;di54bWxQSwUGAAAAAAQABADzAAAAwQc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val="es-AR" w:eastAsia="es-AR"/>
      </w:rPr>
      <mc:AlternateContent>
        <mc:Choice Requires="wps">
          <w:drawing>
            <wp:anchor distT="0" distB="0" distL="114300" distR="114300" simplePos="0" relativeHeight="251698176" behindDoc="0" locked="0" layoutInCell="1" allowOverlap="1" wp14:anchorId="63396835" wp14:editId="2C5F9318">
              <wp:simplePos x="0" y="0"/>
              <wp:positionH relativeFrom="column">
                <wp:posOffset>1003300</wp:posOffset>
              </wp:positionH>
              <wp:positionV relativeFrom="paragraph">
                <wp:posOffset>573405</wp:posOffset>
              </wp:positionV>
              <wp:extent cx="56515" cy="9525"/>
              <wp:effectExtent l="10160" t="8890" r="9525" b="1016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9VYAQAAKsOAAAOAAAAZHJzL2Uyb0RvYy54bWysV22PozYQ/l6p/8HiY6UsMYG8abOnU7Kp&#10;Kl3bk277AxxeAipgapOX7an/vTPGZs0eJOh0+RAMMzye5xl7GD9+uBY5OcdCZrzcOPRh6pC4DHmU&#10;lceN89fLfrJ0iKxZGbGcl/HGeY2l8+Hp558eL9U69njK8ygWBEBKub5UGyet62rtujJM44LJB17F&#10;JRgTLgpWw604upFgF0AvctebTufuhYuoEjyMpYSnu8boPCn8JInD+s8kkXFN8o0DsdXqX6j/A/67&#10;T49sfRSsSrNQh8G+I4qCZSVM2kLtWM3ISWTfQBVZKLjkSf0Q8sLlSZKFseIAbOj0HZsvKatixQXE&#10;kVUrk/xxsOEf58+CZBHkjnoOKVkBSdqj3CTPDiIm+BhEulRyDb5fqs8CacrqEw//lmBwOxa8keBD&#10;DpffeQRQ7FRzJcw1EQW+CZTJVen/2uofX2sSwsNgHtDAISFYVoEX4LwuW5s3w5Osf425QmHnT7Ju&#10;chfBSCkf6ehfIM9JkUMaf3HJlFzIcqXT3HrQjkdKYFYNZjBAizsYs45HH4ZveVDaGwiwtabpA5lb&#10;Hl4/yMJymZI+ENiE7TQzrzeSleXSD0JtXf1ZLwq9rywuszaYwO+HscX1eilRW9150A9jyzsAY+u7&#10;mPfD2ALP+qOxFV4u+mFsiYNeGM+WeADGsyVe9sPYEg/B2BIPwNgSD8HYEg/A2BIvV73aeLbEsFf6&#10;FrHX0XgAx9aY9udq1hG5H2dmi0zfkgXl6GgKDktNDQqvpS5CMCIMP31TVfQqLrHYYUWCmvZCdUUD&#10;L6xYA86QPHSejXKGFKGzqZW3kSER6LwYhQxqo7OqnUD7NjLWBvSG/d8U7TvumiMdRxL3ukIfR5Nq&#10;nnQcUaqZ0nFUcY9iMLAPx1D1NFVvHFVPU22/freF9DRV2D+jgtFUvXFUcacgVdgNFnqzGPSCF9Bh&#10;ve+thEOgtzrgO2xdsRr3iRmSy8aB7zFJoeEI1B4p+Dl+4cpev+sMYKY3a14OexmbuVYKCT9GEL5q&#10;8gDKGM21ccJyetdp1iTxNpIPFfUuUtDkV/VUgzHNoagC0m2nRZN6s6wMK3Nt2C2hrgKS2TfGaK4d&#10;p6VOsjGaq3aCpAFSu8GN1Vy7Xnei0ljdsEAOXCyq52tXDTy0+76S77M8VwsrL3EtNXVW8jyL0ILL&#10;SIrjYZsLcmbY86ufZtZxE/xURgopjVn0rMc1y/JmrLKDeNCd6gWMfapq6r+upqvn5fPSn/je/Hni&#10;T3e7ycf91p/M93QR7Ga77XZH/8PlTf11mkVRXGJ05oBB/XENvD7qNEeD9ojRYdEhu1e/b8m63TCU&#10;wsDFXBU71cdj6970+gcevUIbL3hzYoITHgxSLv51yAVOSxtH/nNiInZI/lsJx5EV9X0oFrW68YMF&#10;FklhWw62hZUhQG2c2oGPJQ63dXMkO1UiO6YwE1WloeQf4fiQZNjpq/iaqPQNnIgUA316wyOXfa+8&#10;3s6YT/8DAAD//wMAUEsDBBQABgAIAAAAIQB47xUU4QAAAAkBAAAPAAAAZHJzL2Rvd25yZXYueG1s&#10;TI/BTsMwEETvSPyDtUhcEHVKwaQhToWQ6KUqiAIS3Nx4SaLG6xA7bfh7tic4zuxo9k2+GF0r9tiH&#10;xpOG6SQBgVR621Cl4e318TIFEaIha1pPqOEHAyyK05PcZNYf6AX3m1gJLqGQGQ11jF0mZShrdCZM&#10;fIfEty/fOxNZ9pW0vTlwuWvlVZIo6UxD/KE2HT7UWO42g9NwsXuX18Ny5Z5mn6p6/lCr5fr7Vuvz&#10;s/H+DkTEMf6F4YjP6FAw09YPZINoWd+kvCVqmCczEMeAUnMQWzamKcgil/8XFL8AAAD//wMAUEsB&#10;Ai0AFAAGAAgAAAAhALaDOJL+AAAA4QEAABMAAAAAAAAAAAAAAAAAAAAAAFtDb250ZW50X1R5cGVz&#10;XS54bWxQSwECLQAUAAYACAAAACEAOP0h/9YAAACUAQAACwAAAAAAAAAAAAAAAAAvAQAAX3JlbHMv&#10;LnJlbHNQSwECLQAUAAYACAAAACEAsKAPVWAEAACrDgAADgAAAAAAAAAAAAAAAAAuAgAAZHJzL2Uy&#10;b0RvYy54bWxQSwECLQAUAAYACAAAACEAeO8VFOEAAAAJAQAADwAAAAAAAAAAAAAAAAC6BgAAZHJz&#10;L2Rvd25yZXYueG1sUEsFBgAAAAAEAAQA8wAAAMgHA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val="es-AR" w:eastAsia="es-AR"/>
      </w:rPr>
      <mc:AlternateContent>
        <mc:Choice Requires="wps">
          <w:drawing>
            <wp:anchor distT="0" distB="0" distL="114300" distR="114300" simplePos="0" relativeHeight="251699200" behindDoc="0" locked="0" layoutInCell="1" allowOverlap="1" wp14:anchorId="699AD163" wp14:editId="735FC2B7">
              <wp:simplePos x="0" y="0"/>
              <wp:positionH relativeFrom="column">
                <wp:posOffset>889000</wp:posOffset>
              </wp:positionH>
              <wp:positionV relativeFrom="paragraph">
                <wp:posOffset>570865</wp:posOffset>
              </wp:positionV>
              <wp:extent cx="24130" cy="19685"/>
              <wp:effectExtent l="19685" t="6350" r="13335" b="12065"/>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fOdwQAALUOAAAOAAAAZHJzL2Uyb0RvYy54bWysV9uOo0YQfY+Uf2jxGMmDG/BV41mt7HEU&#10;aZOstJMPaHMxKECTbnyZrPLvqeoL054FL4riBze4jg9Vp6uK6scP16ok51TIgtcbjz5MPZLWMU+K&#10;+rjx/njZT5YekS2rE1byOt14r6n0Pjz9+MPjpVmnAc95maSCAEkt15dm4+Vt26x9X8Z5WjH5wJu0&#10;BmPGRcVauBVHPxHsAuxV6QfT6dy/cJE0gseplPDrThu9J8WfZWnc/p5lMm1JufHAt1Z9C/V9wG//&#10;6ZGtj4I1eREbN9h/8KJiRQ0P7ah2rGXkJIpvqKoiFlzyrH2IeeXzLCviVMUA0dDpu2i+5KxJVSwg&#10;jmw6meT/Rxv/dv4sSJHA3lHqkZpVsEl7lJuUxUGkBH8GkS6NXAP2S/NZYJiy+cTjPyUY/BsL3kjA&#10;kMPlV54AFTu1XAlzzUSF/4SQyVXp/9rpn15bEsOPQURD2KQYLHQ1X87wwT5b27/GJ9n+nHJFw86f&#10;ZKs3L4ErJX1i3H8BjqwqYR9/8km4JBf4MhvdQSDWDjIlOQlVlLB/HSJwEAMkoQPpJ4kcRBD0ejJz&#10;IP0kcwex6uVYOIiwNxoowy7esJdj5SAo7SWhrrDTXhZMou5BwbKfxpV2gMaVdojGFXdgl11xw351&#10;qStvMODOjcAD4txITPvVcUUe8CdwRQ7nvTyBqzJd9aocuCoP8bgyD/G4MoPPfdUUuDoP8dzo3J+D&#10;gaszXfTH5epMB/RxdaazXh7sNF2m9pcVNIU3iEMDPelouw7LbSOKr7XpRHBFGL4Ap6r1NVxiy8O2&#10;BJ3tRXUaoAAUtq0BMOwegkPTA++DYYsQbBvmfTDsA4IXo5hBbASvRoGxPyBavzK+GyI1MdJxQVIT&#10;JR0XJta1cmZcoNRESseFilWK7FCJ+iV1X3MsRgUfF2pgQoW6GsVuQoXyGQU3oQbjQsVCQd/1K9Lu&#10;ql5NwguYs95PWMIjMGEd0CO2bliLdWIvyWXjwTuZ5LBQVSMVP6cvXNlbLBa0wkPVgAaPejOX9R2Y&#10;Ndq1UVxGfMtljXbVIOgY8Dy7PdZmV42BbgmYLrut0a4apNUK1MQBnlujXTVIRwfK6v2yRrtqkMmx&#10;TndrtatxCpoUen6fK9Qp0mW35bCr4dLOfwcVGB1stlkOu2ouU39dtVqrXTVKy/4OBLJhwqjhr8sc&#10;TDhnAKz5vihLlVxljfmke63kZZGgBVNJiuNhWwpyZjj9q48R/AYm+KlOFFOesuTZXLesKPW12kXk&#10;gznVJDFOrGq8/7qarp6Xz8toEgXz50k03e0mH/fbaDLf08VsF+622x39B1OcRuu8SJK0Ru/sUYNG&#10;40Z5c+jRh4TusHETxU2we/X5Nlj/1g2lMMRiVxWdmuhxiNdT/4EnrzDQC67PTnDWg4uci789coFz&#10;08aTf52YSD1S/lLDwWRFowiyqFU30WyBSSxcy8G1sDoGqo3XevDCxMttqw9np0YUxxyepNtDzT/C&#10;QSIrcORX/mmvzA2cjVQE5hyHhy/3XqHeTptP/wIAAP//AwBQSwMEFAAGAAgAAAAhAJDt17neAAAA&#10;CQEAAA8AAABkcnMvZG93bnJldi54bWxMj0FLw0AQhe+C/2EZwUuxG22RJmZTJCJFvJhaet5kx00w&#10;Oxuymzb+e6cnPT7m8eb78u3senHCMXSeFNwvExBIjTcdWQWHz9e7DYgQNRnde0IFPxhgW1xf5Toz&#10;/kwVnvbRCh6hkGkFbYxDJmVoWnQ6LP2AxLcvPzodOY5WmlGfedz18iFJHqXTHfGHVg9Ytth87yen&#10;IByn3S61ppRvH1Ws6nJh318WSt3ezM9PICLO8a8MF3xGh4KZaj+RCaLnvE7YJSrYpCmIS2G9Ypda&#10;QbpKQBa5/G9Q/AIAAP//AwBQSwECLQAUAAYACAAAACEAtoM4kv4AAADhAQAAEwAAAAAAAAAAAAAA&#10;AAAAAAAAW0NvbnRlbnRfVHlwZXNdLnhtbFBLAQItABQABgAIAAAAIQA4/SH/1gAAAJQBAAALAAAA&#10;AAAAAAAAAAAAAC8BAABfcmVscy8ucmVsc1BLAQItABQABgAIAAAAIQCFjXfOdwQAALUOAAAOAAAA&#10;AAAAAAAAAAAAAC4CAABkcnMvZTJvRG9jLnhtbFBLAQItABQABgAIAAAAIQCQ7de53gAAAAkBAAAP&#10;AAAAAAAAAAAAAAAAANEGAABkcnMvZG93bnJldi54bWxQSwUGAAAAAAQABADzAAAA3Ac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val="es-AR" w:eastAsia="es-AR"/>
      </w:rPr>
      <mc:AlternateContent>
        <mc:Choice Requires="wps">
          <w:drawing>
            <wp:anchor distT="0" distB="0" distL="114300" distR="114300" simplePos="0" relativeHeight="251700224" behindDoc="0" locked="0" layoutInCell="1" allowOverlap="1" wp14:anchorId="3BBDDB12" wp14:editId="7D8A0D4A">
              <wp:simplePos x="0" y="0"/>
              <wp:positionH relativeFrom="column">
                <wp:posOffset>1081405</wp:posOffset>
              </wp:positionH>
              <wp:positionV relativeFrom="paragraph">
                <wp:posOffset>570865</wp:posOffset>
              </wp:positionV>
              <wp:extent cx="83820" cy="38100"/>
              <wp:effectExtent l="12065" t="6350" r="8890" b="12700"/>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AS6gMAAG0LAAAOAAAAZHJzL2Uyb0RvYy54bWysVm2PozYQ/l6p/8HiY6UsOEBCos2eTsmm&#10;qnRtT7rtD3DABFTA1HZetqf+987YmIU9coqq5gM2zJPHM8+M7Xn8cK0rcuZSlaLZePQh8AhvUpGV&#10;zXHj/fGynyUeUZo1GatEwzfeK1feh6cff3i8tGs+F4WoMi4JkDRqfWk3XqF1u/Z9lRa8ZupBtLwB&#10;Yy5kzTS8yqOfSXYB9rry50Gw8C9CZq0UKVcKvu6s0Xsy/HnOU/17niuuSbXxwDdtntI8D/j0nx7Z&#10;+ihZW5Rp5wb7D17UrGxg0Z5qxzQjJ1l+Q1WXqRRK5PohFbUv8rxMuYkBoqHBu2i+FKzlJhYQR7W9&#10;TOr/o01/O3+WpMwgdxT0aVgNSdqj3KQqD5IT/AwiXVq1BuyX9rPEMFX7SaR/KjD4Iwu+KMCQw+VX&#10;kQEVO2lhhLnmssZ/QsjkavR/7fXnV01S+JiEyRycSMESJjQwC/ts7f6anpT+mQtDw86flLbJy2Bm&#10;pM8691+AI68ryONPPgnIhdBw3iW6h9ARpCALVwo9Yj5CTJKEI8gUSTRA0HjalXiIoWSKZjGAhDci&#10;Wg4w82CSBvZir0u0mPZmNcDAUlPeYKH0PIv5NA8dKhyupomGGi+TG0RDlaPlNNFQ59UNnelQ6Dic&#10;JhoqTWl4w6Wh1nEyzTQUGwrwBtNQ7sWb3FD1R1fXrHClnl6brtZhRhgesYHZXK1QuKmw8GHvvFCs&#10;dqAAFG6MG2AQH8HhXWAQGMHxXWAQEcHLu8CgE4JXd4Gx9BAN1XVPiLSLkd4XJO2ihEq5i72Lk94X&#10;KO0ipaNQbZq6tEq4r97fVNIjcFMd0CO2bpnGanBTcoFzGw43Umw8OMHwcy3O/EUYgH530MJSb9aq&#10;uY1yNje2hgn3D2jfS++sbrSo0GYIznErobO60aIiKx2Av4da2PSFTjDH4UbLtbS6Ri4LzupGi1pZ&#10;72NXCc7qRouCLW+CjJPvOmY0By3srQG6WhaYYILM3uszhQkeXFyN2JdVZZJZNZg/mzYlqjJDC2ZO&#10;yeNhW0lyZti1mF/nzggmxanJDFPBWfbczTUrKzs3fiEf3K9d0eBNa9qSr6tg9Zw8J9Esmi+eZ1Gw&#10;280+7rfRbLGny3gX7rbbHf0HK4pG66LMMt6gd65FotF9LUjXrNnmpm+SRlGMgt2b37fB+mM3jMIQ&#10;ixtNdKYTwebDdisHkb1CIyKF7fmgR4VJIeTfHrlAv7fx1F8nJrlHql8aaKhWNIqgdLV5ieIlNiJy&#10;aDkMLaxJgWrjaQ+OYZxutW0qT60sjwWsRM1ubMRHaIDyElsV45/1qnuBns5E0PWf2DQO3w3qrUt+&#10;+hcAAP//AwBQSwMEFAAGAAgAAAAhAEWY9OrdAAAACQEAAA8AAABkcnMvZG93bnJldi54bWxMj8FO&#10;wzAQRO9I/IO1SNyoA6UkDnEqFIkTcCDA3Y23cVR7HWK3Tfl63BMcR/s087Zaz86yA05h8CThdpEB&#10;Q+q8HqiX8PnxfFMAC1GRVtYTSjhhgHV9eVGpUvsjveOhjT1LJRRKJcHEOJach86gU2HhR6R02/rJ&#10;qZji1HM9qWMqd5bfZdkDd2qgtGDUiI3BbtfunYS3reWvP+5kRPv9kt+Lrybs8kbK66v56RFYxDn+&#10;wXDWT+pQJ6eN35MOzKacZ8uESiiEAHYGiuUK2EaCWAngdcX/f1D/AgAA//8DAFBLAQItABQABgAI&#10;AAAAIQC2gziS/gAAAOEBAAATAAAAAAAAAAAAAAAAAAAAAABbQ29udGVudF9UeXBlc10ueG1sUEsB&#10;Ai0AFAAGAAgAAAAhADj9If/WAAAAlAEAAAsAAAAAAAAAAAAAAAAALwEAAF9yZWxzLy5yZWxzUEsB&#10;Ai0AFAAGAAgAAAAhAKngEBLqAwAAbQsAAA4AAAAAAAAAAAAAAAAALgIAAGRycy9lMm9Eb2MueG1s&#10;UEsBAi0AFAAGAAgAAAAhAEWY9OrdAAAACQEAAA8AAAAAAAAAAAAAAAAARAYAAGRycy9kb3ducmV2&#10;LnhtbFBLBQYAAAAABAAEAPMAAABOBwAAAAA=&#10;" filled="f" strokeweight="0">
              <v:path arrowok="t" o:connecttype="custom" o:connectlocs="0,0;0,0;9525,6985;19050,12700;29210,19050;39370,24765;49530,29845;60325,33655;71755,36830;83820,38100" o:connectangles="0,0,0,0,0,0,0,0,0,0"/>
            </v:polyline>
          </w:pict>
        </mc:Fallback>
      </mc:AlternateContent>
    </w:r>
    <w:r>
      <w:rPr>
        <w:noProof/>
        <w:lang w:val="es-AR" w:eastAsia="es-AR"/>
      </w:rPr>
      <mc:AlternateContent>
        <mc:Choice Requires="wps">
          <w:drawing>
            <wp:anchor distT="0" distB="0" distL="114300" distR="114300" simplePos="0" relativeHeight="251701248" behindDoc="0" locked="0" layoutInCell="1" allowOverlap="1" wp14:anchorId="342CC239" wp14:editId="3423E5BD">
              <wp:simplePos x="0" y="0"/>
              <wp:positionH relativeFrom="column">
                <wp:posOffset>1112520</wp:posOffset>
              </wp:positionH>
              <wp:positionV relativeFrom="paragraph">
                <wp:posOffset>622935</wp:posOffset>
              </wp:positionV>
              <wp:extent cx="59690" cy="10160"/>
              <wp:effectExtent l="5080" t="10795" r="11430" b="7620"/>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Da5QMAAFoLAAAOAAAAZHJzL2Uyb0RvYy54bWysVlFv2zYQfh/Q/0DosYAj0ZYU24hTFHY8&#10;DOi2As1+AC1RllCJVEnaclbsv+9IigqVKK0xzA8mqfv06e67I3l3Hy5Njc5UyIqzTYBvogBRlvG8&#10;YsdN8NfjfrYMkFSE5aTmjG6CJyqDD/fvfrnr2jWd85LXORUISJhcd+0mKJVq12Eos5I2RN7wljIw&#10;Flw0RMFSHMNckA7YmzqcR1EadlzkreAZlRKe7qwxuDf8RUEz9WdRSKpQvQnAN2X+hfk/6P/w/o6s&#10;j4K0ZZX1bpD/4EVDKgYfHah2RBF0EtUrqqbKBJe8UDcZb0JeFFVGTQwQDY5eRPOlJC01sYA4sh1k&#10;kv8fbfbH+bNAVQ65i1YBYqSBJO213KiuDoIi/RhE6lq5BuyX9rPQYcr2E8++SjCEI4teSMCgQ/c7&#10;z4GKnBQ3wlwK0eg3IWR0Mfo/DfrTi0IZPExW6QqSlIEFRzg12QnJ2r2anaT6lXJDQ86fpLLJy2Fm&#10;pM979x+Bo2hqyOP7EEWoQ6u4z/OAwCNEiXD6EjEfIaY4FiPEFEfsIfB80pHEgyRoiiT1EPPFJMmt&#10;B1lOksAuHBRZxJMkkP0BgvEkC/aFjZNJGuxLC0FPhYR9cZN0mseXF8fTPL7A6XKax1cYp9M8vsZL&#10;PM3ji/wWjy/zalpmPNL52R+o86OrZFK64s4urK9umCGiD9XIbKeWS72NdKnDbnnEunyBAlB6K7wB&#10;Btk1eHEVGLTV4OQqMAiowbdXgUElDTbnyk991jWn0VBX14SoS8vArwsS91Hi68KEY8KyXxco7iOF&#10;nHu+25D7tAq4oV7eTSJAcDcd9Dtk3RKlq8FNUbcJ4DhDJRyRqamEhp/pIzd29eJkhS89W2v2NsrZ&#10;3Ngapl5LJ40zutGC5rBPQfBlH6EzutGCFlbmIYfO6kaLimGrAhV81qrlrG60qMTmADL3I1Rqpbfn&#10;OujgONxouZZwWOkvmtP/TZTW+zUK4Do3ZtsNSYKH/i3F+L6qa5PHmunU2c0reV3l2qKzJsXxsK0F&#10;OhPdophfH9kIJviJ5YappCR/6OeKVLWdG+81H1ymfb3oa9X0IN9X0eph+bCMZ/E8fZjF0W43+7jf&#10;xrN0j2+T3WK33e7wP7qacLwuqzynTHvn+iEcX9dv9J2Z7WSGjmgUxSjYvfm9DjYcu2EUhljcaKIz&#10;bYfuNGxrcuD5E3QdgtsGDxpSmJRc/B2gDpq7TSC/nYigAap/Y9A9rXAcw7mizCJObuewEL7l4FsI&#10;y4BqE6gATmA93SrbQZ5aUR1L+BI2O5Hxj9DtFJXuS4x/1qt+AQ2ciaBvNnWH6K8N6rklvv8XAAD/&#10;/wMAUEsDBBQABgAIAAAAIQBhuDfo4AAAAAkBAAAPAAAAZHJzL2Rvd25yZXYueG1sTI/BTsMwDIbv&#10;SLxDZCRuLN2ArS1NJwQCJKRpW+HAMWu8tqJxSpOt5e3nneD4278+f86Wo23FEXvfOFIwnUQgkEpn&#10;GqoUfH683MQgfNBkdOsIFfyih2V+eZHp1LiBtngsQiUYQj7VCuoQulRKX9ZotZ+4Dol3e9dbHTj2&#10;lTS9HhhuWzmLorm0uiG+UOsOn2osv4uDZUry/vazHTab4uv5tliVr3K9Wu+Vur4aHx9ABBzDXxnO&#10;+qwOOTvt3IGMFy3nxf2MqwqSeAriXIjv5iB2PEgWIPNM/v8gPwEAAP//AwBQSwECLQAUAAYACAAA&#10;ACEAtoM4kv4AAADhAQAAEwAAAAAAAAAAAAAAAAAAAAAAW0NvbnRlbnRfVHlwZXNdLnhtbFBLAQIt&#10;ABQABgAIAAAAIQA4/SH/1gAAAJQBAAALAAAAAAAAAAAAAAAAAC8BAABfcmVscy8ucmVsc1BLAQIt&#10;ABQABgAIAAAAIQCNvhDa5QMAAFoLAAAOAAAAAAAAAAAAAAAAAC4CAABkcnMvZTJvRG9jLnhtbFBL&#10;AQItABQABgAIAAAAIQBhuDfo4AAAAAkBAAAPAAAAAAAAAAAAAAAAAD8GAABkcnMvZG93bnJldi54&#10;bWxQSwUGAAAAAAQABADzAAAATAcAAAAA&#10;" filled="f" strokeweight="0">
              <v:path arrowok="t" o:connecttype="custom" o:connectlocs="0,0;0,0;7620,3175;14605,5080;21590,6985;28575,7620;35560,8890;43180,10160;51435,10160;59690,10160" o:connectangles="0,0,0,0,0,0,0,0,0,0"/>
            </v:polyline>
          </w:pict>
        </mc:Fallback>
      </mc:AlternateContent>
    </w:r>
    <w:r>
      <w:rPr>
        <w:noProof/>
        <w:lang w:val="es-AR" w:eastAsia="es-AR"/>
      </w:rPr>
      <mc:AlternateContent>
        <mc:Choice Requires="wps">
          <w:drawing>
            <wp:anchor distT="0" distB="0" distL="114300" distR="114300" simplePos="0" relativeHeight="251703296" behindDoc="0" locked="0" layoutInCell="1" allowOverlap="1" wp14:anchorId="6031661D" wp14:editId="62275A4C">
              <wp:simplePos x="0" y="0"/>
              <wp:positionH relativeFrom="column">
                <wp:posOffset>753110</wp:posOffset>
              </wp:positionH>
              <wp:positionV relativeFrom="paragraph">
                <wp:posOffset>491490</wp:posOffset>
              </wp:positionV>
              <wp:extent cx="331470" cy="33655"/>
              <wp:effectExtent l="7620" t="12700" r="13335" b="10795"/>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uN3gQAAHQQAAAOAAAAZHJzL2Uyb0RvYy54bWysWNtu4zYQfS/QfyD0WCCReJEcGXEWizgu&#10;CmzbBTb9AFoXS6gkqpQcZ7vov3d4c+isZAhF82BK5vFwzuHMkJP7D69tg14KOdSi2wT4NgpQ0WUi&#10;r7vDJvjjeXdzF6Bh5F3OG9EVm+BrMQQfHn784f7UrwsiKtHkhURgpBvWp34TVOPYr8NwyKqi5cOt&#10;6IsOJkshWz7CqzyEueQnsN42IYmiJDwJmfdSZMUwwLdbMxk8aPtlWWTj72U5FCNqNgH4NupPqT/3&#10;6jN8uOfrg+R9VWfWDf4fvGh53cGiZ1NbPnJ0lPV3pto6k2IQ5XibiTYUZVlnheYAbHD0js2XiveF&#10;5gLiDP1ZpuH/M5v99vJZojqHvYtgqzrewibtlNyoqfeyQOprEOnUD2vAfuk/S0Vz6D+J7M8BJsKL&#10;GfUyAAbtT7+KHEzx4yi0MK+lbNUvgTJ61fp/PetfvI4ogy8pxWwFu5TBFKVJHKuVQ752v82Ow/hz&#10;IbQd/vJpGM3u5fCktc+t/89go2wb2MifQhShE4oJsTt9hmAPElNUoZi+hxAPMmOFepAZK8yDUDrt&#10;TOxhYjLpTOJBktW0mZWHYemkGdjjszI4mmGVeiAWT9rBvsR4jhf2VWZs2pIvM07upqlhX2mGpy35&#10;UkM6zVjyxaZ305Z8tQllM5Z8vQE0FUPYF5zMsvMVp9PsiK84nWNHfMVJMukTJMNbEFBKptkRX3Ey&#10;kyG+4jRJZiz5ipNo2idfcZrOBDjxFcfTkUl8xRlJZ3zyFcfTKUd9xVkykyzUV3w1SY76grN0RnDq&#10;Cz4dTdTXG4raNDfq6/0mNxTSgyuVvHLVM3vtbPmEJ8TVsR3pgt2LQRVqVUuhHD9jW4sBpWrtDBiI&#10;KrAupbDedTCQUWBX5a+DIT4UeLXIDQgBBU4XgVUpU2goVua4ue4IthyhIi2CW5Z4GU1seeJlRFV5&#10;0b4vo6pqiIJDlVjiuyoUGr6MKrFUyTKqxFKFpF7kjKVKllFVyat8h/RcYl2lqIYvo6oSUcMvqJqI&#10;t+kk4e75/tYpAwS3zr3yiK97PqosdI/otAnUPQVVMFKdgq14KZ6FBoxvlyZzUYG13qab7grMTbqx&#10;17ZUtQEGsb4YgTE360aDSqDgAoo5zd2sGw0KLhIG5tRw0260MLsmY3ZL3LQbLSwxO83czrlpNxoY&#10;HPB6Uarvp7MM4PQ2sOuLwtFsYNcXhXNXwyB2TVQ5n9xofIND1cBcNLlpN1pYYlIA0vKqtdTswrmE&#10;OCtuNNbgrNOLQoG6Zg0OMg1zWeeMuNEaSw2D66rpeIX4uPQf9kLFtr66n4McvvSv753Y1U0DfqrI&#10;U6FvDp1BNHWuZtTEIA/7x0aiF66aN/1nmV3ApDh2ubZUFTx/ss8jrxvzrEND2YM2w+abajh0d/Yt&#10;jdKnu6c7dsNI8nTDou325uPukd0kO7yKt3T7+LjF/6hkxGxd1XledMo71ylitqwTsz2r6fHOveIF&#10;iwuyO/33Pdnw0g2tMHBxo2anGzLVg5mmbS/yr9CPSWFaX2jV4aES8u8AnaDt3QTDX0cuiwA1v3TQ&#10;V6aYMYiPUb+weKVODOnP7P0Z3mVgahOMAdwc1OPjaHrrYy/rQwUrYV3IOvER+sCyVg2b9s94ZV+g&#10;tdUMbBuuemf/XaPe/lnw8C8AAAD//wMAUEsDBBQABgAIAAAAIQDKKdRm3AAAAAkBAAAPAAAAZHJz&#10;L2Rvd25yZXYueG1sTI9NS8QwEIbvgv8hjODNTbfIptSmiwiCeLPuwWO2mX5gM6lN+qG/3tmTHl/m&#10;4Z3nLY6bG8SCU+g9adjvEhBItbc9tRpO7893GYgQDVkzeEIN3xjgWF5fFSa3fqU3XKrYCi6hkBsN&#10;XYxjLmWoO3Qm7PyIxLfGT85EjlMr7WRWLneDTJPkIJ3piT90ZsSnDuvPanYaXPUzNDF9aXz6odDP&#10;X8vraV20vr3ZHh9ARNziHwwXfVaHkp3OfiYbxMB5nx0Y1aDUPYgLoBLectaQpQpkWcj/C8pfAAAA&#10;//8DAFBLAQItABQABgAIAAAAIQC2gziS/gAAAOEBAAATAAAAAAAAAAAAAAAAAAAAAABbQ29udGVu&#10;dF9UeXBlc10ueG1sUEsBAi0AFAAGAAgAAAAhADj9If/WAAAAlAEAAAsAAAAAAAAAAAAAAAAALwEA&#10;AF9yZWxzLy5yZWxzUEsBAi0AFAAGAAgAAAAhANti243eBAAAdBAAAA4AAAAAAAAAAAAAAAAALgIA&#10;AGRycy9lMm9Eb2MueG1sUEsBAi0AFAAGAAgAAAAhAMop1GbcAAAACQEAAA8AAAAAAAAAAAAAAAAA&#10;OAcAAGRycy9kb3ducmV2LnhtbFBLBQYAAAAABAAEAPMAAABBCA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val="es-AR" w:eastAsia="es-AR"/>
      </w:rPr>
      <mc:AlternateContent>
        <mc:Choice Requires="wps">
          <w:drawing>
            <wp:anchor distT="0" distB="0" distL="114300" distR="114300" simplePos="0" relativeHeight="251704320" behindDoc="0" locked="0" layoutInCell="1" allowOverlap="1" wp14:anchorId="1AC007CD" wp14:editId="53F8166B">
              <wp:simplePos x="0" y="0"/>
              <wp:positionH relativeFrom="column">
                <wp:posOffset>753110</wp:posOffset>
              </wp:positionH>
              <wp:positionV relativeFrom="paragraph">
                <wp:posOffset>431800</wp:posOffset>
              </wp:positionV>
              <wp:extent cx="331470" cy="50165"/>
              <wp:effectExtent l="7620" t="10160" r="13335" b="6350"/>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nO3wQAAHQQAAAOAAAAZHJzL2Uyb0RvYy54bWysWNtu4zYQfS/QfyD0WCCRqKtlxFks4rgo&#10;sG0X2PQDaF0soZKoknKcdNF/7wwpOnRW8gpF82BK5vFwzuHMkJO7Dy9tQ54LIWvebRx66zmk6DKe&#10;191h4/zxtLtZOUQOrMtZw7ti47wW0vlw/+MPd6d+Xfi84k1eCAJGOrk+9RunGoZ+7boyq4qWyVve&#10;Fx1Mlly0bIBXcXBzwU5gvW1c3/Ni98RF3gueFVLCt1s96dwr+2VZZMPvZSmLgTQbB3wb1KdQn3v8&#10;dO/v2PogWF/V2egG+w9etKzuYNGzqS0bGDmK+htTbZ0JLnk53Ga8dXlZ1lmhOAAb6r1j86VifaG4&#10;gDiyP8sk/z+z2W/PnwWpc9g7L3FIx1rYpB3KTZp6LwqCX4NIp16uAful/yyQpuw/8exPCRPuxQy+&#10;SMCQ/elXnoMpdhy4EualFC3+EiiTF6X/61n/4mUgGXwZBDRMYJcymIo8Gke4ssvW5rfZUQ4/F1zZ&#10;Yc+f5KB3L4cnpX0++v8ENsq2gY38ySUeOZHI98edPkOoBUlSUpEkfQ/xLciMlcCCzFgJLUjgTzsT&#10;WZhkNelMbEHiaNoMbOCZdhJNmoF0PEPS1bSZ1MIkdNIMtRWmAZ02RG2R42le1FYZtnzGki10HE77&#10;ZCtN58hRW+toeuOpLbY/y86WO4qnfbL19sHx6Vi0FQ+nffJtxf05dr6teDgdApALbzEAKTftk28r&#10;HnqT7Hxb8WCOnW8rHgTTlmzFgzSZ8clW3E+mLdmKh346Y8lW3J+O8cBWPIznKoCtOJ2OzMBWPExn&#10;ikBgKz5NLrAFh6I2TS6wBX/bOSikB1MqWWWqZ/bSjeUTngjDY9tTBbvnEgs11lIox090rMWAwlo7&#10;AwaiCA4WgYEMgk2Vv24ZAgTB6jACJtfBEAMIVhX9u2CsZYiGaqWPm+u2sWAp+DKSdGQJdWeR9ZEn&#10;XUaUjkzpMqpYRNB3KBNLnMFKoeDLqGI5UPBlVP2Rqr+Mqj9S9ZdRxexFZ4JlVDFFFXwZVUxEBb+g&#10;qkNtTCcBd8/3t07hELh17lF8tu7ZgFloHskJLj2oeLVx4C6CX7f8uXjiCjC8XZr0RQXWeptuuisw&#10;M2nGXtkaCSerMRLMrBk1Cq5gyDMxNM2sGTUq1VuTGKnNrBk1Cq4Jylh8fUm89uGacXjVMzjgFSwy&#10;4WAWM6NeFE5vDYuvWoOjWcHC71gbFw2v6wGHqram+gvYKeOTGbVvcGIqGBR+nY1m2owjLIVjDwQ5&#10;54mZNqOGwVmnYdd3AQ4yBYO6dG1ROKUUzOSmWcuMek0Vr+DaJU8gjLGtru7nIMfcsK7vHd/VTaPy&#10;oOkw9PWhI3lT5ziDQS/FYf/QCPLMsHlTf6PPFzDBj12uLFUFyx/H54HVjX5W+qM9aDPGfMOGQ3Vn&#10;X1MvfVw9rsKb0I8fb0Jvu735uHsIb+IdTaJtsH142NJ/MBlpuK7qPC869M50ijRc1omNPavu8c69&#10;4gWLC7I79fctWffSDaUwcDGjYqcaMuzBdNO25/kr9GOC69YXWnV4qLj42yEnaHs3jvzryEThkOaX&#10;DvrKlIYhBMigXsIowRND2DN7e4Z1GZjaOIMDNwd8fBh0b33sRX2oYCWqClnHP0IfWNbYsCn/tFfj&#10;C7S2isHYhmPvbL8r1Ns/C+7/BQAA//8DAFBLAwQUAAYACAAAACEAcYaih90AAAAJAQAADwAAAGRy&#10;cy9kb3ducmV2LnhtbEyPQUvDQBCF74L/YRnBm91UMI0xmyKFnkSqtYLHaTJNotndsDtt4r93erLH&#10;xzzefF+xnGyvThRi552B+SwBRa7ydecaA7uP9V0GKjK6GnvvyMAvRViW11cF5rUf3TudttwoGXEx&#10;RwMt85BrHauWLMaZH8jJ7eCDRZYYGl0HHGXc9vo+SVJtsXPyocWBVi1VP9ujNXB4q7Iwvqy/MHCz&#10;4c9v3uxWr8bc3kzPT6CYJv4vwxlf0KEUpr0/ujqqXvI8S6VqIM3E6VxYJOKyN7B4eARdFvrSoPwD&#10;AAD//wMAUEsBAi0AFAAGAAgAAAAhALaDOJL+AAAA4QEAABMAAAAAAAAAAAAAAAAAAAAAAFtDb250&#10;ZW50X1R5cGVzXS54bWxQSwECLQAUAAYACAAAACEAOP0h/9YAAACUAQAACwAAAAAAAAAAAAAAAAAv&#10;AQAAX3JlbHMvLnJlbHNQSwECLQAUAAYACAAAACEAsnUZzt8EAAB0EAAADgAAAAAAAAAAAAAAAAAu&#10;AgAAZHJzL2Uyb0RvYy54bWxQSwECLQAUAAYACAAAACEAcYaih90AAAAJAQAADwAAAAAAAAAAAAAA&#10;AAA5BwAAZHJzL2Rvd25yZXYueG1sUEsFBgAAAAAEAAQA8wAAAEMIA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val="es-AR" w:eastAsia="es-AR"/>
      </w:rPr>
      <mc:AlternateContent>
        <mc:Choice Requires="wps">
          <w:drawing>
            <wp:anchor distT="0" distB="0" distL="114300" distR="114300" simplePos="0" relativeHeight="251705344" behindDoc="0" locked="0" layoutInCell="1" allowOverlap="1" wp14:anchorId="6F80E3A1" wp14:editId="3EA992BF">
              <wp:simplePos x="0" y="0"/>
              <wp:positionH relativeFrom="column">
                <wp:posOffset>752475</wp:posOffset>
              </wp:positionH>
              <wp:positionV relativeFrom="paragraph">
                <wp:posOffset>372745</wp:posOffset>
              </wp:positionV>
              <wp:extent cx="333375" cy="57150"/>
              <wp:effectExtent l="6985" t="8255" r="12065" b="10795"/>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vT3gQAAHYQAAAOAAAAZHJzL2Uyb0RvYy54bWysWNtu4zYQfS/QfyD0WCCRKMm6GHEWizgu&#10;CmzbBTb9AFoXS6gkqqQcJ1303ztDig69KzlCUT+YknkynHOGM+Tk7sNL25DnQsiadxuH3noOKbqM&#10;53V32Dh/PO1uEofIgXU5a3hXbJzXQjof7n/84e7UrwufV7zJC0HASCfXp37jVMPQr11XZlXRMnnL&#10;+6KDyZKLlg3wKg5uLtgJrLeN63te5J64yHvBs0JK+HWrJ517Zb8si2z4vSxlMZBm44Bvg/oW6nuP&#10;3+79HVsfBOurOhvdYP/Bi5bVHSx6NrVlAyNHUX9nqq0zwSUvh9uMty4vyzorFAdgQ71v2HypWF8o&#10;LiCO7M8yyf/PbPbb82dB6hxi50UO6VgLQdqh3KSp96Ig+DOIdOrlGrBf+s8Cacr+E8/+lDDhXszg&#10;iwQM2Z9+5TmYYseBK2FeStHiXwJl8qL0fz3rX7wMJIMfA/jEK4dkMLWK6UqFx2Vr87fZUQ4/F1zZ&#10;Yc+f5KCjl8OT0j4f/X+CSJdtA4H8ySUeOZGVvxojfYZQCxKnpCKp2QxniG9BZqwEFmTGSmhBAjrt&#10;DHA++5uEk85AcM6QKJw2E1uYJJ40A+l4NpMm02ZSC5NMS0NthWngTxuitsipN+kQtVWmUTRjyRZ6&#10;zidbaZqmM5YutJ4Widpi+8GM2vRC7tU0O1tvP4pnfLpQnE5a8m3FA29Gcd9WPJ7eSb6teBCspn3y&#10;bcWjZNonW/EAQJOZBrn3tuei6V3g24qH3kya+LbiqxmdbMXDIJjxyVY8mN7jga14GM3oFNiK+9M6&#10;BbbiYTpnyVacTscusBWHqjbNLrAVfxMcKunB1EpWmfKZvXRj/YQnwvDc9lTF7rnESo3FFOrxE8UK&#10;CiYAhcV2BgxMERwsAgMZBKva/K5l2CEIjhdZhk2A4HQRGIsZoqFcLaGIFUvBl5GkI0u6jCbWHmV9&#10;GVE6MqXLqGIVQetQJ5ZQxVKh4Muo+iNVfdq+G1FMemV9GVV/pOovo4rpi9YhQZdQxRxV8GVUMREV&#10;/CKqmvKYTgIun99eO4VD4Nq5R4/YumcDZqF5JCe49WCxrDYOXEbw55Y/F09cAYa3W1NsBHibbror&#10;MDNpxl7ZwsIFDJJwlMfMmlGjIs0zMSEys2bUqFSHJjGOmVkzahTcE9SS+qYFWplpM46wSO+L96yl&#10;UMORwHXX4PjWMBMos5gZ9aJwNmuY2S1m2owaBgevgsXXVYNTVcGi5Kq4cGRqmLnomsXMqBeF81DB&#10;Vtd9g8NOwYLrUYCTTMEgnXRemMXMOC6aahiUr2swtWEhCpcMILa4udV5cd7lmBzWBb7ju7ppVCI0&#10;He59veUlb+ocZ3DXS3HYPzSCPDNs39Rn9OYCJvixy5WlqmD54/g8sLrRz2qroT1oNMaEw5ZD9Wdf&#10;Uy99TB6T8Cb0o8eb0Ntubz7uHsKbaEfj1TbYPjxs6T+YjTRcV3WeFx16Z3pFGi7rxcauVXd5527x&#10;gsUF2Z36fE/WvXRDKQxczKjYqZYMuzDdtu15/godmeC6+YVmHR4qLv52yAka340j/zoyUTik+aWD&#10;zjKlYQilc1Av4SrGI0PYM3t7hnUZmNo4gwNXB3x8GHR3fexFfahgJaoqWcc/QidY1tiyKf+0V+ML&#10;NLeKwdiIY/dsvyvU278L7v8FAAD//wMAUEsDBBQABgAIAAAAIQDmnhya3gAAAAkBAAAPAAAAZHJz&#10;L2Rvd25yZXYueG1sTI9BT4NAEIXvJv6HzZh4swsmLQRZGmM0PRhiWo1eBxgBZWeR3bb4752e6vFl&#10;vrz5Xr6e7aAONPnesYF4EYEirl3Tc2vg7fXpJgXlA3KDg2My8Ese1sXlRY5Z4468pcMutEpK2Gdo&#10;oAthzLT2dUcW/cKNxHL7dJPFIHFqdTPhUcrtoG+jaKUt9iwfOhzpoaP6e7e3Bt7Lqvx4iZDmzcaV&#10;/fbx2f18VcZcX833d6ACzeEMw0lf1KEQp8rtufFqkBynS0ENLNME1AlIYhlXGVglCegi1/8XFH8A&#10;AAD//wMAUEsBAi0AFAAGAAgAAAAhALaDOJL+AAAA4QEAABMAAAAAAAAAAAAAAAAAAAAAAFtDb250&#10;ZW50X1R5cGVzXS54bWxQSwECLQAUAAYACAAAACEAOP0h/9YAAACUAQAACwAAAAAAAAAAAAAAAAAv&#10;AQAAX3JlbHMvLnJlbHNQSwECLQAUAAYACAAAACEAM2kb094EAAB2EAAADgAAAAAAAAAAAAAAAAAu&#10;AgAAZHJzL2Uyb0RvYy54bWxQSwECLQAUAAYACAAAACEA5p4cmt4AAAAJAQAADwAAAAAAAAAAAAAA&#10;AAA4BwAAZHJzL2Rvd25yZXYueG1sUEsFBgAAAAAEAAQA8wAAAEMIA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val="es-AR" w:eastAsia="es-AR"/>
      </w:rPr>
      <mc:AlternateContent>
        <mc:Choice Requires="wps">
          <w:drawing>
            <wp:anchor distT="0" distB="0" distL="114300" distR="114300" simplePos="0" relativeHeight="251706368" behindDoc="0" locked="0" layoutInCell="1" allowOverlap="1" wp14:anchorId="0A6F7B96" wp14:editId="71E4E6EE">
              <wp:simplePos x="0" y="0"/>
              <wp:positionH relativeFrom="column">
                <wp:posOffset>791210</wp:posOffset>
              </wp:positionH>
              <wp:positionV relativeFrom="paragraph">
                <wp:posOffset>381635</wp:posOffset>
              </wp:positionV>
              <wp:extent cx="635" cy="45085"/>
              <wp:effectExtent l="7620" t="7620" r="10795" b="13970"/>
              <wp:wrapNone/>
              <wp:docPr id="105" name="Conector rec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9XFwIAADMEAAAOAAAAZHJzL2Uyb0RvYy54bWysU01v2zAMvQ/YfxB8T2ynTpYacYrBTnbp&#10;1gDtfoAiybEwWRQkJU4w7L+PUj7QdpdhmA8yRVGPj+TT4uHYK3IQ1knQVZKPs4QIzYBLvauS7y/r&#10;0TwhzlPNqQItquQkXPKw/PhhMZhSTKADxYUlCKJdOZgq6bw3ZZo61omeujEYofGwBdtTj1u7S7ml&#10;A6L3Kp1k2SwdwHJjgQnn0NucD5NlxG9bwfxT2zrhiaoS5ObjauO6DWu6XNByZ6npJLvQoP/AoqdS&#10;Y9IbVEM9JXsr/4DqJbPgoPVjBn0KbSuZiDVgNXn2rprnjhoRa8HmOHNrk/t/sOzbYWOJ5Di7bJoQ&#10;TXscUo2jYh4sseFHwgn2aTCuxPBab2yolB31s3kE9sMRDXVH9U5Evi8ngxB5uJG+uRI2zmC27fAV&#10;OMbQvYfYtGNr+wCJ7SDHOJvTbTbi6AlD5+wO6TH0F9NsHvmktLxeNNb5LwJ6EowqUVKHttGSHh6d&#10;D0RoeQ0Jbg1rqVQcvdJkCLmC24GSPJzEjd1ta2XJgQblxC+W9C7Mwl7ziNQJylcX21OpzjZmVjrg&#10;YR3I5WKdpfHzPrtfzVfzYlRMZqtRkTXN6PO6Lkazdf5p2tw1dd3kvwK1vCg7ybnQgd1VpnnxdzK4&#10;PJizwG5CvfUgfYsem4Vkr/9IOg4yzO6sgi3w08ZeB4zKjMGXVxSk/3qP9uu3vvwNAAD//wMAUEsD&#10;BBQABgAIAAAAIQAtiO1Z3gAAAAkBAAAPAAAAZHJzL2Rvd25yZXYueG1sTI9NS8NAEIbvgv9hGcGb&#10;3U0sqcRsilS8qCCNQnucJmOSuh8hu23jv3d6qsd35uGdZ4rlZI040hh67zQkMwWCXO2b3rUavj5f&#10;7h5AhIiuQeMdafilAMvy+qrAvPEnt6ZjFVvBJS7kqKGLccilDHVHFsPMD+R49+1Hi5Hj2MpmxBOX&#10;WyNTpTJpsXd8ocOBVh3VP9XBalAfb9lWvq/2+83r81rhfWVUUml9ezM9PYKINMULDGd9VoeSnXb+&#10;4JogDOd0njGqIVMJiDOQzhcgdjxYpCDLQv7/oPwDAAD//wMAUEsBAi0AFAAGAAgAAAAhALaDOJL+&#10;AAAA4QEAABMAAAAAAAAAAAAAAAAAAAAAAFtDb250ZW50X1R5cGVzXS54bWxQSwECLQAUAAYACAAA&#10;ACEAOP0h/9YAAACUAQAACwAAAAAAAAAAAAAAAAAvAQAAX3JlbHMvLnJlbHNQSwECLQAUAAYACAAA&#10;ACEA9XvfVxcCAAAzBAAADgAAAAAAAAAAAAAAAAAuAgAAZHJzL2Uyb0RvYy54bWxQSwECLQAUAAYA&#10;CAAAACEALYjtW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07392" behindDoc="0" locked="0" layoutInCell="1" allowOverlap="1" wp14:anchorId="757C3690" wp14:editId="39462720">
              <wp:simplePos x="0" y="0"/>
              <wp:positionH relativeFrom="column">
                <wp:posOffset>789305</wp:posOffset>
              </wp:positionH>
              <wp:positionV relativeFrom="paragraph">
                <wp:posOffset>480060</wp:posOffset>
              </wp:positionV>
              <wp:extent cx="1905" cy="42545"/>
              <wp:effectExtent l="5715" t="10795" r="11430" b="13335"/>
              <wp:wrapNone/>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1ZHwIAAD4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BrNLc4wU&#10;6WBIFYyKem2RDT8UPNCn3rgCwiu1taFSelLP5lHTbw4pXbVE7Xnk+3I2AJGFG8ndlbBxBrLt+s+a&#10;QQw5eB2bdmpshxopzKdwMYBDY9ApTul8mxI/eUThMFukU4woOPLJNJ/GRKQIGOGmsc5/5LpDwSix&#10;FCp0kBTk+Oh84PQrJBwrvRFSRhVIhfqQLBw7LQULnrix+10lLTqSIKL4DUnvwqw+KBaRWk7YerA9&#10;EfJiQ2apAh4UAlwG66KS74t0sZ6v5/kon8zWozyt69GHTZWPZpvs/bR+V1dVnf0I1LK8aAVjXAV2&#10;V8Vm+d8pYng7F63dNHvrQXKPHpsFZK//SDrONIzxIoidZuetvc4aRBqDhwcVXsHrPdivn/3qJwAA&#10;AP//AwBQSwMEFAAGAAgAAAAhAJoEYbffAAAACQEAAA8AAABkcnMvZG93bnJldi54bWxMj8FOwzAM&#10;hu9IvENkJG4sXbeVqTSd0CTEAQlpgwu3tDFtReKUJms7nh7vBDf/8qffn4vd7KwYcQidJwXLRQIC&#10;qfamo0bB+9vT3RZEiJqMtp5QwRkD7Mrrq0Lnxk90wPEYG8ElFHKtoI2xz6UMdYtOh4XvkXj36Qen&#10;I8ehkWbQE5c7K9MkyaTTHfGFVve4b7H+Op6cgsPzRzIN+/pczT9287qsvuXLmCl1ezM/PoCIOMc/&#10;GC76rA4lO1X+RCYIyzldrxhVcL/JQFyAdM1DpWCbrkCWhfz/QfkLAAD//wMAUEsBAi0AFAAGAAgA&#10;AAAhALaDOJL+AAAA4QEAABMAAAAAAAAAAAAAAAAAAAAAAFtDb250ZW50X1R5cGVzXS54bWxQSwEC&#10;LQAUAAYACAAAACEAOP0h/9YAAACUAQAACwAAAAAAAAAAAAAAAAAvAQAAX3JlbHMvLnJlbHNQSwEC&#10;LQAUAAYACAAAACEA2YVdWR8CAAA+BAAADgAAAAAAAAAAAAAAAAAuAgAAZHJzL2Uyb0RvYy54bWxQ&#10;SwECLQAUAAYACAAAACEAmgRht98AAAAJAQAADwAAAAAAAAAAAAAAAAB5BAAAZHJzL2Rvd25yZXYu&#10;eG1sUEsFBgAAAAAEAAQA8wAAAIUFAAAAAA==&#10;" strokeweight="0"/>
          </w:pict>
        </mc:Fallback>
      </mc:AlternateContent>
    </w:r>
    <w:r>
      <w:rPr>
        <w:noProof/>
        <w:lang w:val="es-AR" w:eastAsia="es-AR"/>
      </w:rPr>
      <mc:AlternateContent>
        <mc:Choice Requires="wps">
          <w:drawing>
            <wp:anchor distT="0" distB="0" distL="114300" distR="114300" simplePos="0" relativeHeight="251708416" behindDoc="0" locked="0" layoutInCell="1" allowOverlap="1" wp14:anchorId="5357D75B" wp14:editId="6BEDAB01">
              <wp:simplePos x="0" y="0"/>
              <wp:positionH relativeFrom="column">
                <wp:posOffset>828675</wp:posOffset>
              </wp:positionH>
              <wp:positionV relativeFrom="paragraph">
                <wp:posOffset>520065</wp:posOffset>
              </wp:positionV>
              <wp:extent cx="635" cy="22225"/>
              <wp:effectExtent l="6985" t="12700" r="11430" b="12700"/>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iHFgIAADMEAAAOAAAAZHJzL2Uyb0RvYy54bWysU8GO2jAQvVfaf7B8hyQQKBsRVqsEetm2&#10;SLv9AGM7xKpjW7YhoKr/3rEJaGkvVdUcnPF4/ObNzPPy6dRJdOTWCa1KnI1TjLiimgm1L/G3t81o&#10;gZHzRDEiteIlPnOHn1YPH5a9KfhEt1oybhGAKFf0psSt96ZIEkdb3hE31oYrOGy07YiHrd0nzJIe&#10;0DuZTNJ0nvTaMmM15c6Bt74c4lXEbxpO/demcdwjWWLg5uNq47oLa7JakmJviWkFHWiQf2DREaEg&#10;6Q2qJp6ggxV/QHWCWu1048dUd4luGkF5rAGqydLfqnltieGxFmiOM7c2uf8HS78ctxYJBrNLpxgp&#10;0sGQKhgV9doiG34onECfeuMKCK/U1oZK6Um9mhdNvzukdNUSteeR79vZAEQWbiR3V8LGGci26z9r&#10;BjHk4HVs2qmxXYCEdqBTnM35Nht+8oiCcz6dYUTBP4FvFtFJcb1orPOfuO5QMEoshQptIwU5vjgf&#10;iJDiGhLcSm+ElHH0UqE+5Apup6Vg4SRu7H5XSYuOJCgnfkPSuzCrD4pFpJYTth5sT4S82JBZqoAH&#10;dQCXwbpI48dj+rherBf5KJ/M16M8revR86bKR/NN9nFWT+uqqrOfgVqWF61gjKvA7irTLP87GQwP&#10;5iKwm1BvPUju0WOzgOz1H0nHQYbZXVSw0+y8tdcBgzJj8PCKgvTf78F+/9ZXvwAAAP//AwBQSwME&#10;FAAGAAgAAAAhALzr9+jeAAAACQEAAA8AAABkcnMvZG93bnJldi54bWxMj8FOwzAMhu9IvENkJG4s&#10;KWXVVppOaIgLIKEVJHb0GtN2NE7VZFt5e7ITHH/70+/PxWqyvTjS6DvHGpKZAkFcO9Nxo+Hj/elm&#10;AcIHZIO9Y9LwQx5W5eVFgblxJ97QsQqNiCXsc9TQhjDkUvq6JYt+5gbiuPtyo8UQ49hIM+Ipltte&#10;3iqVSYsdxwstDrRuqf6uDlaDenvJtvJ1vd9/Pj9uFKZVr5JK6+ur6eEeRKAp/MFw1o/qUEannTuw&#10;8aKPOVXziGpYJEsQZyBVGYhdHMzvQJaF/P9B+QsAAP//AwBQSwECLQAUAAYACAAAACEAtoM4kv4A&#10;AADhAQAAEwAAAAAAAAAAAAAAAAAAAAAAW0NvbnRlbnRfVHlwZXNdLnhtbFBLAQItABQABgAIAAAA&#10;IQA4/SH/1gAAAJQBAAALAAAAAAAAAAAAAAAAAC8BAABfcmVscy8ucmVsc1BLAQItABQABgAIAAAA&#10;IQCigxiHFgIAADMEAAAOAAAAAAAAAAAAAAAAAC4CAABkcnMvZTJvRG9jLnhtbFBLAQItABQABgAI&#10;AAAAIQC86/fo3gAAAAkBAAAPAAAAAAAAAAAAAAAAAHAEAABkcnMvZG93bnJldi54bWxQSwUGAAAA&#10;AAQABADzAAAAewUAAAAA&#10;" strokeweight="0"/>
          </w:pict>
        </mc:Fallback>
      </mc:AlternateContent>
    </w:r>
    <w:r>
      <w:rPr>
        <w:noProof/>
        <w:lang w:val="es-AR" w:eastAsia="es-AR"/>
      </w:rPr>
      <mc:AlternateContent>
        <mc:Choice Requires="wps">
          <w:drawing>
            <wp:anchor distT="0" distB="0" distL="114300" distR="114300" simplePos="0" relativeHeight="251709440" behindDoc="0" locked="0" layoutInCell="1" allowOverlap="1" wp14:anchorId="17C62340" wp14:editId="274318A8">
              <wp:simplePos x="0" y="0"/>
              <wp:positionH relativeFrom="column">
                <wp:posOffset>827405</wp:posOffset>
              </wp:positionH>
              <wp:positionV relativeFrom="paragraph">
                <wp:posOffset>429895</wp:posOffset>
              </wp:positionV>
              <wp:extent cx="1270" cy="45085"/>
              <wp:effectExtent l="5715" t="8255" r="12065" b="13335"/>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YYHwIAAD4EAAAOAAAAZHJzL2Uyb0RvYy54bWysU02P0zAQvSPxH6zc2yQl3e1GTVcoaeGw&#10;QKVdfoBrO42FY1u227RC/Hdm3A+2cEGIHJyxZ/zmzbzx/PHQK7IXzkujqyQfZwkRmhku9bZKvr6s&#10;RrOE+EA1p8poUSVH4ZPHxds388GWYmI6o7hwBEC0LwdbJV0ItkxTzzrRUz82Vmhwtsb1NMDWbVPu&#10;6ADovUonWXaXDsZx6wwT3sNpc3Imi4jftoKFL23rRSCqSoBbiKuL6wbXdDGn5dZR20l2pkH/gUVP&#10;pYakV6iGBkp2Tv4B1UvmjDdtGDPTp6ZtJROxBqgmz36r5rmjVsRaoDneXtvk/x8s+7xfOyI5aJdN&#10;EqJpDyLVIBULxhGHP4Ie6NNgfQnhtV47rJQd9LN9MuybJ9rUHdVbEfm+HC1A5HgjvbmCG28h22b4&#10;ZDjE0F0wsWmH1vWkVdJ+xIsIDo0hh6jS8aqSOATC4DCf3IOSDBzFNJtNYyJaIgbetM6HD8L0BI0q&#10;UVJjB2lJ908+IKdfIXiszUoqFadAaTJgMjz2RkmOnrhx202tHNlTHKL4nZPehDmz0zwidYLy5dkO&#10;VKqTDZmVRjwoBLicrdOUfH/IHpaz5awYFZO75ajImmb0flUXo7tVfj9t3jV13eQ/kFpelJ3kXGhk&#10;d5nYvPi7iTi/ndOsXWf22oP0Fj02C8he/pF01BRlPA3ExvDj2l20hiGNwecHha/g9R7s189+8RMA&#10;AP//AwBQSwMEFAAGAAgAAAAhALa8j13fAAAACQEAAA8AAABkcnMvZG93bnJldi54bWxMj8FOwzAQ&#10;RO9I/IO1SNyoXUKTKo1ToUqIAxJSCxduTrwkUeN1sN0k5etxT/Q42qeZt8V2Nj0b0fnOkoTlQgBD&#10;qq3uqJHw+fHysAbmgyKtekso4YwetuXtTaFybSfa43gIDYsl5HMloQ1hyDn3dYtG+YUdkOLt2zqj&#10;Qoyu4dqpKZabnj8KkXKjOooLrRpw12J9PJyMhP3rl5jcrj5X82+/el9WP/xtTKW8v5ufN8ACzuEf&#10;hot+VIcyOlX2RNqzPuZEJBGVkGYZsAuQiBWwSkL2tAZeFvz6g/IPAAD//wMAUEsBAi0AFAAGAAgA&#10;AAAhALaDOJL+AAAA4QEAABMAAAAAAAAAAAAAAAAAAAAAAFtDb250ZW50X1R5cGVzXS54bWxQSwEC&#10;LQAUAAYACAAAACEAOP0h/9YAAACUAQAACwAAAAAAAAAAAAAAAAAvAQAAX3JlbHMvLnJlbHNQSwEC&#10;LQAUAAYACAAAACEAmwcWGB8CAAA+BAAADgAAAAAAAAAAAAAAAAAuAgAAZHJzL2Uyb0RvYy54bWxQ&#10;SwECLQAUAAYACAAAACEAtryPXd8AAAAJAQAADwAAAAAAAAAAAAAAAAB5BAAAZHJzL2Rvd25yZXYu&#10;eG1sUEsFBgAAAAAEAAQA8wAAAIUFAAAAAA==&#10;" strokeweight="0"/>
          </w:pict>
        </mc:Fallback>
      </mc:AlternateContent>
    </w:r>
    <w:r>
      <w:rPr>
        <w:noProof/>
        <w:lang w:val="es-AR" w:eastAsia="es-AR"/>
      </w:rPr>
      <mc:AlternateContent>
        <mc:Choice Requires="wps">
          <w:drawing>
            <wp:anchor distT="0" distB="0" distL="114300" distR="114300" simplePos="0" relativeHeight="251710464" behindDoc="0" locked="0" layoutInCell="1" allowOverlap="1" wp14:anchorId="5415A6AB" wp14:editId="5DA7CC74">
              <wp:simplePos x="0" y="0"/>
              <wp:positionH relativeFrom="column">
                <wp:posOffset>873760</wp:posOffset>
              </wp:positionH>
              <wp:positionV relativeFrom="paragraph">
                <wp:posOffset>381635</wp:posOffset>
              </wp:positionV>
              <wp:extent cx="635" cy="45085"/>
              <wp:effectExtent l="13970" t="7620" r="13970" b="13970"/>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ftFwIAADMEAAAOAAAAZHJzL2Uyb0RvYy54bWysU8GO2yAQvVfqPyDuie2sk2atOKvKTnrZ&#10;tpF2+wEEcIyKAQGJE1X99w7YSZv2UlX1AcMwPN7Me6yezp1EJ26d0KrE2TTFiCuqmVCHEn953U6W&#10;GDlPFCNSK17iC3f4af32zao3BZ/pVkvGLQIQ5YrelLj13hRJ4mjLO+Km2nAFm422HfGwtIeEWdID&#10;eieTWZoukl5bZqym3DmI1sMmXkf8puHUf24axz2SJQZuPo42jvswJusVKQ6WmFbQkQb5BxYdEQou&#10;vUHVxBN0tOIPqE5Qq51u/JTqLtFNIyiPNUA1WfpbNS8tMTzWAs1x5tYm9/9g6afTziLBQLs0w0iR&#10;DkSqQCrqtUU2/FDYgT71xhWQXqmdDZXSs3oxz5p+dUjpqiXqwCPf14sBiHgiuTsSFs7Abfv+o2aQ&#10;Q45ex6adG9sFSGgHOkdtLjdt+NkjCsHFwxwjCvF8ni7ngU9CiutBY53/wHWHwqTEUqjQNlKQ07Pz&#10;Q+o1JYSV3gopo/RSoT7cFcJOS8HCTlzYw76SFp1IcE78xkvv0qw+KhaRWk7YZpx7IuQwB5JSBTyo&#10;A7iMs8Ea3x7Tx81ys8wn+WyxmeRpXU/eb6t8sthm7+b1Q11VdfY9UMvyohWMcRXYXW2a5X9ng/HB&#10;DAa7GfXWg+QePfYVyF7/kXQUMmg3uGCv2WVnQ1+DpuDMmDy+omD9X9cx6+dbX/8AAAD//wMAUEsD&#10;BBQABgAIAAAAIQAoszZ43gAAAAkBAAAPAAAAZHJzL2Rvd25yZXYueG1sTI/BTsMwDIbvSLxDZCRu&#10;LOkqtag0ndAQF0BCK0jbMWtM29E4VZNt5e3xTnD87U+/P5er2Q3ihFPoPWlIFgoEUuNtT62Gz4/n&#10;u3sQIRqyZvCEGn4wwKq6vipNYf2ZNniqYyu4hEJhNHQxjoWUoenQmbDwIxLvvvzkTOQ4tdJO5szl&#10;bpBLpTLpTE98oTMjrjtsvuuj06DeX7OdfFsfDtuXp40yaT2opNb69mZ+fAARcY5/MFz0WR0qdtr7&#10;I9kgBs5pnjGqIVMJiAuQ5jmIPQ/yJciqlP8/qH4BAAD//wMAUEsBAi0AFAAGAAgAAAAhALaDOJL+&#10;AAAA4QEAABMAAAAAAAAAAAAAAAAAAAAAAFtDb250ZW50X1R5cGVzXS54bWxQSwECLQAUAAYACAAA&#10;ACEAOP0h/9YAAACUAQAACwAAAAAAAAAAAAAAAAAvAQAAX3JlbHMvLnJlbHNQSwECLQAUAAYACAAA&#10;ACEAZuDn7RcCAAAzBAAADgAAAAAAAAAAAAAAAAAuAgAAZHJzL2Uyb0RvYy54bWxQSwECLQAUAAYA&#10;CAAAACEAKLM2eN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1488" behindDoc="0" locked="0" layoutInCell="1" allowOverlap="1" wp14:anchorId="095B7248" wp14:editId="143BFC77">
              <wp:simplePos x="0" y="0"/>
              <wp:positionH relativeFrom="column">
                <wp:posOffset>870585</wp:posOffset>
              </wp:positionH>
              <wp:positionV relativeFrom="paragraph">
                <wp:posOffset>471170</wp:posOffset>
              </wp:positionV>
              <wp:extent cx="635" cy="44450"/>
              <wp:effectExtent l="10795" t="11430" r="7620" b="10795"/>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KvFwIAADMEAAAOAAAAZHJzL2Uyb0RvYy54bWysU01v2zAMvQ/YfxB8T2ynTpYacYrBTnbp&#10;1gDtfoAiybEwWRQkJU4w7L+PUj7QdpdhmA8yRVGPj+TT4uHYK3IQ1knQVZKPs4QIzYBLvauS7y/r&#10;0TwhzlPNqQItquQkXPKw/PhhMZhSTKADxYUlCKJdOZgq6bw3ZZo61omeujEYofGwBdtTj1u7S7ml&#10;A6L3Kp1k2SwdwHJjgQnn0NucD5NlxG9bwfxT2zrhiaoS5ObjauO6DWu6XNByZ6npJLvQoP/AoqdS&#10;Y9IbVEM9JXsr/4DqJbPgoPVjBn0KbSuZiDVgNXn2rprnjhoRa8HmOHNrk/t/sOzbYWOJ5Di7DPuj&#10;aY9DqnFUzIMlNvxIOME+DcaVGF7rjQ2VsqN+No/Afjiioe6o3onI9+VkECIPN9I3V8LGGcy2Hb4C&#10;xxi69xCbdmxtHyCxHeQYZ3O6zUYcPWHonN1NE8LQXxTFNPJJaXm9aKzzXwT0JBhVoqQObaMlPTw6&#10;H4jQ8hoS3BrWUqk4eqXJEHIFtwMleTiJG7vb1sqSAw3KiV8s6V2Yhb3mEakTlK8utqdSnW3MrHTA&#10;wzqQy8U6S+PnfXa/mq/mxaiYzFajImua0ed1XYxm6/zTtLlr6rrJfwVqeVF2knOhA7urTPPi72Rw&#10;eTBngd2EeutB+hY9NgvJXv+RdBxkmN1ZBVvgp429DhiVGYMvryhI//Ue7ddvffkbAAD//wMAUEsD&#10;BBQABgAIAAAAIQDEK/Rx3gAAAAkBAAAPAAAAZHJzL2Rvd25yZXYueG1sTI9NS8NAEIbvgv9hGcGb&#10;3U0iTYnZFKl4UUEaBT1OkzFJ3Y+Q3bbx3zs96W1e5uGdZ8r1bI040hQG7zQkCwWCXOPbwXUa3t8e&#10;b1YgQkTXovGONPxQgHV1eVFi0fqT29Kxjp3gEhcK1NDHOBZShqYni2HhR3K8+/KTxchx6mQ74YnL&#10;rZGpUktpcXB8oceRNj013/XBalCvz8tP+bLZ7z+eHrYKs9qopNb6+mq+vwMRaY5/MJz1WR0qdtr5&#10;g2uDMJyzPGFUQ36bgjgDWc7DTsMqSUFWpfz/QfULAAD//wMAUEsBAi0AFAAGAAgAAAAhALaDOJL+&#10;AAAA4QEAABMAAAAAAAAAAAAAAAAAAAAAAFtDb250ZW50X1R5cGVzXS54bWxQSwECLQAUAAYACAAA&#10;ACEAOP0h/9YAAACUAQAACwAAAAAAAAAAAAAAAAAvAQAAX3JlbHMvLnJlbHNQSwECLQAUAAYACAAA&#10;ACEAiKvCrxcCAAAzBAAADgAAAAAAAAAAAAAAAAAuAgAAZHJzL2Uyb0RvYy54bWxQSwECLQAUAAYA&#10;CAAAACEAxCv0c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2512" behindDoc="0" locked="0" layoutInCell="1" allowOverlap="1" wp14:anchorId="5C511F92" wp14:editId="2F3502AD">
              <wp:simplePos x="0" y="0"/>
              <wp:positionH relativeFrom="column">
                <wp:posOffset>915035</wp:posOffset>
              </wp:positionH>
              <wp:positionV relativeFrom="paragraph">
                <wp:posOffset>424815</wp:posOffset>
              </wp:positionV>
              <wp:extent cx="635" cy="39370"/>
              <wp:effectExtent l="7620" t="12700" r="10795" b="5080"/>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CzGAIAADEEAAAOAAAAZHJzL2Uyb0RvYy54bWysU02P2jAQvVfqf7B8Z0OAZSEirKoEetm2&#10;SLv9AcZ2iFXHY9mGgKr+947Nh3a3l6pqDs54PH7zZuZ58XjsNDlI5xWYkuZ3Q0qk4SCU2ZX0+8t6&#10;MKPEB2YE02BkSU/S08flxw+L3hZyBC1oIR1BEOOL3pa0DcEWWeZ5Kzvm78BKg4cNuI4F3LpdJhzr&#10;Eb3T2Wg4nGY9OGEdcOk9euvzIV0m/KaRPHxrGi8D0SVFbiGtLq3buGbLBSt2jtlW8QsN9g8sOqYM&#10;Jr1B1SwwsnfqD6hOcQcemnDHocugaRSXqQasJh++q+a5ZVamWrA53t7a5P8fLP962DiiREnnc0oM&#10;63BGFU6KB3DExR/BA+xSb32BwZXZuFgnP5pn+wT8hycGqpaZnUxsX04WEfJ4I3tzJW68xVzb/gsI&#10;jGH7AKllx8Z1ERKbQY5pMqfbZOQxEI7O6fieEo7+8Xz8kKaWseJ60TofPkvoSDRKqpWJTWMFOzz5&#10;EImw4hoS3QbWSus0eG1IH3NFtwetRDxJG7fbVtqRA4u6SV8q6V2Yg70RCamVTKwudmBKn23MrE3E&#10;wzqQy8U6C+PnfDhfzVazyWAymq4Gk2FdDz6tq8lgus4f7utxXVV1/itSyydFq4SQJrK7ijSf/J0I&#10;Ls/lLK+bTG89yN6ip2Yh2es/kU6DjLM7q2AL4rRx1wGjLlPw5Q1F4b/eo/36pS9/AwAA//8DAFBL&#10;AwQUAAYACAAAACEANf9efN8AAAAJAQAADwAAAGRycy9kb3ducmV2LnhtbEyPwU7DMBBE70j8g7VI&#10;3KidNgo0xKlQERdAQg1I5bhNliTFXkex24a/xz3BcbRPM2+L1WSNONLoe8cakpkCQVy7pudWw8f7&#10;080dCB+QGzSOScMPeViVlxcF5o078YaOVWhFLGGfo4YuhCGX0tcdWfQzNxDH25cbLYYYx1Y2I55i&#10;uTVyrlQmLfYcFzocaN1R/V0drAb19pJ9ytf1fr99ftwoXFRGJZXW11fTwz2IQFP4g+GsH9WhjE47&#10;d+DGCxNzmiYR1ZBlSxBnIE3nIHYabhcJyLKQ/z8ofwEAAP//AwBQSwECLQAUAAYACAAAACEAtoM4&#10;kv4AAADhAQAAEwAAAAAAAAAAAAAAAAAAAAAAW0NvbnRlbnRfVHlwZXNdLnhtbFBLAQItABQABgAI&#10;AAAAIQA4/SH/1gAAAJQBAAALAAAAAAAAAAAAAAAAAC8BAABfcmVscy8ucmVsc1BLAQItABQABgAI&#10;AAAAIQAyooCzGAIAADEEAAAOAAAAAAAAAAAAAAAAAC4CAABkcnMvZTJvRG9jLnhtbFBLAQItABQA&#10;BgAIAAAAIQA1/158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713536" behindDoc="0" locked="0" layoutInCell="1" allowOverlap="1" wp14:anchorId="1FB46A23" wp14:editId="67587889">
              <wp:simplePos x="0" y="0"/>
              <wp:positionH relativeFrom="column">
                <wp:posOffset>915670</wp:posOffset>
              </wp:positionH>
              <wp:positionV relativeFrom="paragraph">
                <wp:posOffset>512445</wp:posOffset>
              </wp:positionV>
              <wp:extent cx="635" cy="29845"/>
              <wp:effectExtent l="8255" t="5080" r="10160" b="12700"/>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k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qR&#10;DmZUwaSo1xbZ8ENwAF3qjSsguFJbG+qkJ/VsnjT96ZDSVUvUnke2L2cDCFm4kdxdCRtnINeu/6oZ&#10;xJCD17Flp8Z2ARKagU5xMufbZPjJIwrO2cMUIwr+yWKeTyM6Ka4XjXX+C9cdCkaJpVChaaQgxyfn&#10;AxFSXEOCW+mNkDIOXirUh1zB7bQULJzEjd3vKmnRkQTdxG9Iehdm9UGxiNRywtaD7YmQFxsySxXw&#10;oA7gMlgXYfxapIv1fD3PR/lkth7laV2PPm+qfDTbZJ+m9UNdVXX2O1DL8qIVjHEV2F1FmuVvE8Hw&#10;XC7yusn01oPkHj02C8he/5F0HGSY3UUFO83OW3sdMOgyBg9vKAj/9R7s1y999QcAAP//AwBQSwME&#10;FAAGAAgAAAAhANnxBbveAAAACQEAAA8AAABkcnMvZG93bnJldi54bWxMj8FOwzAMhu9IvENkJG4s&#10;2RbGVJpOaIgLIE0rSHD0GtN2NEnVZFt5e7wTHH/70+/P+Wp0nTjSENvgDUwnCgT5KtjW1wbe355u&#10;liBiQm+xC54M/FCEVXF5kWNmw8lv6VimWnCJjxkaaFLqMylj1ZDDOAk9ed59hcFh4jjU0g544nLX&#10;yZlSC+mw9XyhwZ7WDVXf5cEZUJuXxad8Xe/3H8+PW4XzslPT0pjrq/HhHkSiMf3BcNZndSjYaRcO&#10;3kbRcdZ6xqiBpboDcQa0noPY8eBWgyxy+f+D4hcAAP//AwBQSwECLQAUAAYACAAAACEAtoM4kv4A&#10;AADhAQAAEwAAAAAAAAAAAAAAAAAAAAAAW0NvbnRlbnRfVHlwZXNdLnhtbFBLAQItABQABgAIAAAA&#10;IQA4/SH/1gAAAJQBAAALAAAAAAAAAAAAAAAAAC8BAABfcmVscy8ucmVsc1BLAQItABQABgAIAAAA&#10;IQBYMmvkFgIAADEEAAAOAAAAAAAAAAAAAAAAAC4CAABkcnMvZTJvRG9jLnhtbFBLAQItABQABgAI&#10;AAAAIQDZ8QW73gAAAAkBAAAPAAAAAAAAAAAAAAAAAHAEAABkcnMvZG93bnJldi54bWxQSwUGAAAA&#10;AAQABADzAAAAewUAAAAA&#10;" strokeweight="0"/>
          </w:pict>
        </mc:Fallback>
      </mc:AlternateContent>
    </w:r>
    <w:r>
      <w:rPr>
        <w:noProof/>
        <w:lang w:val="es-AR" w:eastAsia="es-AR"/>
      </w:rPr>
      <mc:AlternateContent>
        <mc:Choice Requires="wps">
          <w:drawing>
            <wp:anchor distT="0" distB="0" distL="114300" distR="114300" simplePos="0" relativeHeight="251714560" behindDoc="0" locked="0" layoutInCell="1" allowOverlap="1" wp14:anchorId="481505F9" wp14:editId="6992F201">
              <wp:simplePos x="0" y="0"/>
              <wp:positionH relativeFrom="column">
                <wp:posOffset>960120</wp:posOffset>
              </wp:positionH>
              <wp:positionV relativeFrom="paragraph">
                <wp:posOffset>457200</wp:posOffset>
              </wp:positionV>
              <wp:extent cx="635" cy="48895"/>
              <wp:effectExtent l="5080" t="6985" r="13335" b="10795"/>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5UFwIAADEEAAAOAAAAZHJzL2Uyb0RvYy54bWysU8GO2jAQvVfqP1i+QxI2sBARVlUCvWy7&#10;SLv9AGM7xKpjW7YhoKr/3rEJaGkvVdUcnPF4/ObNzPPy6dRJdOTWCa1KnI1TjLiimgm1L/G3t81o&#10;jpHzRDEiteIlPnOHn1YfPyx7U/CJbrVk3CIAUa7oTYlb702RJI62vCNurA1XcNho2xEPW7tPmCU9&#10;oHcymaTpLOm1ZcZqyp0Db305xKuI3zSc+pemcdwjWWLg5uNq47oLa7JakmJviWkFHWiQf2DREaEg&#10;6Q2qJp6ggxV/QHWCWu1048dUd4luGkF5rAGqydLfqnltieGxFmiOM7c2uf8HS78etxYJVuLFI0aK&#10;dDCjCiZFvbbIhh+CA+hSb1wBwZXa2lAnPalX86zpd4eUrlqi9jyyfTsbQMjCjeTuStg4A7l2/RfN&#10;IIYcvI4tOzW2C5DQDHSKkznfJsNPHlFwzh6mGFHw5/P5YhrRSXG9aKzzn7nuUDBKLIUKTSMFOT47&#10;H4iQ4hoS3EpvhJRx8FKhPuQKbqelYOEkbux+V0mLjiToJn5D0rswqw+KRaSWE7YebE+EvNiQWaqA&#10;B3UAl8G6COPHIl2s5+t5Psons/UoT+t69GlT5aPZJnuc1g91VdXZz0Aty4tWMMZVYHcVaZb/nQiG&#10;53KR102mtx4k9+ixWUD2+o+k4yDD7C4q2Gl23trrgEGXMXh4Q0H47/dgv3/pq18AAAD//wMAUEsD&#10;BBQABgAIAAAAIQB4AZn73wAAAAkBAAAPAAAAZHJzL2Rvd25yZXYueG1sTI9PT8JAEMXvJn6HzZh4&#10;k92WAFq7JQbjRU0IlQSPQzu2xf3TdBeo397hpMf35pc37+XL0RpxoiF03mlIJgoEucrXnWs0bD9e&#10;7u5BhIiuRuMdafihAMvi+irHrPZnt6FTGRvBIS5kqKGNsc+kDFVLFsPE9+T49uUHi5Hl0Mh6wDOH&#10;WyNTpebSYuf4Q4s9rVqqvsuj1aDWb/NP+b46HHavzxuF09KopNT69mZ8egQRaYx/MFzqc3UouNPe&#10;H10dhGE9S1JGNSxS3nQBZskUxJ6NhwXIIpf/FxS/AAAA//8DAFBLAQItABQABgAIAAAAIQC2gziS&#10;/gAAAOEBAAATAAAAAAAAAAAAAAAAAAAAAABbQ29udGVudF9UeXBlc10ueG1sUEsBAi0AFAAGAAgA&#10;AAAhADj9If/WAAAAlAEAAAsAAAAAAAAAAAAAAAAALwEAAF9yZWxzLy5yZWxzUEsBAi0AFAAGAAgA&#10;AAAhAJ057lQXAgAAMQQAAA4AAAAAAAAAAAAAAAAALgIAAGRycy9lMm9Eb2MueG1sUEsBAi0AFAAG&#10;AAgAAAAhAHgBmfv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5584" behindDoc="0" locked="0" layoutInCell="1" allowOverlap="1" wp14:anchorId="455AF451" wp14:editId="4D5BAD1A">
              <wp:simplePos x="0" y="0"/>
              <wp:positionH relativeFrom="column">
                <wp:posOffset>960120</wp:posOffset>
              </wp:positionH>
              <wp:positionV relativeFrom="paragraph">
                <wp:posOffset>368935</wp:posOffset>
              </wp:positionV>
              <wp:extent cx="635" cy="48260"/>
              <wp:effectExtent l="5080" t="13970" r="13335" b="1397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vwFwIAADEEAAAOAAAAZHJzL2Uyb0RvYy54bWysU8GO2yAQvVfqPyDuie2s102sOKvKTnrZ&#10;diPt9gMI4BgVAwISJ6r67x2IE+1uL1VVH/AwDG/ezDyWD6deoiO3TmhV4WyaYsQV1UyofYW/v2wm&#10;c4ycJ4oRqRWv8Jk7/LD6+GE5mJLPdKcl4xYBiHLlYCrceW/KJHG04z1xU224gsNW25542Np9wiwZ&#10;AL2XySxNi2TQlhmrKXcOvM3lEK8iftty6p/a1nGPZIWBm4+rjesurMlqScq9JaYTdKRB/oFFT4SC&#10;pDeohniCDlb8AdULarXTrZ9S3Se6bQXlsQaoJkvfVfPcEcNjLdAcZ25tcv8Pln47bi0SrMKLAiNF&#10;ephRDZOiXltkww/BAXRpMK6E4FptbaiTntSzedT0h0NK1x1Rex7ZvpwNIGThRvLmStg4A7l2w1fN&#10;IIYcvI4tO7W2D5DQDHSKkznfJsNPHlFwFnf3GFHw5/NZEaeWkPJ60Vjnv3Ddo2BUWAoVmkZKcnx0&#10;PhAh5TUkuJXeCCnj4KVCQ8gV3E5LwcJJ3Nj9rpYWHUnQTfxiSe/CrD4oFpE6Tth6tD0R8mJDZqkC&#10;HtQBXEbrIoyfi3Sxnq/n+SSfFetJnjbN5POmzifFJvt039w1dd1kvwK1LC87wRhXgd1VpFn+dyIY&#10;n8tFXjeZ3nqQvEWPzQKy138kHQcZZndRwU6z89ZeBwy6jMHjGwrCf70H+/VLX/0GAAD//wMAUEsD&#10;BBQABgAIAAAAIQAcE1Lk3wAAAAkBAAAPAAAAZHJzL2Rvd25yZXYueG1sTI/BTsMwEETvSPyDtUjc&#10;qO1WCVWIU6EiLoBUNSDB0Y2XJMVeR7Hbhr+ve4LjaJ9m3paryVl2xDH0nhTImQCG1HjTU6vg4/35&#10;bgksRE1GW0+o4BcDrKrrq1IXxp9oi8c6tiyVUCi0gi7GoeA8NB06HWZ+QEq3bz86HVMcW25GfUrl&#10;zvK5EDl3uqe00OkB1x02P/XBKRCb1/yLv633+8+Xp63Qi9oKWSt1ezM9PgCLOMU/GC76SR2q5LTz&#10;BzKB2ZQzOU+ogmwpgV2ATC6A7RTk2T3wquT/P6jOAAAA//8DAFBLAQItABQABgAIAAAAIQC2gziS&#10;/gAAAOEBAAATAAAAAAAAAAAAAAAAAAAAAABbQ29udGVudF9UeXBlc10ueG1sUEsBAi0AFAAGAAgA&#10;AAAhADj9If/WAAAAlAEAAAsAAAAAAAAAAAAAAAAALwEAAF9yZWxzLy5yZWxzUEsBAi0AFAAGAAgA&#10;AAAhAPAnG/AXAgAAMQQAAA4AAAAAAAAAAAAAAAAALgIAAGRycy9lMm9Eb2MueG1sUEsBAi0AFAAG&#10;AAgAAAAhABwTUuT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6608" behindDoc="0" locked="0" layoutInCell="1" allowOverlap="1" wp14:anchorId="510CAAF1" wp14:editId="6E06B9FD">
              <wp:simplePos x="0" y="0"/>
              <wp:positionH relativeFrom="column">
                <wp:posOffset>998220</wp:posOffset>
              </wp:positionH>
              <wp:positionV relativeFrom="paragraph">
                <wp:posOffset>407670</wp:posOffset>
              </wp:positionV>
              <wp:extent cx="635" cy="41275"/>
              <wp:effectExtent l="5080" t="5080" r="13335" b="10795"/>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VLFwIAADEEAAAOAAAAZHJzL2Uyb0RvYy54bWysU01v2zAMvQ/YfxB8T2ynbpoYcYrBTnbp&#10;tgDtfoAiybEwWRQkJU4w7L+PUj7QdpdhmA8yRVGPj+TT4vHYK3IQ1knQVZKPs4QIzYBLvauS7y/r&#10;0SwhzlPNqQItquQkXPK4/PhhMZhSTKADxYUlCKJdOZgq6bw3ZZo61omeujEYofGwBdtTj1u7S7ml&#10;A6L3Kp1k2TQdwHJjgQnn0NucD5NlxG9bwfy3tnXCE1UlyM3H1cZ1G9Z0uaDlzlLTSXahQf+BRU+l&#10;xqQ3qIZ6SvZW/gHVS2bBQevHDPoU2lYyEWvAavLsXTXPHTUi1oLNcebWJvf/YNnXw8YSyatkfp8Q&#10;TXucUY2TYh4sseFH8AC7NBhXYnCtNzbUyY762TwB++GIhrqjeici25eTQYQ83EjfXAkbZzDXdvgC&#10;HGPo3kNs2bG1fYDEZpBjnMzpNhlx9IShc3qH7Bj6i3zyEPmktLxeNNb5zwJ6EowqUVKHptGSHp6c&#10;D0RoeQ0Jbg1rqVQcvNJkCLmC24GSPJzEjd1ta2XJgQbdxC+W9C7Mwl7ziNQJylcX21OpzjZmVjrg&#10;YR3I5WKdhfFzns1Xs9WsGBWT6WpUZE0z+rSui9F0nT/cN3dNXTf5r0AtL8pOci50YHcVaV78nQgu&#10;z+Usr5tMbz1I36LHZiHZ6z+SjoMMszurYAv8tLHXAaMuY/DlDQXhv96j/fqlL38DAAD//wMAUEsD&#10;BBQABgAIAAAAIQChM9Wx3wAAAAkBAAAPAAAAZHJzL2Rvd25yZXYueG1sTI/BTsMwDIbvSLxDZCRu&#10;LNnG2qk0ndAQF0CaVpDG0WtD25E4VZNt5e3xTnCyfvnT78/5anRWnMwQOk8aphMFwlDl644aDR/v&#10;z3dLECEi1Wg9GQ0/JsCquL7KMav9mbbmVMZGcAmFDDW0MfaZlKFqjcMw8b0h3n35wWHkODSyHvDM&#10;5c7KmVKJdNgRX2ixN+vWVN/l0WlQm9fkU76tD4fdy9NW4by0alpqfXszPj6AiGaMfzBc9FkdCnba&#10;+yPVQVjOi3TGqIbknucFWKRzEHsNqUpBFrn8/0HxCwAA//8DAFBLAQItABQABgAIAAAAIQC2gziS&#10;/gAAAOEBAAATAAAAAAAAAAAAAAAAAAAAAABbQ29udGVudF9UeXBlc10ueG1sUEsBAi0AFAAGAAgA&#10;AAAhADj9If/WAAAAlAEAAAsAAAAAAAAAAAAAAAAALwEAAF9yZWxzLy5yZWxzUEsBAi0AFAAGAAgA&#10;AAAhAB6dZUsXAgAAMQQAAA4AAAAAAAAAAAAAAAAALgIAAGRycy9lMm9Eb2MueG1sUEsBAi0AFAAG&#10;AAgAAAAhAKEz1bH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7632" behindDoc="0" locked="0" layoutInCell="1" allowOverlap="1" wp14:anchorId="131A01F8" wp14:editId="67CA3FAA">
              <wp:simplePos x="0" y="0"/>
              <wp:positionH relativeFrom="column">
                <wp:posOffset>1003300</wp:posOffset>
              </wp:positionH>
              <wp:positionV relativeFrom="paragraph">
                <wp:posOffset>503555</wp:posOffset>
              </wp:positionV>
              <wp:extent cx="635" cy="38735"/>
              <wp:effectExtent l="10160" t="5715" r="8255" b="12700"/>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mCGAIAADEEAAAOAAAAZHJzL2Uyb0RvYy54bWysU8GO2jAQvVfqP1i+QxLIshARVlUCvWy7&#10;SLv9AGM7xKpjW7YhoKr/3rEDtLSXqmoOzng8fvNm5nn5dOokOnLrhFYlzsYpRlxRzYTal/jL22Y0&#10;x8h5ohiRWvESn7nDT6v375a9KfhEt1oybhGAKFf0psSt96ZIEkdb3hE31oYrOGy07YiHrd0nzJIe&#10;0DuZTNJ0lvTaMmM15c6Btx4O8SriNw2n/qVpHPdIlhi4+bjauO7CmqyWpNhbYlpBLzTIP7DoiFCQ&#10;9AZVE0/QwYo/oDpBrXa68WOqu0Q3jaA81gDVZOlv1by2xPBYCzTHmVub3P+DpZ+PW4sEK/Eix0iR&#10;DmZUwaSo1xbZ8ENwAF3qjSsguFJbG+qkJ/VqnjX96pDSVUvUnke2b2cDCFm4kdxdCRtnINeu/6QZ&#10;xJCD17Flp8Z2ARKagU5xMufbZPjJIwrO2fQBIwr+6fwRzIBOiutFY53/yHWHglFiKVRoGinI8dn5&#10;IfQaEtxKb4SU4CeFVKgPuYLttBQsnMSN3e8qadGRBN3E75L0Lszqg2IRqeWErS+2J0IONpCUKuBB&#10;HcDlYg3C+LZIF+v5ep6P8slsPcrTuh592FT5aLbJHh/qaV1VdfY9UMvyohWMcRXYXUWa5X8ngstz&#10;GeR1k+mtB8k9euwrkL3+I+k4yDC7QQU7zc5bG/oaZgq6jMGXNxSE/+s+Rv186asfAAAA//8DAFBL&#10;AwQUAAYACAAAACEArPbpH98AAAAJAQAADwAAAGRycy9kb3ducmV2LnhtbEyPwU7DMBBE70j8g7VI&#10;3KgdSkoIcSpUxAUqoQYkOG7jJUmJ11HstuHvcU9wHM1o5k2xnGwvDjT6zrGGZKZAENfOdNxoeH97&#10;uspA+IBssHdMGn7Iw7I8PyswN+7IGzpUoRGxhH2OGtoQhlxKX7dk0c/cQBy9LzdaDFGOjTQjHmO5&#10;7eW1UgtpseO40OJAq5bq72pvNajXl8WnXK92u4/nx43CedWrpNL68mJ6uAcRaAp/YTjhR3QoI9PW&#10;7dl40UedZvFL0HB7NwdxCqRZAmKrIUtvQJaF/P+g/AUAAP//AwBQSwECLQAUAAYACAAAACEAtoM4&#10;kv4AAADhAQAAEwAAAAAAAAAAAAAAAAAAAAAAW0NvbnRlbnRfVHlwZXNdLnhtbFBLAQItABQABgAI&#10;AAAAIQA4/SH/1gAAAJQBAAALAAAAAAAAAAAAAAAAAC8BAABfcmVscy8ucmVsc1BLAQItABQABgAI&#10;AAAAIQDuq1mCGAIAADEEAAAOAAAAAAAAAAAAAAAAAC4CAABkcnMvZTJvRG9jLnhtbFBLAQItABQA&#10;BgAIAAAAIQCs9ukf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718656" behindDoc="0" locked="0" layoutInCell="1" allowOverlap="1" wp14:anchorId="54F93BEA" wp14:editId="787C7412">
              <wp:simplePos x="0" y="0"/>
              <wp:positionH relativeFrom="column">
                <wp:posOffset>1030605</wp:posOffset>
              </wp:positionH>
              <wp:positionV relativeFrom="paragraph">
                <wp:posOffset>347345</wp:posOffset>
              </wp:positionV>
              <wp:extent cx="1905" cy="47625"/>
              <wp:effectExtent l="8890" t="11430" r="8255" b="762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nIFwIAADIEAAAOAAAAZHJzL2Uyb0RvYy54bWysU8GO2jAQvVfqP1i+QxI2sBARVlUCvWy7&#10;SLv9AGM7xKpjW7YhoKr/3rEJaGkvVdUcnLFn/ObNzPPy6dRJdOTWCa1KnI1TjLiimgm1L/G3t81o&#10;jpHzRDEiteIlPnOHn1YfPyx7U/CJbrVk3CIAUa7oTYlb702RJI62vCNurA1X4Gy07YiHrd0nzJIe&#10;0DuZTNJ0lvTaMmM15c7BaX1x4lXEbxpO/UvTOO6RLDFw83G1cd2FNVktSbG3xLSCDjTIP7DoiFCQ&#10;9AZVE0/QwYo/oDpBrXa68WOqu0Q3jaA81gDVZOlv1by2xPBYCzTHmVub3P+DpV+PW4sEK/HiASNF&#10;OphRBZOiXltkww+BA7rUG1dAcKW2NtRJT+rVPGv63SGlq5aoPY9s384GELJwI7m7EjbOQK5d/0Uz&#10;iCEHr2PLTo3tAiQ0A53iZM63yfCTRxQOs0U6xYiCI3+cTaYRnhTXm8Y6/5nrDgWjxFKo0DVSkOOz&#10;84EJKa4h4VjpjZAyTl4q1Idk4dhpKVjwxI3d7ypp0ZEE4cRvSHoXZvVBsYjUcsLWg+2JkBcbMksV&#10;8KAQ4DJYF2X8WKSL9Xw9z0f5ZLYe5Wldjz5tqnw022SP0/qhrqo6+xmoZXnRCsa4CuyuKs3yv1PB&#10;8F4u+rrp9NaD5B49NgvIXv+RdJxkGN5FBjvNzlt7nTAIMwYPjygo//0e7PdPffULAAD//wMAUEsD&#10;BBQABgAIAAAAIQAFwgt93gAAAAkBAAAPAAAAZHJzL2Rvd25yZXYueG1sTI/BTsMwEETvSPyDtUjc&#10;qF0XDApxKlTEBZCqBiQ4bmOTpNjrKHbb8Pe4JziO9mnmbbmcvGMHO8Y+kIb5TACz1ATTU6vh/e3p&#10;6g5YTEgGXSCr4cdGWFbnZyUWJhxpYw91alkuoVighi6loeA8Np31GGdhsJRvX2H0mHIcW25GPOZy&#10;77gUQnGPPeWFDge76mzzXe+9BrF+UZ/8dbXbfTw/bgQuaifmtdaXF9PDPbBkp/QHw0k/q0OVnbZh&#10;TyYyl7OSi4xquLm+BXYClFTAthqUlMCrkv//oPoFAAD//wMAUEsBAi0AFAAGAAgAAAAhALaDOJL+&#10;AAAA4QEAABMAAAAAAAAAAAAAAAAAAAAAAFtDb250ZW50X1R5cGVzXS54bWxQSwECLQAUAAYACAAA&#10;ACEAOP0h/9YAAACUAQAACwAAAAAAAAAAAAAAAAAvAQAAX3JlbHMvLnJlbHNQSwECLQAUAAYACAAA&#10;ACEAV95pyBcCAAAyBAAADgAAAAAAAAAAAAAAAAAuAgAAZHJzL2Uyb0RvYy54bWxQSwECLQAUAAYA&#10;CAAAACEABcILf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9680" behindDoc="0" locked="0" layoutInCell="1" allowOverlap="1" wp14:anchorId="597DBE3D" wp14:editId="47F812FC">
              <wp:simplePos x="0" y="0"/>
              <wp:positionH relativeFrom="column">
                <wp:posOffset>1034415</wp:posOffset>
              </wp:positionH>
              <wp:positionV relativeFrom="paragraph">
                <wp:posOffset>441960</wp:posOffset>
              </wp:positionV>
              <wp:extent cx="1905" cy="55245"/>
              <wp:effectExtent l="12700" t="10795" r="13970" b="10160"/>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BhHgIAADw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VuLFBCNF&#10;OphRBZOiXltkww+BA7rUG1dAcKW2NtRJT+rZPGr6zSGlq5aoPY9sX84GELJwI7m7EjbOQK5d/1kz&#10;iCEHr2PLTo3tUCOF+RQuBnBoCzrFGZ1vM+InjygcZot0ihEFx3Q6yacxESkCRrhprPMfue5QMEos&#10;hQr9IwU5PjofOP0KCcdKb4SUUQNSoT4kC8dOS8GCJ27sfldJi44kSCh+Q9K7MKsPikWklhO2HmxP&#10;hLzYkFmqgAeFAJfBumjk+yJdrOfreT7KJ7P1KE/revRhU+Wj2SZ7P63f1VVVZz8CtSwvWsEYV4Hd&#10;Va9Z/nd6GF7ORWk3xd56kNyjx2YB2es/ko4zDWO8CGKn2Xlrr7MGicbg4TmFN/B6D/brR7/6CQAA&#10;//8DAFBLAwQUAAYACAAAACEA3PebJN8AAAAJAQAADwAAAGRycy9kb3ducmV2LnhtbEyPwU7DMBBE&#10;70j8g7VI3KjTVJg2xKlQJcQBCamFCzcnXpIIex1sN0n5etwTPY72aeZtuZ2tYSP60DuSsFxkwJAa&#10;p3tqJXy8P9+tgYWoSCvjCCWcMMC2ur4qVaHdRHscD7FlqYRCoSR0MQ4F56Hp0KqwcANSun05b1VM&#10;0bdcezWlcmt4nmWCW9VTWujUgLsOm+/D0UrYv3xmk981p3r+Nfdvy/qHv45Cytub+ekRWMQ5/sNw&#10;1k/qUCWn2h1JB2ZSFvkmoRLERgA7A2KVA6slPKxXwKuSX35Q/QEAAP//AwBQSwECLQAUAAYACAAA&#10;ACEAtoM4kv4AAADhAQAAEwAAAAAAAAAAAAAAAAAAAAAAW0NvbnRlbnRfVHlwZXNdLnhtbFBLAQIt&#10;ABQABgAIAAAAIQA4/SH/1gAAAJQBAAALAAAAAAAAAAAAAAAAAC8BAABfcmVscy8ucmVsc1BLAQIt&#10;ABQABgAIAAAAIQAy5IBhHgIAADwEAAAOAAAAAAAAAAAAAAAAAC4CAABkcnMvZTJvRG9jLnhtbFBL&#10;AQItABQABgAIAAAAIQDc95sk3wAAAAkBAAAPAAAAAAAAAAAAAAAAAHgEAABkcnMvZG93bnJldi54&#10;bWxQSwUGAAAAAAQABADzAAAAhAUAAAAA&#10;" strokeweight="0"/>
          </w:pict>
        </mc:Fallback>
      </mc:AlternateContent>
    </w:r>
    <w:r>
      <w:rPr>
        <w:noProof/>
        <w:lang w:val="es-AR" w:eastAsia="es-AR"/>
      </w:rPr>
      <mc:AlternateContent>
        <mc:Choice Requires="wps">
          <w:drawing>
            <wp:anchor distT="0" distB="0" distL="114300" distR="114300" simplePos="0" relativeHeight="251720704" behindDoc="0" locked="0" layoutInCell="1" allowOverlap="1" wp14:anchorId="12FD2BCF" wp14:editId="15866B02">
              <wp:simplePos x="0" y="0"/>
              <wp:positionH relativeFrom="column">
                <wp:posOffset>1065530</wp:posOffset>
              </wp:positionH>
              <wp:positionV relativeFrom="paragraph">
                <wp:posOffset>381635</wp:posOffset>
              </wp:positionV>
              <wp:extent cx="1270" cy="54610"/>
              <wp:effectExtent l="5715" t="7620" r="12065" b="13970"/>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1"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SIgIAADwEAAAOAAAAZHJzL2Uyb0RvYy54bWysU02P2yAQvVfqf0C+J7ZTbzax4qwqO2kP&#10;222k3f4AAjhGxYCAjRNV/e+dIR9t2ktV1QcMzPB48+axeDj0iuyF89LoKsnHWUKEZoZLvauSLy/r&#10;0SwhPlDNqTJaVMlR+ORh+fbNYrClmJjOKC4cARDty8FWSReCLdPUs0701I+NFRqCrXE9DbB0u5Q7&#10;OgB6r9JJlk3TwThunWHCe9htTsFkGfHbVrDwuW29CERVCXALcXRx3OKYLhe03DlqO8nONOg/sOip&#10;1HDpFaqhgZJXJ/+A6iVzxps2jJnpU9O2kolYA1STZ79V89xRK2ItII63V5n8/4NlT/uNI5JXyTxP&#10;iKY99KiGTrFgHHH4IxAAlQbrS0iu9cZhneygn+2jYV890abuqN6JyPblaAEhnkhvjuDCW7hrO3wy&#10;HHLoazBRskPretIqaT/iQQQHWcgh9uh47ZE4BMJgM5/cQx8ZBO6KaR4bmNISMfCkdT58EKYnOKkS&#10;JTXqR0u6f/QBqoDUSwpua7OWSkUPKE0GvAy3vVGSYyQu3G5bK0f2FC0UP9QDkG7SnHnVPCJ1gvLV&#10;eR6oVKc55CuNeFAIcDnPTh75Ns/mq9lqVoyKyXQ1KrKmGb1f18Vous7v75p3TV03+XeklhdlJzkX&#10;Gtld/JoXf+eH88s5Oe3q2KsG6S16LBHIXv6RdOwptvFkiK3hx41DNbC9YNGYfH5O+AZ+Xcesn49+&#10;+QMAAP//AwBQSwMEFAAGAAgAAAAhADiC0+reAAAACQEAAA8AAABkcnMvZG93bnJldi54bWxMj8FO&#10;wzAQRO9I/IO1SNyoEyTcKMSpUCXEAQmppRduTuwmUe11sN0k5evZnuA4s6PZN9VmcZZNJsTBo4R8&#10;lQEz2Ho9YCfh8Pn6UACLSaFW1qORcDERNvXtTaVK7WfcmWmfOkYlGEsloU9pLDmPbW+ciis/GqTb&#10;0QenEsnQcR3UTOXO8scsE9ypAelDr0az7U172p+dhN3bVzaHbXtplh/79JE33/x9ElLe3y0vz8CS&#10;WdJfGK74hA41MTX+jDoyS1qsCT1JEFkO7BoQBY1ryCjWwOuK/19Q/wIAAP//AwBQSwECLQAUAAYA&#10;CAAAACEAtoM4kv4AAADhAQAAEwAAAAAAAAAAAAAAAAAAAAAAW0NvbnRlbnRfVHlwZXNdLnhtbFBL&#10;AQItABQABgAIAAAAIQA4/SH/1gAAAJQBAAALAAAAAAAAAAAAAAAAAC8BAABfcmVscy8ucmVsc1BL&#10;AQItABQABgAIAAAAIQC+SWjSIgIAADwEAAAOAAAAAAAAAAAAAAAAAC4CAABkcnMvZTJvRG9jLnht&#10;bFBLAQItABQABgAIAAAAIQA4gtPq3gAAAAkBAAAPAAAAAAAAAAAAAAAAAHwEAABkcnMvZG93bnJl&#10;di54bWxQSwUGAAAAAAQABADzAAAAhwUAAAAA&#10;" strokeweight="0"/>
          </w:pict>
        </mc:Fallback>
      </mc:AlternateContent>
    </w:r>
    <w:r>
      <w:rPr>
        <w:noProof/>
        <w:lang w:val="es-AR" w:eastAsia="es-AR"/>
      </w:rPr>
      <mc:AlternateContent>
        <mc:Choice Requires="wps">
          <w:drawing>
            <wp:anchor distT="0" distB="0" distL="114300" distR="114300" simplePos="0" relativeHeight="251721728" behindDoc="0" locked="0" layoutInCell="1" allowOverlap="1" wp14:anchorId="60C3F827" wp14:editId="5913D47F">
              <wp:simplePos x="0" y="0"/>
              <wp:positionH relativeFrom="column">
                <wp:posOffset>1071880</wp:posOffset>
              </wp:positionH>
              <wp:positionV relativeFrom="paragraph">
                <wp:posOffset>492125</wp:posOffset>
              </wp:positionV>
              <wp:extent cx="635" cy="50165"/>
              <wp:effectExtent l="12065" t="13335" r="6350" b="12700"/>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0t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eR&#10;DmZUwaSo1xbZ8ENwAF3qjSsguFJbG+qkJ/VsnjT96ZDSVUvUnke2L2cDCFm4kdxdCRtnINeu/6oZ&#10;xJCD17Flp8Z2ARKagU5xMufbZPjJIwrO2cMUIwr+aZrNphGdFNeLxjr/hesOBaPEUqjQNFKQ45Pz&#10;gQgpriHBrfRGSBkHLxXqQ67gdloKFk7ixu53lbToSIJu4jckvQuz+qBYRGo5YevB9kTIiw2ZpQp4&#10;UAdwGayLMH4t0sV6vp7no3wyW4/ytK5HnzdVPpptsk/T+qGuqjr7HahledEKxrgK7K4izfK3iWB4&#10;Lhd53WR660Fyjx6bBWSv/0g6DjLM7qKCnWbnrb0OGHQZg4c3FIT/eg/265e++gMAAP//AwBQSwME&#10;FAAGAAgAAAAhAOwGrdPfAAAACQEAAA8AAABkcnMvZG93bnJldi54bWxMj8FOwzAQRO9I/IO1SNyo&#10;XaBpCHEqVMQFKqGGSuW4jZckJV5HsduGv8c9wXE0o5k3+WK0nTjS4FvHGqYTBYK4cqblWsPm4+Um&#10;BeEDssHOMWn4IQ+L4vIix8y4E6/pWIZaxBL2GWpoQugzKX3VkEU/cT1x9L7cYDFEOdTSDHiK5baT&#10;t0ol0mLLcaHBnpYNVd/lwWpQ72/Jp1wt9/vt6/Na4V3ZqWmp9fXV+PQIItAY/sJwxo/oUESmnTuw&#10;8aKLOkkjetAwn89AnANJ+gBipyGd3YMscvn/QfELAAD//wMAUEsBAi0AFAAGAAgAAAAhALaDOJL+&#10;AAAA4QEAABMAAAAAAAAAAAAAAAAAAAAAAFtDb250ZW50X1R5cGVzXS54bWxQSwECLQAUAAYACAAA&#10;ACEAOP0h/9YAAACUAQAACwAAAAAAAAAAAAAAAAAvAQAAX3JlbHMvLnJlbHNQSwECLQAUAAYACAAA&#10;ACEABoKtLRYCAAAxBAAADgAAAAAAAAAAAAAAAAAuAgAAZHJzL2Uyb0RvYy54bWxQSwECLQAUAAYA&#10;CAAAACEA7Aat098AAAAJAQAADwAAAAAAAAAAAAAAAABw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22752" behindDoc="0" locked="0" layoutInCell="1" allowOverlap="1" wp14:anchorId="68CBEE4A" wp14:editId="72818B22">
              <wp:simplePos x="0" y="0"/>
              <wp:positionH relativeFrom="column">
                <wp:posOffset>671195</wp:posOffset>
              </wp:positionH>
              <wp:positionV relativeFrom="paragraph">
                <wp:posOffset>793750</wp:posOffset>
              </wp:positionV>
              <wp:extent cx="611505" cy="77470"/>
              <wp:effectExtent l="1905" t="635" r="5715" b="7620"/>
              <wp:wrapNone/>
              <wp:docPr id="89" name="Forma libre 8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9" o:spid="_x0000_s1026" style="position:absolute;margin-left:52.85pt;margin-top:62.5pt;width:48.1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eLlCYAANQeAQAOAAAAZHJzL2Uyb0RvYy54bWysnd1uJEdyhe8N+B0IXhqQyOr/Hmi08K5W&#10;hgHZFrDyA7RIzpAwyaa7ORqtDb+7IyvPSVaTzPzSC+/F1ox4JisjMn5ORGYlv/vD7w/3Z7/dHI53&#10;+8eP58O3l+dnN49X++u7x88fz//9lx+/2ZyfHZ93j9e7+/3jzcfzv94cz//w/d//3Xdfnz7czPa3&#10;+/vrm8NZDPJ4/PD16eP57fPz04eLi+PV7c3D7vjt/unmMX74aX942D3HXw+fL64Pu68x+sP9xezy&#10;cnXxdX+4fjrsr26Ox/ivP+Qfnn8/jv/p083V8799+nS8eT67/3gec3se//8w/v+v6f8vvv9u9+Hz&#10;Yfd0e3elaez+hlk87O4e46VlqB92z7uzL4e7N0M93F0d9sf9p+dvr/YPF/tPn+6ubkYZQprh8pU0&#10;f7ndPd2MsoRyjk9FTcf/v2Gv/vW3nw9nd9cfzzfb87PH3UOs0Y9J22f3d78ebs7iv4aKvj4dPwTy&#10;L08/H5KQx6ef9lf/cTx73P/5+u755/3d43NMaUjIixNo+ssx/tHZr1//ZX8dQ+++PO9HPf3+6fCQ&#10;hgoNnP0+Lsdfy3Lc/P58dhX/cTUMy8vl+dlV/Gi9XqzH1brYffC/vfpyfP6nm/04zu63n47PeTGv&#10;40/jUlxLnl9i4T893Me6/sPF2WI4+3q2Xc218gUzTDCzzdnt2TCbvcbMJpj5+8PMp5DV+8MsJpja&#10;dELsMuX18P44qwmmItV6Clm/P0x4aHnVdvO+WGEbBbNZvj/OMFXzev3+QMNUz6uKgoaporerykhT&#10;Vc9mlTlNdT3Ma0NNtR3ve3fxhxN1D5X1H6Yan1U0PkxVPsxqQ02VvqwMNZsqfVhUtD6baj208K6A&#10;Ye8vizysZu+rfTZV+7zmKCdqXy8rQ03VXp3VVO2zy4p9zqZqHy4rDjOb6j2yR2VaU71vt+8ra36i&#10;903FsOZTvS8qNjqf6n22qFjDfKr34bI2rani62NNFb+quPP8RPG1NZyfKr5ipfMTxa8qip9PFT9c&#10;VsZaTDVfFXEx1fzm8v1FXJxoflux+MVU88vKIi6mip8P2/dNazFVfGS3yrSmmp/PKqF9car5ikEs&#10;TjRfC++LqeZX8/entZwqfrGsLOJyqvhhVtH8cqr5xVARcTnVfGSUd8PWcqr5xbziPsup5mvBdDlV&#10;/GJem9WJ4muLuJwqfhkR6V3WsZwqfhgqxrU60fymEgNXU83XtLWaKn5ZHWqq+GqwWU01v6xl/NVU&#10;88NQWcXVVPX1saaqjzDyrkGspppf1TS/mmp+WzH5oJwvKbGqrfVU8TVOs54qflWzrfVU8bWwtZ7q&#10;fbWsxJr1VO81i19P1b5aV5xnPVX7tqL29VTt61ltVlO11yLNZqr29WUlLm+mao+pv2sMmxO1bytM&#10;ZDNV+3BZIUibE71Xx5rqvWZYm6ne15e1aU31vq5E+M2J3mu5NVV3hcHXSM32RO+LCqnZTvVe5Vrb&#10;qeLXq0rM2k4VP69IuJ3qfR16eDeUbqd6r0/rRPHrShLbThW/WLxvWtup4jdhNO9Pa6r4GskdLqea&#10;3wTJeHeskGqyijXvGS6nqt/UkutwOdV9kJ93/We4nCp/E4S/MrOp9ucVYhOeNZn/ppYxgvpNYdWZ&#10;nei/Vq9E9poOVlnL4aR43dSo4HBSvkbh9r7OTurXTS1QDMN0AWrBfhhOFmCzqCzAMF2Aajl8UsRu&#10;VxVWEll6orNKNBxOqtjtvOJKwzDVf3ViJ3XsdlkJiMNJIRtB5X39n1Sy22p9fVLKLquDTfW/XVbc&#10;fJhN9T8t9aJh9dktqd2tu1RXvz+qTRV/Otulbunl2Bh72h9TQyz1rKLt9Utuqu0+BCr1tCrgcPgE&#10;Hpta8b42OORJ4OXYriNwOGwCr7vA4ZAJPLYMcRrJ4xI6XCr1DWkiyadGeJ+QyWtGeJ+YyS9GeJ+g&#10;yfRHeJ+oybgTPKy3R9RkviO8T9SZRA0L7BpdokbLpAsuUWd9oqa+SJp7dD56Rk+9jxHeJ+pcos77&#10;RE0tjHH0PlFTl2KE94maGhEJHq2GHlFTs2GE94maGgojvE/UhUSNrkDXZCRqFP498FT6p8lEcd8F&#10;l6hRv3fBJWrU6F1wibrsEzUV4uPc+0RNtXaCRzXdM5lUT4/wPlFTyTzC+0RNVfEI7xM1Vb4jvE/U&#10;VN0meNSvPaKmCnaE94maqtQR3idqqkRHeJ+oqdoc4X2ipooywaNm7BE1VY0jvE/UVBiO8D5RU/E3&#10;wvtETQXeCO8TNRVxCR5lWo+oqU4b4X2iplpshPeJupWoUVB1TUaibvtEHcumNJtUGPWMP5ZG+R/0&#10;iTuWP/kf9Ak8ljj5H/SJPFxK5lSodMnwQpw6hS7UKQqOvjdokaND3fkPtMypcOh7g4WO6qDrH5hC&#10;pQqg7x/IrmN7rfMfWOhTHpWJqbj6Ic4TvD5JcDg/i5MEv6aX7D487Z4Txfcfz75+PE97zWe3sT0e&#10;tC7994f9bze/7EfEc2L6adcjDCYYaJbr5ef3j+/hFsL5p34+nYw27l3H3P1TP09R1qV/6ucJyivk&#10;H/p5Ato0Z5V2Y0JGAOUV6wK15ySqVSoLz9jPPHOj2qoyysvjMfw8HatrXsUiPYafJ2MVfu6f+nmK&#10;AnVlxcfGZzYuj+FnHksm2Imyi3sMP0/Hstf5p34KFQ2GMIjw6ua8clgpMcJj+KmxsuMWB/JP/RQq&#10;ayJiYeuNaYc4OWPbMVKtH6j2YquKa2teYa0NSh0U9J7U/2FQVhW8LvthW7rUCEMVKLK1lZktAdZF&#10;oLYTylra9pk1AIYnUNtWBHKKtLn5KbMb1QS+HAkidBmlc8s0BWorU6CeOUVx3PG6thXk10Wp2hop&#10;66lUmtaPn1lPeYFLBegf+plB2Z6iQmu9Tmwnth2bqPzCqJhaKLln7BU2UVkNpYzypP3Mk59l8yRU&#10;DkCASudKwmIIlecFs1dPhVBd+lIiibK1pS+xAVgho9qJROk5n+er8h01UzpRbctJZzhC9zR7oUAT&#10;2TfACi1j2wqlL7KJ7EOxz9xaITXOooRvovLso3JvouQdgMpVK4yl9EyorHtCaV5tGRUBQBPK0KBV&#10;pWhCSavtQK/+NnitY2E7yimXg9cq+LaXUVGi7UE5EJYGm8OknzlcZi1E865pW6MrQtbI6xzHhFoj&#10;5YAafc4WKNsoZDKB2noSqE0wBGobQgZF65onXrrm1rSfWeMaqR0ZBOrRE5QTeaRSbHsufuY55WUB&#10;tpZBpfXgEfzMI2UrCLdp6SkbHbD/bL5thWdnabuB3K6tb/l52wbSdm2kJADlObVBKlracxKTaUsn&#10;itJ2A+UZUPjrDokX9up+f7yJ5XzbU1H/thTatZ6KcMC8jWovuVBAhoWK848tOzSq640QtzUWZB2h&#10;ok/enJeKTJh95rAxZGusdIwojJZQ2SWjw94cSz4JKM2rbbjpWE+aV7uMVGM7evPNeWn2bVS8quON&#10;2sLYtGevTRrQl7ahQPepcckrlI6d9qPa9qWx1m2ma1R7hTT7OLvYWiFpglCqytrzCuqdNAGz174Y&#10;oWQTbX2lg5npje14LRTECaGAcRnV9m2hIBYKBY0Io7o0EfmrtdrSPaHyOgLr0GYroUQp2pYjW4VG&#10;p+y+EwV2n2WEpqnf2I6rnj2gpIk2SvEL5qVYCJRPcRX0pR1NWEfF+05U2wqVYQo7MZ/xMxNWo9rx&#10;3vMCVNY9kG1lZEBpOxpmH2kqRSZC5VbzG1Sd2Q3pG40YuBQ8NWpnYDRPWhGhwNruYhjwtgLrGy0c&#10;p2du0B7ySyELFFjf3IAbDOmDmlgHoCND+oQnYHEooS1prgbjOHgTlr55SqO1rX1IX2wlWLv4GHSA&#10;i2DpE7eO0VTL4GjaXQERVD6RpGqIkd5UscVZj6Z6dZIQSG3aUU8KAYY8ntVNsHbAj0/E8mhgIYIF&#10;G2iKoJOZ1K8zrF0Nj0ecQwRgTgUGIuil0K7yaNCLMiwO/vUoJLrDPTDgYn5pOd3plOWnujZqSEBd&#10;nY6XJENCWLa3Thi0neIju/GlvTCytzw32OAbj/qHpJBarRCE5XKEYPJTmpuCA8Jy/4j0psCFsLwK&#10;tKY6H0z2ZhikD80tPqVu+kIcdR7NkmB5FXA0ERZwQMVeklRr2guD4KDRKDgYBr4gGHEkw/pGixKk&#10;vVjZASlE66WwO+bURulDi0XJyPmU0q66V0AJZJaUduULxLi07UuUwOQHRFCLlkbTTibC8poiLKcP&#10;hIm/QXZOX8onutLu1Q2GgfXqxDzSYzXPgCOlj+rT3GAVBIPW0mAYBAfDwAEFIwc0rG+0crbfxMJP&#10;EQyNRqFGsPJRhEfx83Q0LBXzKpTS06P46dG0RwbqlSER41LJgzBRKXqpqFQnDCKS3Bn2FQfDIJ8a&#10;Bhai4o4yoI5pIExJHF6qMpZGc3MCJE23PiTeCzB133phsFj6UoUWyzCwEMMgWloEgFkhBNNiEexV&#10;i8j+2egqqaFYivdqV8lASCberIG4LhicVBkEo8MehoEtC0ZlqGAUOw2Dl+p7HWKaavYjLEc7hOW2&#10;ZycsOEyTaWrzgMJ/uncjOTc4kLc1AJYuuUijgcmrKUuwoErjaCBpuv4gvbQNiwu0Rhiod5auI4jR&#10;EKY1bXOcWbobII3W9qy4KCzD2uqd6VsaMPKZjmrAyZ9Z+qA/5gadm5naHnAiaRZ7IONo7bg+c1ep&#10;bSGGQTk100k2ON1YYKTenOggcHk0aGAXGCy9RICgWkZrE/kCA1/QS4GhezQoC7xYUIvYQqAAsr1B&#10;L9nWG/tOrTBolymf6Dm7+plZsB3w5cs8/9xP47Lbp9tImq9N95CEb6UP8tq4HJQINyjG0XsHhUzE&#10;KQIzLgd0xCk/kP4GpRvGWX+UqDMOlndQMgRjKbB2nLAQhX7ZRvxUZSWdICzHfoKJubyBtWiiGhN2&#10;kTpNzLGb1KMdV4RpTfxaq8VPqUcmDUvntI2wnLYRlv0XRHDafqPsUxEcNTBUZSeHbS+nbWiFOfBh&#10;tM2SYuwWDOKUsnsYYTOcCQYtHWeCcJCu0frmhvk4Gzn0VD03JAF5NOgjOZkhQcmrADvsXnr4pMgw&#10;OBtle4PKyhmU+J8oLPS47DJEOs2bgcek+7YTvQZDUjaGzcdC/SH8R4wZX0qwLuo/6EAPVAiDYi81&#10;/XRZA8JyZuiFtVdhSPcRpkKivQqGgZEXWN9LgTd7NNrWlwgQez3am/RRT8KzcP2knMJ6a0l4pq4S&#10;TGHWd0Rlpht2KEvoUAnBolI/EcJ50E+xY2+/tD1jFk29cbT2Cs+050Pc2MMxLguBOOmEcZlyMC67&#10;Rz8O1Kdecbq7o5k+C67tl7OCg/VQK/vl5g+vvp+yAnXGESejYlw2l3TPYlPe2J1PZoW4ODrQh8sp&#10;nsczDtZD+6u4bgUHvEcnIag2mxV5oWbVji2OV/QM43lrF9TirV2glootEMhnMiqilrJRIoMyeaJv&#10;CrZEuLSHRhRJ/kgUSSIQTApBWHYyhOXarhNGHUgtPdE3w8iQsgjE8hTeEZa9mubWt2c701YbKUQc&#10;AJjUTLe+AZOa+WuRdg/FDIWKNn1BQAWlrmmjYjeqtR4OUPpFEPuDBnbFdG3sYEwPZeTxICcaF535&#10;Zm4qONgv8PzggpGZ5UWcuAfilDtJjpVyJ+LUv0OcOBTieudnDgDrJg9CO9DGMeZsuRrjOrmM9Uyc&#10;R06JcsgrEVfGA+4hHLXbJAY1yF7XSCaUrbIqG1g5XlYtq7SCtNUhGPEG2Q2cuHMtR02kiPMpylAT&#10;ScmDNsPSrxbhMtwFJLGQvjNLs8hoPS8VjDpXYkidfCuMsBl0RaSoMWgY0AtxQWqBipYRT3V9Dtul&#10;qvYp6cqQCOYPaV8n04afheueJsKqoxUklAXCUW/dMEisgpG6BSP3Foz81rA+SYnNqQOIsJwqEZZ3&#10;7AiWfsNGR7AwDMzUMMgahgEJUq+TIpT2OhGWgyzA5un3SySFtOc2d5u7LencZysIppDdVu9cH6hA&#10;pz5+j1cWAUZLv5WAl36uyzWgqJ2rWwGRfR5ff6SXQg6bq1cBlc1crQpInHN1KiBPzNWogGbAPE42&#10;JhEg98/V3YTGdIG1iaphkHUKDOxNc4M8UUZ7nSfMy3Kjr8DaadgwaGwXWDuoehUgfRQYqdc9XHqr&#10;6wpQcOmhgerkDtT7tHelz8BaVCd+7d5om+nXrzRxChEvVyV7Sf3U0mojl3GuLyHmKGzi/BSFCTfz&#10;eRiQd+bzMIjr099MqYnWY6ZM148DmuPxyq3bXi8/1Xv3/BBnu2/7x0zchOx0Jkb0FteiltqPKbV/&#10;jVrOdSYz/dqjpnWnX9gUERpxMU4fztYN7y3eQri+7knxZlhFp2iq6ksUgR0jJ2naqXKWplNcTtPQ&#10;JXCaxpCeVy1MrWkESvplw9Ue4qeTl0aDJdNosEFqEUo7wi/z8/SlUK2U0SDoe259IkB/1y+FEslr&#10;SvRGiRBqb1sSUS+zR2Aa5qLtSt7uAF0Gexdy0Zw6CKbMSwRYVJ/otCIOwlRfgN5crRAsuwxVBIrC&#10;CFM9237pLM5apFhN9axgsAoeDeytwNoszjBwZ8OAABdY23oNoyBdcG+SZj0lL7ynaLlrGdlAcCHD&#10;IAoUWJuMGAZB1jDIE4bRdvcLrm92L79UxLHfz5wDFnHSK5MPK9k/99M4kxnCmVQQTltacA1V/Krs&#10;vvkVXNuBy3hwGdVCLeJ0w0orvy/UOWWcKC6OJ+pPON/r2YuLL12acng8Wo+Ca5d2i4Jrs4ZFfOrV&#10;ZX/x9WjGgRw+XgLX1C3UT0q/WKapF5eoiFNnmtbDd9IirtMOgpR36a+UvG2+uvCnIlDiL0ppDP6R&#10;futuKoJg63BRcGBXBdc+RuDx3pyNfBXWNBxFZ8PAWAwjneRCjjKHlgLy+UIrCz25hQwFePdCX+sB&#10;717IjIF3L3xre5tELORk0Mu0zyIspyCamyIKSaoARepVvINepsMi7P8aRoull6KkOUYQ79FosN3k&#10;uUG3u8Ag3vil4M46Nwb1irMJwjLpQVj2U4TlENcLg+Ags4R6ZWEY0CztEkC9Yr0hrKv6WcTXyinm&#10;02iv6b1Dc6MikLWUFk61IjCQrC8LBN0ZqwfaLgudDMQYkNVDcT1uAUtapMCjZgSFCvEdgjkSQ3Wh&#10;uE5zCxIxikBpM8cn0psTHTBAFfy0psqumPlzqEAeoTIqGECTTronHG9v4/Liv+1g20lUlhX6ByrW&#10;StBOhhM2lo2mxVRWmGYjTvQZcdILliminWGoTT3LZWlnxBEA16N8RQCMR/EJy33Hsdf+WI+RS21P&#10;cIzU7kwB2rT8lIkFV0lOTDBdPk2waIn1jCYYtZUWOquH5UWwlfRa2otZBPnJOPBPX7VN9hXULI8H&#10;eTricsZBcNNipLtEm3YdsbRvPLdrYLzoFnaN5x0/8s84kN2llwjPGQd+HLs1GQfrpsYs+nuYcR6v&#10;HVeXqvhoPDtlP64tx8t4bb28zK+NWxR5wU6L/shetB7U5rAdIE72R22YoGjjuiHO7Zr2+i7sbzRe&#10;VJFd73XcIHl98pn83PGP4lAUJz32vIgtnBFH7ZooTzKufVJlIRzRJ8PASjU72LpYSFjik9Id1eJa&#10;CmLOWllqJyghUMkezDrpF2HZjBGWV4vmJmckSRVrSW8KFbAKjlCwpg54QNcLrJ8vLTTPst9frSkN&#10;BJOXekCghZRNTUAlVNDiQnGPasp4WzIrWroYZoRBq0JGSlWgYiPC9FKIyLFZOs6tnSAX8lrSm3gh&#10;rYJCBa2pyS1YiGFQI0jSYpjm5X6an+dQQbCYe9IbwnKoeANrFByyveKaNQdaGtiWu8Be+/Cp3IbR&#10;sZ8XXNtiXnBtCvSC65wf7KSU8SCFLwu1Bjl8SA4OGS47Dy2uCsVtv3dVjsURTq0SmN+q7ES1ScEL&#10;rr1uL/MjnKlSG7cMF0kORaXY0oclgcotI1R1jVc+ymxT8KUpKb234EDegmuvx7LMD3DKHnSod2kK&#10;Tv6hS1N4PJWecJxx6fGgpWdcCX8OU37mMG1YxMBW4V5g7SxoGBA/w2BLp8DaecsrEemrLULONAST&#10;nSAsU5ZeWLv/aqeAk2q2YYLJZWGvxhGAYAooAHM8RlgOJwjL+R4kXal/DHtcq/DRFMNgsVY+L9gm&#10;AquIXONobZdZRS2dYHCKrsAgPXk0mJthbRLglwL3taTAywsMRJB6gft6sYD7Fhisgk5tAkW2IRFM&#10;ez2wibOKNkVa+qilWhFppYvZEJaZCcLUEKeXZh4Bo5mGIaxrbiaJmIzE8l+n6A6W75qwyvK9rWCg&#10;86CfyoeiqZQPxVIB5qCIMG1Igi3LXnA0VdM0WlY2+lkOY+i1EoFiQGY50BAozt2mGwXWXlPH9WCK&#10;TXdUfALyUkYjSTMPh9MtFgGo0EphDD7SdBiDQzArfdoT7YOmQhTGKG3KLCkJqxAD2FItf3ipyxyE&#10;5WhHsHCpDoLgmhjUW2DtJGwYWEiBtTN/gfW9FFK6R4PgYNibtFkP2Cvx6zKBWsAuQPDacNcx10IM&#10;MAxMXlcpwXbxKtYsvZT2yVfeV4Fvylbe34X9jVXZVwFpfSMPNHlW2pKg8xerODM1ygvF7kq3q1Cx&#10;uyrH4mE5fOsiNWV8GyXJq/vx6LzESp+A001FLzhIBj7PAUX7yrcBtp14pVN2b7qhp1ymwIARejSw&#10;KcEgJPillOE9Wt9LKXX7coK+ZaCSTKtPydawdmBeyeYgBa1kwlQY+95DcBw5GNxHbX+F+zzs/gRT&#10;NKGXKjghTJ0CkFShk/SmSEwNBQV2WiylCSACKyUdIneCwQFyJ0TYBzWsJFgHhVZOzqou/6SekzMQ&#10;pyAYpe6cRVFuwSCMeae73WpzSibn1l1wtMKyPmLSytvAfVf2DKjc+i7ALM4Nq+A7zOCl+qKMHMiX&#10;wcJiKdqRenXOkBZLMIzrmcUA4XZSD69sVkcK/+QLglGrzYe0+zIYJmFtWsOaam7UzjIM1tQw0pua&#10;YzQ3HXVDymQczM4Ukah4ucAb3Ea38NHRzZXci47Y2VsZZyoOzMklAOwnlZKC9FJKFNCzr7YFCqto&#10;DSewHK2hceh6DLqVBQaqU3anPpthQFAMe93LqufjtT6eCBKXI1AtH78BOtf7mZuahsHFygXWtvy1&#10;vmWFu6HXutyCYLqfA66QXhvWNivDgKkWWDvaFhgoRHOD1OjRgARYb72wtjt6sYDQFlibPNlCcG6Z&#10;/5FCbObtTLDWhSXw3VaBtd1xrU8/oPpY+/6/1177yrO0F1g81T/2Uw6o1jLCMtNFWG7Jk5GrfYuw&#10;vFikELVv4XrFtX6BKC2WYGAhKzeD22ZZYO2lLzAgKH5p2yzLaBCRJClw07XUC9x0re/bEaYCDIKD&#10;OvdQgK1lSAjLTXSCafMBYblzjzAVh+01Xfft7az9nSGMphgCFYIjEjSvHFQRpuoF7E1pF+oNJ6NS&#10;8jtg+anApcYadPPWhrUdsMDanmXYm12F9+cG3NCSAtN02qVzm86U9AmYF59ayE409KmYLZha12vt&#10;FFJdsi43b5hkWrt+ygJ8owbVEYqaJMcqlitvnbR97AXXJl8vuLZfFNybm55O5V2Vc6ptvayiaM5b&#10;Ip041J/GozrM7411abYnhKOdLMNoNfLswNesFKrDpGOEZVPphbWDjw2ANk1knxAuVn2/mNUkgTYK&#10;TZswqhRvbK+XUzZGHyVjxuU0yzidPgYrdqJFeX1lL1j7S7RtM0XnWlhdB3mwFecMMNACg1pCmZvS&#10;nhM8JFFV6dAptKRwvMd6Ix6gUo1YhfgTwjIFJCoj0oawbJoIy5ZOMN/60I7+azPsdnIq7J9yXe51&#10;Au90bALq7IAIlYkTIm1iKaZTR98wyl4qSttGbkmhKHUUxko4Jzkqv7Wm1LGShVD/SzdbISxbL8Ky&#10;hdDc5ICdDcE3Cmm0LsOnEy0q7lNtXWrTswBNw/wU/VQ7mUJF9LfG10KI1TkWCmP6XUIUO6Nlkl4a&#10;FKrFxNZhdiMMUrY3CmDDowwHIUUyAP9bSyMIy3ZFsOjnjKLC3LQ3gaNlxWFJVrY62kFlrdkhGdP+&#10;KuNMdqCNLANAsuMtJbiFZ+3LUYlkla0ssLyCAzkKDvRccEDGihyEs54JlxtQaC+6RJVom5atMwrA&#10;PvBa/kidO9kepFGbMpx6WSssUuLT8QT49epr+RnlIImAsL6MplWgjGYYmLqCLM4tM09SiEfrSwBx&#10;sVw7T+QGX1xT14RpTRGWnSGORjRHC3tMERthfYulw720l7DRqWwgz+IScPpjvclzA7q7Dj9OkhLh&#10;iPJrhLWZ59p9k3bTYe1OB8HU6SBYFgG6MGv3JsAXDCNJNTeCiQwRrI8haLGIIQSR6+EbsjdMDBHD&#10;03CMy75Fs5M3ULNBb+2FwapKVmpdyLcQJgXTS7ML4mh99iuHJl4tGOVn2Qhx/teFi+uQVq2jLSor&#10;p17rqG4H3iRDoHjX94XyWgUWbLGudTwFSui18gQxiWgmJA+ibK2qjvJraGIcDXipfoEuVbOCkQgi&#10;Q7SDrTRMRyHEmTr5HDRZ1qJWlOpU1BEllQi08ajFQljOEwRTfHrTw6r72UZfeZd4UPMzA6GZaRjM&#10;tMDafMwwOAJsGJhVgbWpkWFAKQ2Ly8JbJHCjHlTcEtqExRZWckeEiXnSaDln4GiCgQhRC49zazOo&#10;jWHtSLxR7y6uqe5SCMB0K3188tIcTX3sOE3WhKnHTjAdSovrmpuj6SZuhGXnRlheeoTJkEBSXdhN&#10;kqrdQOpVt4HWNErDHkOKDDfCwCzVaoDyahMd1jQa1HQF1s6Hm75auMDaFaJhkDYLDBxQc6MwaBhY&#10;r2DAcTy3yHdNX9AqQK72KsC+yUZLD7l6I0OCXL2RWUIffCNfoAwoz4ITzhtdGw07khv9LoqSn02d&#10;/cyt/I1CDbTdNgpcBNPhUaiFN7oQhWAK0QRTBoQ6x+kDYTnU9MLAs5TaSG9KbbRYlrTdszJzoNFe&#10;MzhbRov0STmeQJ305WRCRqq0iTCVqJCaZKToQNqWgjDmb4Ta2792R3JufQ0FBe/GMQAkVUTB+JQb&#10;BW9ovVdaMUBhDLrgDopQDhUYqFeRmBi6YUDTDCO9ZbOEDr2zBJTfBQaZX3OjXC1YPJr5UKkJinmv&#10;AvTUncGg5i8wWoVsb0SszA3JQnLbguokeVa4a1NvSpsIE9MEVqLgQLxVH9QjLDNNgun0EIngWgQU&#10;4sqGYFIIcGqd5cbaN4/25vDCq4jkTzMg9gpGFNIw8CzBsAORRaBIrtHeJOFGdo1mcyo4CnGuZtcY&#10;dASCO0ZO6oG5wwkmr2YjBWw1GylLxM/T3CjnqNlIaxLVQRqNiLhGI5hEQFjX8ZZN1Brj3CA19R29&#10;2YQmukYTzETN/uWnMr9HgwxmGIQKi0AwKYRgOfzDTsLGawqhQm1VHK1ro3ETBGJcBchghsHcDAOF&#10;GAaLpQM1FJ/UA0eYjJxeqj4zZAktVjyauVrBAdr4G/kpbGzbAYkKyXqp9aloSY2t2NFOFjKjoJr9&#10;FGHZZRCWXSaq8LZ61RAkWA6qOJpgIKlCdBxy7JobRctsltFIaI6mxQqq04SFE6TFQljWG/y+oo2y&#10;My1W9ATSS8mQohExwsBlxB3AyLdxjjGNBrXIVl80FCbitOFnTh9bdTegN7ft+1Rxq+4G9Oa2/q2z&#10;7Yi0VXcDR8tUCkrkMlo7khdY296KCACz3giWrZeaAXEwIi09HLXZyN4QlgM+wpQ+wE/lCyhCHo3Y&#10;YDQMk6QIy56FsOz1YCEbqRdgdkCESdJ2Pi2jtQsBwyjtSgQqp16XKQ4Krcomq7o0VOqVTV46qg+1&#10;whDtNjIrKkoVsCnz6xAald+6tpQ2yHSYirKrajhKm8pgCMvRLhoJ7XyYYZSaxHGoQaMkTPtoKjJo&#10;TQUjCwkHGxMdcBwVZ5DoNpI0GHhbb7JeUK8MibbbFImL07CfbXWe2ULX3Ow1ziP7qfSu0drEzmNB&#10;CFLx0odqZ4utKhxCZaoDb4waI9kJyCgURGOhIF0LBbeibg3reydwUqsMGO7WqwQiyDBwtOyDNDeP&#10;BpIaBrwv3CUtKKnXMDCPZc7DpI8cL9vRYes9imYM2aq/D8rQuQl6YzZuQOkuVJBR+8mkV+0nw93A&#10;WzXGyTQMo7mp2G7XllvtD0LKLbB2FC8w0q4CDEQrSQopdyv1wk7BVhcXIiw7KMJykwKIz7ZvI2ar&#10;LU4aLUjbGJidy5yb/FSO8gEigvWJoMMmNDdFBYTlUIQwrQK4vGIzsC1HeiCzTi+wVWcYcLetuquw&#10;jVhgIKlHA68XjHoZSqTAtqy3QLconjMk7IJslV6g4tr6qBRI6uNIMDf5Auyp2E+pM6IYgqPl2Euw&#10;WTZy2BbaCgbHuAoMaJtHA8oQCSGFGqrJo6H3f4HRSzUaiZBhqDfBwLMkAlT4W8MgZwkGVZFHIwfU&#10;KiAsG1IvDLKzzZIkzT0g0psIBgUH5Xpqm8oBKYb4KnuKIZmHkCEphtBLzVJBvcqnJKnDIPiCgyqE&#10;QRUKZJbKpzFoM+Cr2MQsk8MgnN5xloHTOwUG7iwRKO1KIdAGcyFPuV6rgLAckYhgaOkJptoJYaJ5&#10;5Au5Y06jxc9HCgqjmWyDL5jhEywbEtG8OM3fQ48V36isUOyFTwS2hoHLGAblmOZGNaAkxYoy6y12&#10;h5rurAKKFkFJBsaSfbRRKmRgXgqogFI8JZRcrz0vh8lXKHfxL3YfnnbPt99/pz/8dHwe/3z15fj8&#10;Tzf7h++/23047u/vrn+8u78f/3L4/Ouf7g9nv+3uP55fjv/T0Cew+8cEftynf+aVSv/l5vfn8RXj&#10;n86+HO4+nv937KctLv84237z42qz/mbx42L5zTbuSPzmctj+MWLkYrv44cf/OY9/PSw+3N5dX988&#10;/nT3eHP2+8P94/FD/MeP57fPz08fLi6OV7c3D7vjtw93V4f9cf/p+dur/cPF/tOnu6ubi+vD7uvd&#10;4+eL2eVwefGwu3s8P/saF8gsw4xHuf4GIQ/7L4/XId3uw+3N7vrP+vPz7u4+//nidMajYkMBfmZd&#10;f306fjg+/Xz4/rv0p1/313/9+XB22D+Hds/Pfrs5xB9u94f/itkedk8fz4//+WV3uDk/u//nx2NM&#10;f1iky/Wfx78slut05P4w/cmv05/sHq9iqI/nz+dn+Y9/eo6/xT/58nS4+3wbbxpGXTzu//HL8/7T&#10;3XNauZdZ6S9fj0+jBJ9jPrd3Vz/snnfTv4+oDzez/e3+/vrm8P3/CgAAAP//AwBQSwMEFAAGAAgA&#10;AAAhAK8xpWjcAAAACwEAAA8AAABkcnMvZG93bnJldi54bWxMT8tOwzAQvCPxD9YicaM2QSElxKkQ&#10;j3NFGwlxc+PNQ8TrKHbawNeznMptZnc0j2KzuEEccQq9Jw23KwUCqfa2p1ZDtX+7WYMI0ZA1gyfU&#10;8I0BNuXlRWFy60/0jsddbAWbUMiNhi7GMZcy1B06E1Z+ROJf4ydnItOplXYyJzZ3g0yUupfO9MQJ&#10;nRnxucP6azc7Dlm/Vh9Vlm6banmI2efc/OxftlpfXy1PjyAiLvEshr/6XB1K7nTwM9kgBuYqzVjK&#10;IEl5FCsSlTA48OUuS0CWhfy/ofwFAAD//wMAUEsBAi0AFAAGAAgAAAAhALaDOJL+AAAA4QEAABMA&#10;AAAAAAAAAAAAAAAAAAAAAFtDb250ZW50X1R5cGVzXS54bWxQSwECLQAUAAYACAAAACEAOP0h/9YA&#10;AACUAQAACwAAAAAAAAAAAAAAAAAvAQAAX3JlbHMvLnJlbHNQSwECLQAUAAYACAAAACEAhBdHi5Qm&#10;AADUHgEADgAAAAAAAAAAAAAAAAAuAgAAZHJzL2Uyb0RvYy54bWxQSwECLQAUAAYACAAAACEArzGl&#10;aNwAAAALAQAADwAAAAAAAAAAAAAAAADuKAAAZHJzL2Rvd25yZXYueG1sUEsFBgAAAAAEAAQA8wAA&#10;APcpA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3776" behindDoc="0" locked="0" layoutInCell="1" allowOverlap="1" wp14:anchorId="6EC39A06" wp14:editId="60F8CFFD">
              <wp:simplePos x="0" y="0"/>
              <wp:positionH relativeFrom="column">
                <wp:posOffset>671195</wp:posOffset>
              </wp:positionH>
              <wp:positionV relativeFrom="paragraph">
                <wp:posOffset>794385</wp:posOffset>
              </wp:positionV>
              <wp:extent cx="28575" cy="47625"/>
              <wp:effectExtent l="11430" t="10795" r="7620" b="8255"/>
              <wp:wrapNone/>
              <wp:docPr id="88" name="Forma libr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t2xQkAAJMzAAAOAAAAZHJzL2Uyb0RvYy54bWysW91u4zYTvf+AvoOgywJZi5IsWcF6iyLZ&#10;FAX6B3T7AIotx0Zty5WUOPsVfffOkENltCWpQdFchLZ1PJpzOPyZkfn+m9fTMXppuv7QntexepfE&#10;UXPetNvD+Wkd//bp4WYVR/1Qn7f1sT036/hz08fffPjqf++vl9smbfftcdt0ERg597fXyzreD8Pl&#10;drHoN/vmVPfv2ktzhou7tjvVA7ztnhbbrr6C9dNxkSZJsbi23fbStZum7+HTe3Mx/qDt73bNZvh5&#10;t+ubITquY/Bt0P87/f8R/y8+vK9vn7r6sj9syI36X3hxqg9nuOlo6r4e6ui5O/zD1Omw6dq+3Q3v&#10;Nu1p0e52h02jOQAblXzB5td9fWk0FxCnv4wy9f+d2c1PL7900WG7jlfQU+f6BH30gGpHx8Nj10Tw&#10;KUh0vfS3gPz18kuHJPvLD+3m9x4uLCZX8E0PmOjx+mO7BUv189BqWV533Qm/CYSjV63+51H95nWI&#10;NvBhulqWyzjawJW8LNIl3nhR39qvbp774bum1Wbqlx/6wXTdFl5p4bfk/Sfo5t3pCL349SLKquga&#10;5doU9M0IUQyismgfwY3JnLWSMojHSsYgKnFayRnEYwUoj+6unEYKhvAYKRnEbQR6d7xNrpyqVAxS&#10;Oj1RXFuPFcXF9Zjh4uap0xnF1XVTUlxdnxkur6eTFBfYZ4crrJRbnYnGHlpc5DR12kknKrvtpFzl&#10;1C1zKpA55TL77Ah0huH6Fl8+OxOd3TGYcp19drjOngGRTnR265NxnT12MoHOGdfZZ2eic+Hs94zr&#10;nJWRa+bKuM6qctvhOme52w7XWS3ddrjO6dJth+vsHqY5lzlNnGZyLrO7t3KusnKzyrnKHjNcZOUe&#10;XLBgvAWzhxTX2L3I5BOJPesDl7hwS8MVVu7IWXKJ3dIsucKpewJbcokzpzdLrnDqjr8ll9hjhisM&#10;IepagZdcYo8ZLnHm7qkll9g9qJZc4qXbm4JL7ImbgmtceOxwjVM3rYKLXLojp+AipytnZxVcZZ+d&#10;icoef7jMhVvmgsvsmQQLrnPhnnRKrrNni1FOdHYvoiXX2bOol1znwmOH65y7xxZuW8fNlc8O19ln&#10;Z6Kzxx+uc+6elMuJzu44XE10dttZTXR299dKoPNqorM7flZcZ0/8rLjOpVufFdfZs/ituM6lhxfX&#10;2TO+Vlxnj52K6+wZ7xXXuXTnIxXXGRZs1+ag4jp79Km4zp5ltOI6e8Z7xXWGDbHTH66zZ7xXXGf3&#10;ClhxmQv3dKgSrrN7GlMJ19kzz6uEC+3eraiEC527A1olXGmfIa40zHaudVAlXGqfIS417B3dhrjW&#10;PkNcbM8CryZ5oMfQJA9M3ZOQUlxsT69NMkFPtq4muaA7jJTiYnskmuSCnrBWiovtnoaU4lrDRt01&#10;PpTiYnsCe5INph5qk3TQo/UkHfTMsGqSD7K8AAoxT7bUUu9t9WXzeqbyC7yKaqz5Jbrec2l7rPNg&#10;LQbKOZ8U1XIAhbUaDxhiAcGZCAyDC8G2ShS2DAMIwaXIMnQcgisRGEcCoiHaTbkq7AjGu4bLSGJU&#10;a7iMJgavhsuIYohquIwqBiLCIdYkVDHcNFxGNSWqY90vLGRKVKFeIHKGqEJZQALHygD6Dtm/CG4j&#10;V0YV83xtXdarGVHNZFQzoprJqGJ2js5ABi6hilm4hsuo5kTVlGBhEgn3ak5UIXUWOUNUcxlVzJLR&#10;d0iFJdYxG9ZwGVXMejVc1quY3Wq4jCpmsRouo4rZKsIhI5VQLYgqJJ4iOFGF/FIEJ6qFjCpmktp3&#10;GVVMGBEOSaHEGcwLNVxGtSSq5gHBbACXRLWUUS2JKiRsEt8xZ0PfIS8TwYkqpF8iOFGFLEsEJ6qQ&#10;TIngRBVyJgkc0yakCqmRCE5UIQMSwYkqJDoiOFGtZFQxpdG+y6jq1AXxmJ9I3NEpivmCjK5ORcwX&#10;ZIR1ymG+IKOsEuKsEiHpt42TkPS4dYJ8QKTSuHmCfb/sC9TNuL+XfcGShn286At2C6WEeyhlN1G4&#10;L2d3MPMQbb07eMj95ePtLo7g8fYjfqe+vdQD7tjty+gKD1ghFdqvY5jV8NNT+9J8avX1AbftsHXA&#10;AB51e7t+PIdw9qptLxNrloG9atspykaDvWrbKUo/uAcV7FXbTlD60fUcyHa1tWBbYwmfS4ASMyAz&#10;+YhAYZ9odwVjw3S2dca25JS535hy2Ku2naJs8Nurtp2iRH5BNAr8gq25BDUjlxF+3N5br21rvKdA&#10;FaLCfllbYY6wCddDww54649tyS8zk0CCFVKC8oBxmFkbtiVbRomZ3k7NVDQTOfiUFsI57BbNOeH+&#10;oZksDMLyxuzowarMPMgs2DO3M+MizA7LUrMS0PwXHoYUCeEJi0DhQUjREo5Po8C40tggsS0NZ01u&#10;XF3sRdtOQHk4OI2lsE9QBgUtx6Ta3sa2FMAaBCl1cCwYkMQneAQusBSOAuM4PC4OWTKK52FLpoMh&#10;+QtZMvEEjxlDINrgwIO9IMrccMylrNa2NZrT8IRUKmQLi3049MJdQ6WWOZSZgGZQ+HOK+Ttmxq8Z&#10;72n6nEOJ9KLJf0xorZq2pYFjvJ/pIdozQE4d0p6W+jmUiUEhKhw5uOcD7ee8J1R4kFFdZyYKLcdw&#10;FNo9VjgKqYcgfQ+pSrUyeLAbRNFqEuZIUThm/jYWbEuzm0lUZ1C0PM+haCkM+2VHbZijXaDDKLtC&#10;h1W1S/QMilQN9yNlZTOj1s6FMws+jcewXmbynRnaNEuER5BZp6G2Fgouo8Iy7LmZ4GZWDQLN9KAe&#10;1GMF1AanbU2QmhidWckIFBaTQOFND4HCOhnQWNS2DtuWOw4zfUhxshSOTgOa2aoQKNx3BAr7ZCJz&#10;ZrdGIMkeayx6WH1sSyuTjoKZ3b8J3zA5M1hmuBm/w3rTOA/HAD5IhSVpBmR8CoMoaQn7RDuZMDva&#10;ooSHAa0zM4LTmvVFggcVCazI6B+3j6UZrOiwH7if24fD8QhBjyUOLNiYx6p9ezxs8Qpe6Lunx7tj&#10;F73UeLZB/9EwmcC69vm81Zb2Tb39SK+H+nA0r3WBBO3B7/CpSoS/yNeHF/6skurj6uMqv8nT4uNN&#10;ntzf33z7cJffFA+qXN5n93d39+ovrCGp/HZ/2G6bM3pnD1KoXHZQgY50mCMQ41GKCYsJ2Qf990+y&#10;i6kbWmHgYlvNTp9YwEMK5lTDY7v9DAcWutacDIGTLPBi33b/j6MrnApZx/0fz3XXxNHx+zMcu6hU&#10;jg/MBv0mX5a4ynb8yiO/Up83YGodDzE8G8eXd4M5evJ86Q5Pe7iT0vW3c/stHJTYHfBIg/bPeEVv&#10;4OSHZkCnVPBoCX+vUW9naT78DQAA//8DAFBLAwQUAAYACAAAACEAIPpfgeAAAAALAQAADwAAAGRy&#10;cy9kb3ducmV2LnhtbEyPwU7DMBBE70j8g7VI3Kid0LQoxKkQAnGBQwuX3tzYxBHxOrXdJvTr2Z7K&#10;bUb7NDtTrSbXs6MJsfMoIZsJYAYbrztsJXx9vt49AItJoVa9RyPh10RY1ddXlSq1H3FtjpvUMgrB&#10;WCoJNqWh5Dw21jgVZ34wSLdvH5xKZEPLdVAjhbue50IsuFMd0gerBvNsTfOzOTgJezsvltvt+/7l&#10;bVyHk+dpfho+pLy9mZ4egSUzpQsM5/pUHWrqtPMH1JH15EWxJJREXmTAzkQmcmA7Evf5Anhd8f8b&#10;6j8AAAD//wMAUEsBAi0AFAAGAAgAAAAhALaDOJL+AAAA4QEAABMAAAAAAAAAAAAAAAAAAAAAAFtD&#10;b250ZW50X1R5cGVzXS54bWxQSwECLQAUAAYACAAAACEAOP0h/9YAAACUAQAACwAAAAAAAAAAAAAA&#10;AAAvAQAAX3JlbHMvLnJlbHNQSwECLQAUAAYACAAAACEAYFrrdsUJAACTMwAADgAAAAAAAAAAAAAA&#10;AAAuAgAAZHJzL2Uyb0RvYy54bWxQSwECLQAUAAYACAAAACEAIPpfgeAAAAALAQAADwAAAAAAAAAA&#10;AAAAAAAfDAAAZHJzL2Rvd25yZXYueG1sUEsFBgAAAAAEAAQA8wAAACwNA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4800" behindDoc="0" locked="0" layoutInCell="1" allowOverlap="1" wp14:anchorId="445007D5" wp14:editId="4D4957EF">
              <wp:simplePos x="0" y="0"/>
              <wp:positionH relativeFrom="column">
                <wp:posOffset>709930</wp:posOffset>
              </wp:positionH>
              <wp:positionV relativeFrom="paragraph">
                <wp:posOffset>802640</wp:posOffset>
              </wp:positionV>
              <wp:extent cx="23495" cy="46990"/>
              <wp:effectExtent l="12065" t="9525" r="12065" b="10160"/>
              <wp:wrapNone/>
              <wp:docPr id="87" name="Forma libr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w1JQcAAOgiAAAOAAAAZHJzL2Uyb0RvYy54bWysWttu20YUfC/QfyD4WMCReJeEyEFg2UWB&#10;tA0Q9wMokrKISiRL0pbToP/ec3bPKofJ7nJR1A+mJI6GZ2ZvQ2rfvns9n7yXqh/qttn6wZul71VN&#10;0ZZ187T1/3h8uFn53jDmTZmf2qba+p+rwX93++MPby/dpgrbY3sqq94DkmbYXLqtfxzHbrNYDMWx&#10;OufDm7arGjh5aPtzPsLb/mlR9vkF2M+nRbhcpotL25dd3xbVMMCnO3nSvxX8h0NVjL8fDkM1eqet&#10;D7WN4n8v/u/x/+L2bb556vPuWBdURv4fqjjndQMXvVLt8jH3nvv6O6pzXfTt0B7GN0V7XrSHQ11U&#10;QgOoCZbfqPl0zLtKaAFzhu5q0/D/0Ra/vXzsvbrc+qvM95r8DG30gG57p3rfVx58ChZdumEDyE/d&#10;xx5FDt2HtvhzgBOLyRl8MwDG219+bUtgyp/HVtjyeujP+E0Q7L0K9z9f3a9eR6+AD8MoXie+V8CZ&#10;OF2vRdss8o36avE8jD9XraDJXz4Mo2y6El4J40uq/hGa+XA+QSv+tPDCwLt4kdAAbXOFBAwSpN7R&#10;y2LqCVdIyCAGlohBopWWJWYQAwtIvpabhFqWlEEMLNB4V5ZUrwhG4hUSLbW+rBkk1SsKuL1RoqUJ&#10;uL/ZUqsp4AabeLjDJh5ucZTp6+EeZ4G+Hm6yiYe7bOKZ2Gyoh/ucRdp6Qgefw4nPsZ5n4nOk9Sec&#10;+Gzg4T4Haz2Pg8/hxGc9DbfZ0A1DbrO+M4fcZQNNxF3W00TcZMPQirjJBhrucZpo2yriHhtouMWp&#10;vutE3GIDzcRiAw23ONS2VDSxWE8Tc4v14yGeWKz3JuYWw5ytm9bjicf6WTDmHpt4uMmGOTnmJpt4&#10;uMumFYK7bOLhNgNGt14l3OZAP84T7rN+ek+4zQYW7rK+sRJusr7rJBOP9ZK4xfp+nHCHDbVwgw0s&#10;3F99L065vXqWlLtrWMi5uwYW7q5+6Uzn3U25uwYW7q6+pVPuroGFuxvqh2XK7dU3UsbtNaSBjPur&#10;HwQZ99dEww3WDwJIgywq6eesjDu81vbfbOKwgYZbbKDhFhuSScYtDvQJZ+Xg8Yp7bOKZmKzvOStu&#10;somHuxzq7VnpXYbbgicV/POjuhcoXhu6GYBXXo53oEtx99G1A9514J0B3Fw8Bpj1gQJQeOdgAINK&#10;BEdOYJCC4MQJDN0CweKuZLYMaHwEr52YMZwjGgK4i0TM4ALuJjIglYGbzIB0Bm5CA1IauEnFfIy1&#10;QwZ2kRqSVIi6TnCSGrpJxVArinGTiuFVwN2kYkhFOCRRl9oxjAq4m1QMnQLuJhXDpYC7SY1IKiRF&#10;l9oxLCI7JEInOEmF4OcEJ6mxm1SMeKIYN6kxSY3dpGJgQ3YIZS61YzATcDepmMAE3E1qQlIhTzkV&#10;Q1ITN6kYnrAYSEgu7ClJTd2kYhwS7G5SU5IK4capGJIKIcYFjkEGi4Gw4gQnqZmbVAwmgt1NKgYQ&#10;AXeTmpFUCBMutWOeQHbIDE5wkgrRwAlOUiEBMLhcLmmV7+Hp7rfPdXvfg+e6e/xOvunyEcOBeuld&#10;tj48C/SOWx+MxE/P7Uv12IrzIyYEfKACkpT+r6dPjQWmTqpjx7lgFZT1q7PqOEGF4vkjqFNn1XGC&#10;goXAgQumXAcU3Ac7oGDWcUEpw1TV6jipHgaelUs2eDpTPbQftNAMilbMORSEVOCCIWurK4II6oCS&#10;dV2HvXJAHaUT2PuQSw0BdVYdCUVXtLdQRNXbUZRMZq4ImUvUpUayqkcdZV34WNfBCQGasV7OBTMg&#10;Ob+4gex9i5jUVKJkqaOURyB721DhdpBsmevypS6jjvJy1JHtNVGgh9t5WxcN6IIzKLkazAxDSu3X&#10;lV0VrY7UFSTXzPRAXDNTDaFmpi2Fsg9WQkHat/olqwewA8o+H5H1MyDqWtbLUX+wYmQ725tZ9lA7&#10;RtbjgrF3dMljN1ti7M0ma7ZjpHY7hmYoe0E02dmV0bxpt4imYHs3ovXDCWTvRrR62BdbAl2fAKhx&#10;q45y/FJRcyjp+RxKtvAMKpT92148xCBcYWZA05AmhUF0wrQnnutcYx+mRfarcdM+1KcTDHmMWRgG&#10;5dOhoT3VJZ7BE0P/tL879d5LjhsGxB+NyAmsb5+bUjAdq7y8p9djXp/ka5HkkA9+3KYEij9zix0B&#10;X9bL9f3qfhXfxGF6fxMvd7ub9w938U36EGTJLtrd3e2CfzCfBvHmWJdl1WB1andCELv9+k/7JOS+&#10;guv+hImKidgH8fe92MW0DOEwaFFHoU5sA8Bf/uVWgX1bfoZdAH0rt1vA9hB4cWz7v33vAlsttv7w&#10;13PeV753+qWBvQzrIMb7/lG8iZMMH+30/Myen8mbAqi2/ujDIz58eTfK/RzPXV8/HeFKgcj2Tfse&#10;dh8catwnIOqTVdEb2E4hFNDWD9yvwd8L1NcNKrf/AgAA//8DAFBLAwQUAAYACAAAACEA18ajpeEA&#10;AAALAQAADwAAAGRycy9kb3ducmV2LnhtbEyPS2vDMBCE74X+B7GF3hrZeZjgWA4lkNIeCnm00KNi&#10;bWwTaWUsJXH767s5tbcZdpj9plgOzooL9qH1pCAdJSCQKm9aqhV87NdPcxAhajLaekIF3xhgWd7f&#10;FTo3/kpbvOxiLbiEQq4VNDF2uZShatDpMPIdEt+Ovnc6su1raXp95XJn5ThJMul0S/yh0R2uGqxO&#10;u7NT8ClX63e7ec2y4/Rl8+ayny+Z7JV6fBieFyAiDvEvDDd8RoeSmQ7+TCYIyz5NGT2yGGdTELdE&#10;OpuBOLCYTOYgy0L+31D+AgAA//8DAFBLAQItABQABgAIAAAAIQC2gziS/gAAAOEBAAATAAAAAAAA&#10;AAAAAAAAAAAAAABbQ29udGVudF9UeXBlc10ueG1sUEsBAi0AFAAGAAgAAAAhADj9If/WAAAAlAEA&#10;AAsAAAAAAAAAAAAAAAAALwEAAF9yZWxzLy5yZWxzUEsBAi0AFAAGAAgAAAAhAJVrjDUlBwAA6CIA&#10;AA4AAAAAAAAAAAAAAAAALgIAAGRycy9lMm9Eb2MueG1sUEsBAi0AFAAGAAgAAAAhANfGo6XhAAAA&#10;CwEAAA8AAAAAAAAAAAAAAAAAfwkAAGRycy9kb3ducmV2LnhtbFBLBQYAAAAABAAEAPMAAACNCgAA&#10;A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725824" behindDoc="0" locked="0" layoutInCell="1" allowOverlap="1" wp14:anchorId="11BF58B3" wp14:editId="74BA7B94">
              <wp:simplePos x="0" y="0"/>
              <wp:positionH relativeFrom="column">
                <wp:posOffset>742315</wp:posOffset>
              </wp:positionH>
              <wp:positionV relativeFrom="paragraph">
                <wp:posOffset>809625</wp:posOffset>
              </wp:positionV>
              <wp:extent cx="31750" cy="45085"/>
              <wp:effectExtent l="6350" t="6985" r="9525" b="5080"/>
              <wp:wrapNone/>
              <wp:docPr id="86"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s4twgAACEuAAAOAAAAZHJzL2Uyb0RvYy54bWysWttu20YQfS/QfyD4WMCReJeEyEFgx0WB&#10;XgLE/QBaoiyhEqmStOW06L93ZneWHjrL3UFRP5iSeXw45+xtZrnvP7ycjsFz1XaHpl6H0bt5GFT1&#10;ptke6sd1+Pv93dUiDLq+rLflsamrdfi16sIP199/9/5yXlVxs2+O26oNgKTuVpfzOtz3/Xk1m3Wb&#10;fXUqu3fNuarh5q5pT2UPX9vH2bYtL8B+Os7i+TyfXZp2e26bTdV18NdbfTO8Vvy7XbXpf9vtuqoP&#10;jusQYuvV71b9fsDfs+v35eqxLc/7w4bCKP9DFKfyUMNDB6rbsi+Dp/bwDdXpsGmbrtn17zbNadbs&#10;dodNpTSAmmj+Rs2XfXmulBYwpzsPNnX/H+3m1+fPbXDYrsNFHgZ1eYI2ukO3g+Phoa0C+CtYdDl3&#10;K0B+OX9uUWR3/rnZ/NHBjdnoDn7pABM8XH5ptsBUPvWNsuVl157wP0Fw8KLc/zq4X730wQb+mERF&#10;Bk20gTtpNl9k+OBZuTL/unnq+h+rRtGUzz93vW66LXxSxm8p+nvg2J2O0Io/zII0DS4BsBLWQCIG&#10;ieNgHxTRW0jMIBMsCYMkCytLyiATLBmDZPZYoGUGRfAgm6KCQXJ7LDASB5bYzrJkkCKyKoq4vfHc&#10;GkzE/S3mdh5ucDTRTNzhvLDzcIuX9nBGFi/tNNzj3E7DPU5zOw03eYKGm5zYzYm5yXaamHsc2aOJ&#10;uccTNCOLrZpi7nBitSYeOWxn4QZHdhZucGZn4f7aO1888tfKknB77bEk3F77qEy4uxMs3F17Uyd+&#10;dxPu7gTLyN3Cam/C7U3sxnB7I/toSvz+ptzfiTki5QbbGzvlBk/RcIftoyDlDk/RcIvt02cqsDjl&#10;Fk/QjCyOrS2VcovtonClHGbzyN77Mm7xxBSRcY+neLjHiX0wZNzkKR5u8sQEmo1cti8LGXc5tw+I&#10;jNsMS7xtzcxGNtuXl5z7DLO1jSfnPk8sUzn3OcnsPNzn3D4mcu7zRC6Qc58n/Mm5z4l9pOfc58ye&#10;DuTc5yke7nNi78/FyGd7PJCkvfb5ibStGPlsz3IK7jP0VVv6V4x8tq96Bfd5imfks32cFtznyN6f&#10;i5HP9n5YcJ8neBYjn+08C+6zvbkWI5vtshbc5gkagctQCLy2+gQNNzm1r34LbrJ9al5wj1N7H1wI&#10;PF5yjzO7x0vu8UTfWXKTp3i4yZF9VV9yl6d4uMtTPAKbl9zmKZ6Rz/a8dDny+VUXFISPpuQr96YK&#10;3LzUVAbCp6DEvYe5qjvPTYf1JtaEUFbeqyoPKACFNeMEGGxHcEIFqBsM3iLYVKtuMBiI4ELEDC4h&#10;eCkCY1mGaCi9dNnsDiQijZFMZEQqI5nMiHRGMqERKY1kUrE4QqlQAUmkYhGk4DKpWO0ouExqTFJj&#10;mdSYpEKRIokdCxUMBqoREdz0XJlULD0Uu0xqQlKhjhAFQ1KhXpDAsWbAYKAuEMFJaiqTijWAYpdJ&#10;xVxfwWVSU5IKebskdszdkR3ycxGcpGYyqZiJK3aZVEy4FVwmFfNqBZdJxfQZ4ZAiS6RilqzgMqmY&#10;DCu4TCrmvAouk4qprYLLpGIGi3C9lehdZDBRVXCZVMxHFVwmtSCpkFpKfMfsUrHLpGISiXBIFCXs&#10;mCwquEzqgqQOO8DupQz3rRW7TComeQouk4q5HMIhX5NIxZRNwWVSMTNTcFmrLkkqJFmiYEgq5FIM&#10;rnsmpUstvCB5+2qkDQN4NfKA/1OuzmWPWZb5GFzWIU5f+3UI/Rz/emqeq/tG3e8x1aKZdkgsXu8f&#10;axfO3DXX84jNCDZ3zXWEgpVe6zR3zXWMEnHB5p6AK1lIUMMaZeIx11FcsIgIngj7NRKURyMUDdDt&#10;YHJ2ckGJgijTN03U5qqjBwsUyh09bmECF8yRrifipiuizFgzTzJX/UTKoXwoeqKHSw9AH5eeBDzR&#10;Q/oq0Ei5MSwuLico4YYdGCdKzza5mWyMT+aq/cK3MdiO7p6jg4ctMdcDdVtn7h5BIPfj9Ew2JEwm&#10;YnPVkRNIvYKEacvcNNcRyN3Omgl6oUsdgdx9VIPghYefaShQTMDmygOH/uBnGqo6w2CunMlNpIeD&#10;O2w9LbgxujNJMO5eqYeUBOPuSDoeCcbdrlq7G6Pb3o2h0eYJSE87HhBspcC4dVtEk44bRBWzu9EI&#10;5O5FBPJMXnou8YC0Og9IO+4BaTPdgdOGhwdEM6VzRFIDe4akQYke6ElcTJfyLAY6eE/iQlxQy7tm&#10;HUINtbiZbsxVTzsGJeNyryzUPp70xqA8TlCH8AxU3QE9y6IZFZ6xQwuxOy58S44LsQdFcblRtDPk&#10;4aKEyoeidNDzRIre7QRtEnlSEoNyT4AmtXS3I76PBlc9mYtBeTQSV+ocHYbLnXIQCraSXCPNoERc&#10;nlFLXJ4ZgFDDhqUZ0+aqx7ZBeVpI+zXs8xoOcx1xDSWhuWuuhNJ5I0wqTr/0iuBD6b7qQ+l+70Pp&#10;eVWI8vRVnfXAZr1To0a5Vz0zAbiZJAtaQsPfzaR9d3dmPNOBE5yTiTYI3OrwIAUweUCSPAPPUgCT&#10;x3LakhWi3F3UcLlzMhOXB6V98Awd2q72ofSy+AYFdRXu8aijlsNmD+4RseOWdXN3OB6hy2INhltA&#10;+uVa1xwPW7yDN7r28eHm2AbPJZ60VT/UDUawtnmqt4ppX5XbT/S5Lw9H/VmVecgHp0Jp3wnPh6qj&#10;tH8v58tPi0+L9CqN809X6fz29urj3U16ld/B0dHb5Pbm5jb6B3elonS1P2y3VY3RmWO9USo7NksH&#10;jPWB3OFg70jFSOyd+vlW7GwchnIYtJirUqfOz+KRWX3G9qHZfoXjs22jzynDuWr4sG/av8LgAmeU&#10;12H351PZVmFw/KmGQ8DLKMXXJr36kmYFJistv/PA75T1BqjWYR/CG1L8eNPrg9BP5/bwuIcn6R29&#10;uvkIx3Z3Bzxgq+LTUdEXOIesFNCZaTzozL8r1OvJ7ut/AQAA//8DAFBLAwQUAAYACAAAACEA46tN&#10;At8AAAALAQAADwAAAGRycy9kb3ducmV2LnhtbEyPwU7DMBBE70j8g7VI3KiTEEIb4lSoUk+tkCi9&#10;9ObEJg7E68h20/D3bE9wm9kdzb6t1rMd2KR96B0KSBcJMI2tUz12Ao4f24clsBAlKjk41AJ+dIB1&#10;fXtTyVK5C77r6RA7RiUYSinAxDiWnIfWaCvDwo0aaffpvJWRrO+48vJC5XbgWZIU3Moe6YKRo94Y&#10;3X4fzlYAP66m/dfod3lj3rJ8f/LdZrsT4v5ufn0BFvUc/8JwxSd0qImpcWdUgQ3k02JFURLZ8xOw&#10;ayJLadKQeMwL4HXF//9Q/wIAAP//AwBQSwECLQAUAAYACAAAACEAtoM4kv4AAADhAQAAEwAAAAAA&#10;AAAAAAAAAAAAAAAAW0NvbnRlbnRfVHlwZXNdLnhtbFBLAQItABQABgAIAAAAIQA4/SH/1gAAAJQB&#10;AAALAAAAAAAAAAAAAAAAAC8BAABfcmVscy8ucmVsc1BLAQItABQABgAIAAAAIQCjkes4twgAACEu&#10;AAAOAAAAAAAAAAAAAAAAAC4CAABkcnMvZTJvRG9jLnhtbFBLAQItABQABgAIAAAAIQDjq00C3wAA&#10;AAsBAAAPAAAAAAAAAAAAAAAAABELAABkcnMvZG93bnJldi54bWxQSwUGAAAAAAQABADzAAAAHQwA&#10;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val="es-AR" w:eastAsia="es-AR"/>
      </w:rPr>
      <mc:AlternateContent>
        <mc:Choice Requires="wps">
          <w:drawing>
            <wp:anchor distT="0" distB="0" distL="114300" distR="114300" simplePos="0" relativeHeight="251726848" behindDoc="0" locked="0" layoutInCell="1" allowOverlap="1" wp14:anchorId="3123D194" wp14:editId="462BFB7F">
              <wp:simplePos x="0" y="0"/>
              <wp:positionH relativeFrom="column">
                <wp:posOffset>781685</wp:posOffset>
              </wp:positionH>
              <wp:positionV relativeFrom="paragraph">
                <wp:posOffset>816610</wp:posOffset>
              </wp:positionV>
              <wp:extent cx="28575" cy="43180"/>
              <wp:effectExtent l="7620" t="13970" r="11430" b="9525"/>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XFEwgAAHgoAAAOAAAAZHJzL2Uyb0RvYy54bWysWtlu40YQfA+QfyD4GMArDm8JKy8WPoIA&#10;ORZY5wNoibKESKRC0pY3Qf493XPQzd2e4SCIH0xJU6rpqjnUTc77D6+nY/BSd/2hbdaheBeFQd1s&#10;2u2heVqHvz/cX5Vh0A9Vs62ObVOvwy91H364/v6795fzqo7bfXvc1l0AJE2/upzX4X4YzqvFot/s&#10;61PVv2vPdQONu7Y7VQO87Z4W2666APvpuIijKF9c2m577tpN3ffw6a1qDK8l/25Xb4bfdru+HoLj&#10;OoTYBvm/k/8f8f/i+n21euqq8/6w0WFU/yGKU3VooNOR6rYaquC5O3xDdTpsurZvd8O7TXtatLvd&#10;YVNLDaBGRF+p+byvzrXUAub059Gm/v+j3fz68qkLDtt1WGZh0FQnGKN7dDs4Hh67OoBPwaLLuV8B&#10;8vP5U4ci+/PP7eaPHhoWkxZ80wMmeLz80m6BqXoeWmnL66474TdBcPAq3f8yul+/DsEGPozLrIAY&#10;NtCSJqKUY7OoVuarm+d++LFuJU318nM/qKHbwitp/FZH/wDDvDsdYRR/WAR5cAlSKQGGZkQIioiC&#10;fZCXeiKMkJhCWJKEINKSJUkJhI8E9I6xJglLkhMIT1IQRJyxJLAKx354kiVBCMGSCA9nqbV8KIJa&#10;m7LWCuqthYV6m/As1FwLCzVX8CzUXQsLdTfiWai9PEtM3eVZ4nl3Y+quhYW6y8+5mLprYaHuWlio&#10;uxYW6m7Mzrp43t2YusuzJPPuJtRdCwt1l58vCXWX31sS6i4/dxPqroWFuluwsy6Zdzeh7oqSp6H2&#10;8kOdUntjXlNK/bXQUH9jPpqUGswvpXRisCUa6rBl+6YOJ/xWlVKLBT9SKfU44YcqpR4L3p2Mmpws&#10;2bHKqMkiZVdURl1OY56HuiyWPA+1OeX9yajNlh+njPqcZnw81OfYEg/12cZDfbb94lKfLTw59RnG&#10;lMsh8onPvK6c+pzy8yef+GzhoT6n/PzJPXzOqc9pzuua+MyPe059zvjdtJj4zM/Dgvqc8fEU1GfL&#10;uiioz7klHuqzZb1jhvqWSfHbT0F9TvifiYL6nPPzp6A+x3zaVlCfc34fg1T6LWbL5lxSny3xlNRn&#10;2Fu41Lqc+MzrKic+8zQeNpfUZt7lcuIyP1oldZnPUsqJyTzNkprM0ywnHvNrdEk9ttBMLLbQUIst&#10;NBOL+RWxpBZbaCYWW2jmLV5OLOb3QRHNeyyiick2IuoyP3VENLHZRkR95hMNEU2MthFRp21EE6tt&#10;RNRrfo2KyGI2VNtPpp6u9qbE3rw2usaGV0GFN3YiWdSf2x6LeSy4oWZ/EFhDAwWgsCC3gMF5BCde&#10;YHAXwbKAn2UGBxFceDGDSwheeoGx8EW08JOIFa6E+4kUWqXwkym0TuEnVGilwk8qVqEYO5SaXqOp&#10;pcZ+UrGulOx+UmMtNfaTipWiZPeTiiUhwqHu85GamJnrJxWLPMnuJzXRUqFk8wpGS038pGJ5hsFA&#10;CebDnmqpUGp5wbVUdaNtdp2mWiqUTl7sWipUSD5wLJJQKhRCXnAtNfOTmmmpUNZ4sWupmZ/UTEvN&#10;/KTmWirUIj7BYDmCzkDJ4QXXUnM/qVhcSHY/qXDHVcH9pGKpgOxQDvjEjhWBhPtJLbRUSO692LVU&#10;yOG94FoqpOo+cMzWMXbIyL3gWiok3l5wLVXd159dq5hjy2D8pGIuLeF+UjFnRjgkxj6xY24s4X5S&#10;l1rq0m9UMdeV7H5Sl1oqJK4+scvcFekxQfX7glaLiajfF7ReTDj9vqAVi8hPsoi0ZkwgSQ9qFukc&#10;sYNHbl8/bOvCAB62PeJ3qtW5GjC1NC+DCzzugQx5vw5hT8BPT+1L/dDK9gHzSxUlbHaqy7fmY+OA&#10;mUZzPRMu2MUVl2k0VwqCu3YeIBOVYTBXygS3hOeZYjNohsFcKdOYxJlGc52AzAQzjeZKQe7e1Exy&#10;Y6A8gvnsxkAtNotRe4CbR2HcNipM7LRaxeMeM6XLjYFCDHTN9KVMnAGpFeVWBsk1djcDUsvE7aPO&#10;kN0gfA4C3eVOJ/ExB4Dca0TnwFA+uea/Tn3H4spMV3NV0xafZUCH8GjQyQWVLaLcCxyfRCDKHb3O&#10;gmfWHD5rAC547uaKy6DczuM+iFxmdzUOmKtyQqOgfHH2qLhm9h7DZX4ATE/mOu1xxi/VI9QaHnGN&#10;lYjpyVwnPY4FiGk11ynKPVW1xrF+MBzmqrn0njczjupHGZ5YODXqfc89jlC74WhDWu7i0qtjTNpN&#10;1OaqotcrbczVTau5apRe2e7R1nWxOhMBv+2Gw1wVl67N51Bqm4CnCi6N+h7FHEqN0AxKbRMzIB2V&#10;ezVqs9wg9asz47sGubcuDXLPBg1yLzEduBukLXCDtONu0Ff5mZomMG8w0ZM3BMeMDxNFcoqnae8P&#10;xyNMDJxjmAeq24p9ezxssQUb+u7p8ebYBS8VHuCSf3oqTWBd+9xsJdO+rrZ3+vVQHY7qtZzGyAeH&#10;jXTyiceO5Amtv5fR8q68K9OrNM7vrtLo9vbq4/1NepXfiyK7TW5vbm7FP5iainS1P2y3dYPRmdNi&#10;IvU7jaXPralzXuN5sYmKidh7+fet2MU0DOkwaDFXqU4ey8KTWOro1mO7/QKnsrpWHX+D43rwYt92&#10;f4XBBY6+rcP+z+eqq8Pg+FMDZ8uWIsUbRoN8k2YF3hPsaMsjbamaDVCtwyGEe8P48mZQ5+uez93h&#10;aQ89CZnWN+1HOA22O+C5LRmfikq/geNtUoE+iofn5+h7iXo7MHj9LwAAAP//AwBQSwMEFAAGAAgA&#10;AAAhAImhK0rdAAAACwEAAA8AAABkcnMvZG93bnJldi54bWxMj0tvgzAQhO+V+h+srdRbYyCPIoqJ&#10;+lCV9NiQQ48O3gAqXiNsEvrvu5za24x2NPtNvp1sJy44+NaRgngRgUCqnGmpVnAs3x9SED5oMrpz&#10;hAp+0MO2uL3JdWbclT7xcgi14BLymVbQhNBnUvqqQav9wvVIfDu7werAdqilGfSVy20nkyjaSKtb&#10;4g+N7vG1wer7MFoF6fB2/tIf0/447uXLaufLMaZSqfu76fkJRMAp/IVhxmd0KJjp5EYyXnTsk2XM&#10;0VmkGxBzInlkcWKxXK9AFrn8v6H4BQAA//8DAFBLAQItABQABgAIAAAAIQC2gziS/gAAAOEBAAAT&#10;AAAAAAAAAAAAAAAAAAAAAABbQ29udGVudF9UeXBlc10ueG1sUEsBAi0AFAAGAAgAAAAhADj9If/W&#10;AAAAlAEAAAsAAAAAAAAAAAAAAAAALwEAAF9yZWxzLy5yZWxzUEsBAi0AFAAGAAgAAAAhAGB4ZcUT&#10;CAAAeCgAAA4AAAAAAAAAAAAAAAAALgIAAGRycy9lMm9Eb2MueG1sUEsBAi0AFAAGAAgAAAAhAImh&#10;K0rdAAAACwEAAA8AAAAAAAAAAAAAAAAAbQoAAGRycy9kb3ducmV2LnhtbFBLBQYAAAAABAAEAPMA&#10;AAB3Cw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7872" behindDoc="0" locked="0" layoutInCell="1" allowOverlap="1" wp14:anchorId="205C2416" wp14:editId="09E11785">
              <wp:simplePos x="0" y="0"/>
              <wp:positionH relativeFrom="column">
                <wp:posOffset>787400</wp:posOffset>
              </wp:positionH>
              <wp:positionV relativeFrom="paragraph">
                <wp:posOffset>820420</wp:posOffset>
              </wp:positionV>
              <wp:extent cx="20955" cy="36195"/>
              <wp:effectExtent l="13335" t="8255" r="13335" b="1270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UcMQgAAPooAAAOAAAAZHJzL2Uyb0RvYy54bWysWttu4zYQfS/QfxD0WCBrURfbMtZZLJJN&#10;UaCXBTb9AMWWY6GypEpKnG3Rf+8ML8owS8qDonmInPD4cM7hdSi+//ByqoPnsh+qttmG4l0UBmWz&#10;a/dV87gNf7+/u1qHwTAWzb6o26bchl/LIfxw/f1378/dpozbY1vvyz4AkmbYnLtteBzHbrNYDLtj&#10;eSqGd21XNlB4aPtTMcKf/eNi3xdnYD/ViziKlotz2++7vt2VwwD/vVWF4bXkPxzK3fjb4TCUY1Bv&#10;Q4htlL97+fsBfy+u3xebx77ojtVOh1H8hyhORdVApRPVbTEWwVNffUN1qnZ9O7SH8d2uPS3aw6Ha&#10;lVIDqBHRGzVfjkVXSi1gztBNNg3/H+3u1+fPfVDtt+E6DYOmOEEb3aHbQV099GUA/wWLzt2wAeSX&#10;7nOPIofu53b3xwAFC6sE/xgAEzycf2n3wFQ8ja205eXQn/CbIDh4ke5/ndwvX8ZgB/+MozzLwmAH&#10;JclS5BlWvCg25qu7p2H8sWwlTfH88zCqptvDJ2n8Xkd/D818ONXQij8sgig4B0miW3lCCILIlsEx&#10;yFZvITGBuEkSgvCQgKNTJIkzEtA7ITwkSwJZO0lWBOEhgVE41SOEkyUnEA+LoNaK1EkjLHNXTnMF&#10;ddfHY/nr4aEGi5U7HstiDw/1WORuHstlDw+1OY7dPAyfY+pz7PY5tnxOnT7H1Gcfj+Wzh4f6HGdO&#10;XbHlc+KOh/ocu9srtnwWbh7LZ/egiKnP6drJk1CfE88wpz6n7skioT77eKjPPh7qc+LuPwn1OXX7&#10;nFCffTzU5zR2+0N9TtwzWEJ9Ttw+p5bPbp6U+py4x1dq+ezhoT77eCyfPTzU5yRz+pNaPnt4qM/Q&#10;Fq7FJmX4nFo+u8dFxvA5oz7HuTOejOFzRn328TB8xiV/WppgTnD5kzF8hiWc8Ljnsczy2T2+Mupz&#10;7B5fS8tnN8/S8tndXkvLZw+P5bOHx/LZPY8tqc/CPU6Xls8eHuqzcM+HS+pz7J6fl9Rn4fZ5RX32&#10;rBcr6rNwj68V9dnHQ3328VCfPevgyvI5cvbnFfXZx0N9djfXyrLZvU1YUZvdo2ttuezuhWvqsnsy&#10;XFsme2ioyR4ay2P3VnVNPXYP9TW12LOlW1OLPTTUYujtrmxiTS120+TUYs+GN6cWu/txTi320VCL&#10;PTTUYl82QC320FCL3YM8pw67x0JOHXYvoTk12M0iIuqwe+YSEXXYx0Mt9vFQi3081GMfD/XYPTZF&#10;RE328VCXhXtYiYj67COiRsfutUZYSaCHyEoCPYu6sLJAHxG12kvE8FpQrxP3KBWCYbagZnv2zUIw&#10;zBbUbE+CIqxM0OORnQm+rshwdvJoTkeKozkw2b00+sQEPgUFHtNF8oimawc8msHjEziBuRf6+AVQ&#10;eLziAcNoQbA8YYH65sHQTAg2BzvzYGgKBMuDmYvMYDeCc1bM2IERDZ1UnTDNB4LdVMJ5IoVWCR2O&#10;xa51QrdiwbVS6DwcOHYfjB26CAuupcY8qbGWCqk/i11LhQyfBddSIZHnwDGXR6kJTyqm7BLOk5po&#10;qZB9s4LRUhOe1ERLhVyaw47pNMYOKTMLrqWmPKmplprypGIOLIPhScVUV8J5UjGjRThkrRypmLhK&#10;OE9qpqVCDspi11LVafHFSQmzTRkMTyomlQiHxJETDOaOEs6TutRSIQ1ksWupS16rYsIng+FJxbwO&#10;4ZC7cYLB9E3CeVJXWipkYix2LXXFk4pJlwyGJxWTK4RDAsUJBpMoCedJxXc2Es6TikmRhPOkrrVU&#10;SHA4sWOSg+yQyLDgWmrOk5prqdN7oflVO9dSIQNhBaOlQqrBgct0A7ViTsH7glYrIp5cEWm9IuK1&#10;rcwUVEg8yTIjUF9gin7dODFFT1snwRQ9bZ64uyfcsUsN3P0T7szVF5iizRZK2HsoNfvrnXQPr5nf&#10;vmDuwwBeMD9g7yg2XTHiBtx8DM7wihMym+M2hLUE/3tqn8v7VpaPry9I4dxTda7X4rqZgZlC8+wk&#10;F1QEiicuU2ieCqRsuQDCtO4ylW7EaZU0FZmnqhDzKOQyndWUmqdGQZJ0GYXvuS7HpbersOgrU01N&#10;5qlqxPdYyGV6rCk1T43S0ZuBYErNU6OUq7DnmatR71xhIzWLUhqnTZypyTxVjXpbCy9KZrlUl4Bt&#10;Jwc130LYj8GvaWNs4jFPHZdG8eKad1XXOOUFpibztGqckg1Tap42ar5PaFentMhwmKfl/TRPmFLz&#10;1Ci1SsI8NOu9Rs33iVj1r2l2NTWZp6oR36hCC8FkPFej7vcwxzNQ88HrgTbfb8yYna9OTTjzrYMH&#10;KaDvAkgtFBdAas2dN0pPgvMg1TDzXqohMY9R3YCDmXdbdyezlTAdxDxVR1GgC/1XgzjVQdI815cU&#10;04WpSoPmO5wCvVm8YIXGZVfeIZrWX1y2yT2ipr2r6hqCLDZ1g6uyOgob2rraYwkWDP3jw03dB88F&#10;XiGTP1qWBevbp2YvmY5lsf+kP49FVavPUHMtT9LgupPeCuDFJ3lH7O88yj+tP63TqzRefrpKo9vb&#10;q493N+nV8k6sstvk9ubmVvyDGwWRbo7Vfl82GJ25ryZS3n0wfXNO3TSbbqxZKiyxd/LnW7ELOwzp&#10;MGgxT6lOXgzDu2Dq8thDu/8K98L6Vl3AgwuD8OHY9n+FwRku323D4c+noi/DoP6pgdttuUjxkGOU&#10;f6TZCjdhPS15oCVFswOqbTiGcJ6JH29GdcPvqeurxyPUJOQmq2k/wn20Q4U3x2R8Kir9B1ywkwr0&#10;ZUC8wUf/lqjXK4vX/wIAAP//AwBQSwMEFAAGAAgAAAAhANEMpGTeAAAACwEAAA8AAABkcnMvZG93&#10;bnJldi54bWxMj8FOwzAQRO9I/IO1SNyoQxJBG+JUqFJvvVAq4OjGSxLVXkexm6Z8PZsT3Ga0o9k3&#10;5XpyVow4hM6TgsdFAgKp9qajRsHhffuwBBGiJqOtJ1RwxQDr6vam1IXxF3rDcR8bwSUUCq2gjbEv&#10;pAx1i06Hhe+R+PbtB6cj26GRZtAXLndWpknyJJ3uiD+0usdNi/Vpf3YK8u3JLsmMu0l2P+On/7hm&#10;X7uNUvd30+sLiIhT/AvDjM/oUDHT0Z/JBGHZpzlvibNYpSDmRPqcgTiyyPIVyKqU/zdUvwAAAP//&#10;AwBQSwECLQAUAAYACAAAACEAtoM4kv4AAADhAQAAEwAAAAAAAAAAAAAAAAAAAAAAW0NvbnRlbnRf&#10;VHlwZXNdLnhtbFBLAQItABQABgAIAAAAIQA4/SH/1gAAAJQBAAALAAAAAAAAAAAAAAAAAC8BAABf&#10;cmVscy8ucmVsc1BLAQItABQABgAIAAAAIQBK8gUcMQgAAPooAAAOAAAAAAAAAAAAAAAAAC4CAABk&#10;cnMvZTJvRG9jLnhtbFBLAQItABQABgAIAAAAIQDRDKRk3gAAAAsBAAAPAAAAAAAAAAAAAAAAAIsK&#10;AABkcnMvZG93bnJldi54bWxQSwUGAAAAAAQABADzAAAAlgs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8896" behindDoc="0" locked="0" layoutInCell="1" allowOverlap="1" wp14:anchorId="1B4FED49" wp14:editId="644EC430">
              <wp:simplePos x="0" y="0"/>
              <wp:positionH relativeFrom="column">
                <wp:posOffset>813435</wp:posOffset>
              </wp:positionH>
              <wp:positionV relativeFrom="paragraph">
                <wp:posOffset>822960</wp:posOffset>
              </wp:positionV>
              <wp:extent cx="34925" cy="41910"/>
              <wp:effectExtent l="10795" t="10795" r="11430" b="1397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Pa2wgAABYtAAAOAAAAZHJzL2Uyb0RvYy54bWysWm1v4zYS/l6g/0HQxwJZi3qzFax3sUg2&#10;hwN6dwt07wcothwbtS1XUuJsi/vvN0MOleGWlAZF8yF0wsejeR4OhxyK7z++no7RS9P1h/a8jtW7&#10;JI6a86bdHs5P6/i/Xx9uVnHUD/V5Wx/bc7OOvzV9/PHDjz+8v15um7Tdt8dt00Vg5NzfXi/reD8M&#10;l9vFot/sm1Pdv2svzRk6d213qgf4s3tabLv6CtZPx0WaJOXi2nbbS9dumr6H/96bzviDtr/bNZvh&#10;P7td3wzRcR2Db4P+3enfj/h78eF9ffvU1Zf9YUNu1H/Bi1N9OMNDR1P39VBHz93hT6ZOh03X9u1u&#10;eLdpT4t2tztsGs0B2KjkOza/7OtLo7mAOP1llKn/+8xu/v3ypYsO23W8yuLoXJ9gjB5Q7eh4eOya&#10;CP4LEl0v/S0gf7l86ZBkf/m53fzaQ8fC6cE/esBEj9d/tVuwVD8PrZbldded8JtAOHrV6n8b1W9e&#10;h2gD/8zyKi3iaAM9uaqUHptFfWu/unnuh380rTZTv/zcD2botvBJC78l77/CMO9ORxjFnxZRVkTX&#10;qChomEeIYpA8j/ZRWX4PSRlElV4rINj4oDz1WskZRGVeK0B5tFIkXislg6jEa2XJIMXKawVm4vig&#10;AKOKQQJWYFyYmZXXGcX1DdlxBK78drjCpV8bxSVOld8O1zhkh4scssNVLpVXZcVlDtnhOpeZ107q&#10;6OzXJ+U6h+w4OvvHK3V0DvjDdVZ+nXH6jiEW0CflOvtnRCqQOXVk9o566qjsH62Mq5x6zWSOyP4g&#10;zLjI/gmacY0DcyLjGge84RIXS2/oZFzigBkuccjMvMQZlzhgJucS+9NxziUOmeES+/Nx7kjs1ybn&#10;Egdyac41DiwPOddY5d7IybnImT8Ac0dk/2DlXGXlX2gKrnIg7RRcZv+qV3CVA7O84DIHzDgq+5MF&#10;rMpvySJgxhHZP68KR2TvfCi4xoExL7jG/gxYcokDZkousX/ES0diP6mSS+xPOaVA4pJLHDDjSOwf&#10;qZJLHDDDJU6X3ulQcon92iy5xIG929KROGCHa5z7WS25xpl/yJdc5NyfdZZc5NyfdZZc5SLgD1c5&#10;sHguucyFP1ssucwBOyuuc+HPXiuuc8gO17nwJ3esK942BX6dV1znkB2uc2Czs3J0Dvjj6OxPPCtH&#10;54AdR+fSm3kqR2e/ncrROWDH0dk/7pWjc8AO1zkQz5Wjs1+fiuuc+3NYJdC54jpn/s1p5ejs90cl&#10;XOjMP1FV4ijtj0SVcKmDlhytQ5a42EFLjtr+bKYSLnfQkqN3yJJAcJU4ivsTvnLqwECKVU4hGMgh&#10;SnHFA0GplKN4gJ1TC8LGzVv6K6548TZ2cNTwZA8T6r09X9i8numAAT5FNZ5qJfpE49L2eJKBpw1w&#10;YPFV4fkBmAAUnkYEwMAUwfpMZRYM4YNgfXgxC4YIQfBS5AYEAYIrERgHGtEwlhKKOJoaLiOJQ6bh&#10;MpqKeCoZUSzGtXUZVay5EQ51tYRqSlShfBbBiSpUySI4UYVqWAQnqlD1SuBY+CJVqG5FcBu5MqpY&#10;yGrrMqpYsGq4jGpGVKH6lPiOBShahypTBCeqUE2K4EQVikYRnKhCbSiCE1UoASVwrAKRKlR6IjhR&#10;hYpOBCeq5jx1NiUVRBUqNJF1ogqVmASO1RhShYpLBCeqUFmJ4EQVKigRnKhCpSSCE1WoiCRwrIqQ&#10;KlQ+IjhRhQJHBCeqUMeI4ER1KaOKFYv2XUYVCxOEQ/EhcWZFVM1bitmIxDJDW5dRxWpCw2VUsWjQ&#10;cBlVrA0QDvt/CdWKqMI2XwQnqrCbF8GJKmzaRXCiCntzCVxvz5ErbsFlXyC2KpHRVQnxVYmMsN5T&#10;G5dklFVCnHF7LOLwtnESkh63TrDZlT3BkoY9LfuCmQe0be3gFej3Lz+7OIKXn4/4nfr2Ug+427Uf&#10;o+s6xqO5/TqGl2L431P70nxtdf+AW148rQXl4ATUPPOt/3iewtle2160tQyehdZysmZ7bWtQeJYv&#10;QJmoydNJW7SHnEMZbUeW1h/bGr+wLAG/YN01Wthe2xLKKDYus7bXtoQyCQFOKyW2ZlDG+zlbZtbP&#10;oUzgz6HMCMlQsHhPccT3WqCqEGVnl1XTthQ5ZMtOKdtrW9LeeD/uDmyvbQlllJhDGe3nUOTXtPdm&#10;gMY9jnXHtsYtE4MzIDM1ZKDp0TFhOjM4olg2Po37Q8vKtpzdDMgkkRkQRbvN9/YxtjWPo2CfloBS&#10;+0zSouQA5cpUsFMFPBZi1h3bOqE31o6217aEMmGs7Aple21rUFS3wnIz5VdKYTwNMlE8nbypCp8B&#10;Ub6dfByeJ+EyMA0ysScCzWQFY2l6ilIszASMcXwGZAJ0GmQHb1ICfIMOOk07ji+tATQtAS3P4+GP&#10;jSTbmoiiAn48lbG9tjUoKsRnYpi2F/C+fCo68T0uOj8d6fiWFuNlesrj+1VAzSzP+PYUUDMZFF+g&#10;ClA0t6YHCLdhaGtaCYuajneLsps2OzK2NSNUkF8zKOI4jSJVzc0q2JLaJ9mWYoJWuGnv8c0+KjGD&#10;opVpGkWnRzO2KKKFqOkRsramR9v6NT39aQ7NrL40h2Zi1ao67RfNtDlbNI4iWzObRHrizHwk78eT&#10;MRtXtqX4ohXDjVUIRyx79In9WP9g2cTuGJ7bh8PxCDkIQxerInPu37fHwxZ7sKPvnh7vjl30UuP1&#10;Uv1DWcuBde3zeast7Zt6+5k+D/XhaD7r2YH24CoklWJ4KVLfH/2jSqrPq8+r/CZPy883eXJ/f/Pp&#10;4S6/KR/UsrjP7u/u7tX/sFBT+e3+sN02Z/TO3mVVueyuKN2qNbdQx9usDguH7IP++TPZheuGVhi4&#10;2Faz05dG8Z6ouVj62G6/wZ3RrjWXc+EyMXzYt93vcXSFi7nruP/tue6aODr+8ww3XyuV4yQY9B95&#10;scRD+473PPKe+rwBU+t4iOHlDX68G8zt3+dLd3jaw5OULnLP7Se4q7o74K1S7Z/xiv6Ay7eaAV0U&#10;xtu9/G+NervO/OH/AAAA//8DAFBLAwQUAAYACAAAACEAKPHXut0AAAALAQAADwAAAGRycy9kb3du&#10;cmV2LnhtbEyPQU+DQBCF7yb+h82YeLMLNCEVWZqGxIOp0bT6A7bsFFB2lrALRX+9w8ne3su8vPle&#10;vp1tJyYcfOtIQbyKQCBVzrRUK/j8eH7YgPBBk9GdI1Twgx62xe1NrjPjLnTA6RhqwSXkM62gCaHP&#10;pPRVg1b7leuR+HZ2g9WB7VBLM+gLl9tOJlGUSqtb4g+N7rFssPo+jlZBafe/lswuHcuXfXx4fTtP&#10;1de7Uvd38+4JRMA5/IdhwWd0KJjp5EYyXnTsk03M0UU8piCWxHrN4rSINAFZ5PJ6Q/EHAAD//wMA&#10;UEsBAi0AFAAGAAgAAAAhALaDOJL+AAAA4QEAABMAAAAAAAAAAAAAAAAAAAAAAFtDb250ZW50X1R5&#10;cGVzXS54bWxQSwECLQAUAAYACAAAACEAOP0h/9YAAACUAQAACwAAAAAAAAAAAAAAAAAvAQAAX3Jl&#10;bHMvLnJlbHNQSwECLQAUAAYACAAAACEAhQmT2tsIAAAWLQAADgAAAAAAAAAAAAAAAAAuAgAAZHJz&#10;L2Uyb0RvYy54bWxQSwECLQAUAAYACAAAACEAKPHXut0AAAALAQAADwAAAAAAAAAAAAAAAAA1CwAA&#10;ZHJzL2Rvd25yZXYueG1sUEsFBgAAAAAEAAQA8wAAAD8M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9920" behindDoc="0" locked="0" layoutInCell="1" allowOverlap="1" wp14:anchorId="3CC947E5" wp14:editId="10D7E998">
              <wp:simplePos x="0" y="0"/>
              <wp:positionH relativeFrom="column">
                <wp:posOffset>824865</wp:posOffset>
              </wp:positionH>
              <wp:positionV relativeFrom="paragraph">
                <wp:posOffset>826770</wp:posOffset>
              </wp:positionV>
              <wp:extent cx="13970" cy="22225"/>
              <wp:effectExtent l="12700" t="5080" r="11430" b="10795"/>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DlgUAAO0WAAAOAAAAZHJzL2Uyb0RvYy54bWysWNtu4zYQfS/QfxD0WCCxqYtviLNYxHFR&#10;YNsusOkH0JJsC5VFlVLibBf9987wooyylE0U9YMlm8dHcw4vM567D6+nKngpZFuKeh2y22kYFHUm&#10;8rI+rMM/nrY3izBoO17nvBJ1sQ6/Fm344f7HH+7OzaqIxFFUeSEDIKnb1blZh8eua1aTSZsdixNv&#10;b0VT1DC4F/LEO/goD5Nc8jOwn6pJNJ3OJmch80aKrGhb+HajB8N7xb/fF1n3+37fFl1QrUOIrVPv&#10;Ur3v8H1yf8dXB8mbY5mZMPh/iOLEyxoe2lNteMeDZ1l+R3UqMylase9uM3GaiP2+zAqlAdSw6Ts1&#10;X468KZQWMKdtepva/482++3lswzKfB0uojCo+QnmaItuB1W5k0UA34JF56ZdAfJL81miyLb5JLI/&#10;WxiYDEbwQwuYYHf+VeTAxJ87oWx53csT/hIEB6/K/a+9+8VrF2TwJYuXc5iiDEYieKX44Alf2Z9m&#10;z233cyEUDX/51HZ66nK4U8bnJvon4NifKpjFnyZBFAVneDPT3EMYgcRpcAxi9TSYvh4CblxjiQlk&#10;hCUhkGjqjCUlkHjqjGVGICMscwpxK4Kd2CtiC2csSwIB61y+MGovmztpGPUXME4eavAYD3V4jIda&#10;zFJ3PNRjlrjjoSYDxrlsqMtLN83A5ZHVR212z1U0cJk5o4moy+6FAyufzPkIDTV5hGbg8QgN9XiE&#10;ZmDxCA21eIRmYPEIDbXYTRNTi5dOh+PrDsfU4RGW6wbH1GD3noIT6m0q3Ysmpv6OsFB7F84VHFN7&#10;Z25fqLssdtIk1F73dkqovWzmpqH+jtBQf8doqMGxU1RCDY6YOxrq8AgNdThynzUJtdi9gBNqceSe&#10;qZRaPJJcqMWx+0RPqcUjNNTiMRpqsXumUmpx7F43KbWYuc1JqcdjPAOP3XkhpSaP8MyoySPlxGzg&#10;8tvmhOrlYOsTfrQlS/Zam5oF7gKOhfJUFUmNaLE4wgIGaqAnZgogQGGBMwKGyUNw7AWGKUKwLa0u&#10;M8NEIHjuxQxuI3jpBcYaAtFQJ+ga73IgzGhkfiKZUcn8ZDKjk/kJZUYp85OKiRylQrL2kYoJW8H9&#10;pEZGal8sXzYyMlIjP6mRkRr5ScWEirFD1vSRiplTwf2kYopUcL9ZxVyo4H5SMekpuJ9UTG4Ihwzm&#10;IzUxUhM/qYmRChnJi91ITfykYvJRsftJxSSD8NRPKiYTBfeTmhqpkBl8pGJyUOx+UlMjFc55H3Y8&#10;6pEdjnMCh0McdpU5sSU0FN63EmQYQCthh7/hq4Z3eNDb2+CMf2bD4LgOoYDDb0/ipXgSarzD097s&#10;eP0HFJ71Nl7Vl3B21F4bzaYlwFbUCuyovQ5Q/alhR+1Vo8xJBwFe4oJjE03rT0/LYa+GCzI/opLL&#10;XHo12NmyFPZqqPQKswvGDtqrAUFGhuddtgGy/1WMVnf5YRqzuChNL9w+g9lo7VVHreVDQrpkOJRi&#10;EHWfTyyDvWomA7pit2a6HLhZUJcXgQ48tnvexmKvgzm5htIr5Qrq/a7RT4Ltg/tPtY36jYj7l7SO&#10;arEtqwoM5quqxu2pa69WVGWOIzjQysPuoZLBC8euoXqZKRnApHiuc8V0LHj+aO47Xlb6Hp5cqdIN&#10;OlzmTMBel2oLfltOl4+Lx0Vyk0Szx5tkutncfNw+JDezLZunm3jz8LBh/+CJwZLVsczzosbobIuS&#10;JX4tQNMs1c3Fvkk5UDEQu1Wv78VOhmEoh0GLvSp1qheI7T/dL9yJ/Cu0AqXQPVfoEcPNUci/w+AM&#10;/dZ12P71zGURBtUvNTQ0lyzBrNqpD0k6x8JJ0pEdHeF1BlTrsAuhgMbbh043dZ8bWR6O8CSmTtta&#10;fIQW5L7EZqGKT0dlPkBPVSkw/V9s2tLPCvXWpb7/FwAA//8DAFBLAwQUAAYACAAAACEAuRtbct4A&#10;AAALAQAADwAAAGRycy9kb3ducmV2LnhtbEyPwU7DMBBE70j8g7VI3KjTWCptGqeCSkicgBZQr268&#10;JCnxOoqdNvw9mxPcZrSjmbf5ZnStOGMfGk8a5rMEBFLpbUOVho/3p7sliBANWdN6Qg0/GGBTXF/l&#10;JrP+Qjs872MluIRCZjTUMXaZlKGs0Zkw8x0S375870xk21fS9ubC5a6VaZIspDMN8UJtOtzWWH7v&#10;B8cjL9VQftIpvj6+DYfF81L1p63S+vZmfFiDiDjGvzBM+IwOBTMd/UA2iJZ9ulpxlIVKUhBTQqVz&#10;EMdJqHuQRS7//1D8AgAA//8DAFBLAQItABQABgAIAAAAIQC2gziS/gAAAOEBAAATAAAAAAAAAAAA&#10;AAAAAAAAAABbQ29udGVudF9UeXBlc10ueG1sUEsBAi0AFAAGAAgAAAAhADj9If/WAAAAlAEAAAsA&#10;AAAAAAAAAAAAAAAALwEAAF9yZWxzLy5yZWxzUEsBAi0AFAAGAAgAAAAhAFoH4kOWBQAA7RYAAA4A&#10;AAAAAAAAAAAAAAAALgIAAGRycy9lMm9Eb2MueG1sUEsBAi0AFAAGAAgAAAAhALkbW3LeAAAACwEA&#10;AA8AAAAAAAAAAAAAAAAA8AcAAGRycy9kb3ducmV2LnhtbFBLBQYAAAAABAAEAPMAAAD7CAA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val="es-AR" w:eastAsia="es-AR"/>
      </w:rPr>
      <mc:AlternateContent>
        <mc:Choice Requires="wps">
          <w:drawing>
            <wp:anchor distT="0" distB="0" distL="114300" distR="114300" simplePos="0" relativeHeight="251730944" behindDoc="0" locked="0" layoutInCell="1" allowOverlap="1" wp14:anchorId="4629380C" wp14:editId="3657F74E">
              <wp:simplePos x="0" y="0"/>
              <wp:positionH relativeFrom="column">
                <wp:posOffset>854710</wp:posOffset>
              </wp:positionH>
              <wp:positionV relativeFrom="paragraph">
                <wp:posOffset>826770</wp:posOffset>
              </wp:positionV>
              <wp:extent cx="29210" cy="40005"/>
              <wp:effectExtent l="13970" t="5080" r="13970" b="12065"/>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RYGggAAJcoAAAOAAAAZHJzL2Uyb0RvYy54bWysWttu4zYQfS/QfxD0WCBrUXcZ6ywWyaYo&#10;0MsCm36AYsuxUVtyJSXOtui/d4YXZ5QdUkTRPISyeXzEc4aiZiS+//ByPATPTT/su3YVindRGDTt&#10;utvs28dV+Pv93VUZBsNYt5v60LXNKvzaDOGH6++/e38+LZu423WHTdMHQNIOy/NpFe7G8bRcLIb1&#10;rjnWw7vu1LTQue36Yz3Cx/5xsenrM7AfD4s4ivLFues3p75bN8MA396qzvBa8m+3zXr8bbsdmjE4&#10;rEIY2yj/9/L/A/5fXL+vl499fdrt13oY9X8YxbHet3DSC9VtPdbBU7//huq4X/fd0G3Hd+vuuOi2&#10;2/26kRpAjYjeqPmyq0+N1ALmDKeLTcP/R7v+9flzH+w3q7AUYdDWR4jRHbodHPYPfRPAt2DR+TQs&#10;Afnl9LlHkcPp5279xwAdi0kPfhgAEzycf+k2wFQ/jZ205WXbH/GXIDh4ke5/vbjfvIzBGr6Mq1hA&#10;iNbQk0ZRlOGJF/XS/HT9NIw/Np2kqZ9/HkYVug0cSeM3evT3wLE9HiCKPyyCPDgHaa6jfEGA0gsi&#10;K4JdkCdvITGB8CQJQaQpS5ISCE+SEUQSsyQ5gfAkBUHEGUsCV+FFMU9SEYQQLAlGZ4ZFTKzlWai1&#10;GR8f6i0vSFBvE56FmmthoebGPAt118JC3Y14FmovzxJTd3mWeN7dmLprYaHuJmyMYuquhYW6y8/c&#10;mLprYaHuWljm3Y2puzxLMu9uQt2NWF8S6i4/XxLqroWFusvP3YS6a2Gh7pbsrEuouxYW6q6oeJp5&#10;e1Nqb5yyNCn1l49SOvGXF5VSg/npm04M5uOUUof5KxJuHK/rXcIHKqUW5+ykSanFCb/6ptTiiqXJ&#10;qMUJ701GLbas4hn1OBVsqDLqseBlZdRkuAFyN9qMmhzzMc+oyylvT0ZdhunF3bEzarONh9oclyxP&#10;Tn228OTUZ9t9e+IzrwvyDjLD+FmYT3y28FCfYW5w/uQePufUZ5gbLM/EZz7uOfU55TOsYuIzf3UV&#10;1OeMH08x8Zm/zRTU54z3uaA+J3xiUlCfc35FLajPMDe466KgPuf8dVFQn+OC56E+5/xiWFKfLUsz&#10;5v6vmZ2Fh/os+LiX1GeLrnLiMyurnNjM21NSm3mXSw+XS+oyP3nKicl80CtqMk9TTTy20FCPLTQT&#10;iy001GILDbU441eMilpsoaEW22jmLa6oxZaKTETzHouImmwloi7zU0dE1GYrEfWZX8EE1LGvl5aV&#10;iDptI5pYza+pIqJe82uYiCxmQ639aKrpemcK7PVLqytsOApqfKwTyZL+1A1YymO5DRX7vXxOABSA&#10;wnLcAgbnESzL7VkwuItg8yDAzQwOIrjQTw3cYHAJwZUXGMteRENtq55IuLmF1ij8RGIhK9n9ZAqt&#10;U/gJFVqp8JOKNSgOBgpNH6lYbEq4n1SsKiXcTyqWjxLuJzXWUqEY9Bk7FoTIDlWfF9zMXD+piZYK&#10;dZwXu5YKBZsXXEtN/KRicYZSoQDzYcciTML9pGKxJeF+UrGoknA/qVg8SbifVCySEA6FkI9UrIUk&#10;3E8qljwS7icVKxsJ95OKBYyE+0nFOgXhUIv4SM21VPWoc3btxapDsvtJxeJCwv2k5loq1Ak+Y8dS&#10;AdmhHPCCa6mQ9XvBtVRI7r3gWirk8F5wLbXwk4rZOkpVz91nw1RqqZB4+wwGc2/J7icVc2wJ95OK&#10;ubSE+0nFnBnhkBj7jL3SUis/qZWWWvlJxVxXDsZPaqWlQuLqM3aZuyI9Jqh+P9BqMRH1+4HWiwmn&#10;3w+0YhH5SZa5pdIwEa3mqM4Re3jh9vZVWx8G8KrtAUdVL0/1iKmlOQzO8LIHBrJbhbAw4bfH7rm5&#10;72T/iPmlGiU8AFKiXrsPrQNmOk17olwmBKbTtBQEdzV1QtNpWgpKSh9Q7AGKTdDMaUxLT3fJ+Uyn&#10;aScgH3Xus0HFAnF2Y6A8msWoKezmUWuAD8ZcB0a0aZV4xeO2WmHkO1+YtOb3plU8asxujNLuxqj1&#10;wY3Rqf8MCKo1cNqtTGfWMyAVV7ePOot2g3TuPAPyCT++LQF18g2tNSb4MgRA7ostUQuFWZpMVE2r&#10;ogsXLDJdKjnTa1qF0vkyhMe1BODrDORyjx3fViDKPS6dQ0M95TyjkgjB9kGZFdNoM63WqLncpupk&#10;HV57eZwRYumDcl/r5owzrqrRz6y/mutS9hgHTKudUDfOmQVfRwhe9zg16mXRvQbrmQPFh5NLL41u&#10;v/S0v9wfjTbT6nmvriAoGVxnxLebMFehUnCi1LgudYQ5k2nVGWN4WoVc7jmh160ZFFw8HuPSq+nM&#10;6NUCMAPSi5LbBy+zNMjtuzbUBwQ1ois2esq4J6lel90gPZHdIJ0ouEHqUn0zQWGtx0xQbvC5pISY&#10;SZJNPm13tz8cQC7eqzFRVM8dh+6w32APdgz948PNoQ+ea9zfJf+0QRNY3z21G8m0a+rNJ3081vuD&#10;Opa3HuSDvUg6O8VdSXID199VVH0qP5XpVRrnn67S6Pb26uPdTXqV34kiu01ub25uxT+Yu4p0udtv&#10;Nk2LozObyUTqt1lLb2tT28Au28kmKiZi7+Tft2IX02FIh0GLaaU6uWsLN2qpnV0P3eYrbNrqO7U7&#10;DnbzwcGu6/8KgzPsjFuFw59Pdd+EweGnFraeVSLFO+QoP6RZgQ8Ne9rzQHvqdg1Uq3AM4eExHt6M&#10;avvd06nfP+7gTELm/W33ETaLbfe4rUuOT41Kf4Ddb1KB3qmH2+voZ4l63U94/S8AAAD//wMAUEsD&#10;BBQABgAIAAAAIQAcLkOz3wAAAAsBAAAPAAAAZHJzL2Rvd25yZXYueG1sTI9BS8NAEIXvgv9hGcGL&#10;2I2tBo3ZFBXEg7SQtqDHbTJmo9nZJbtN47/v5KS395jHm+/ly9F2YsA+tI4U3MwSEEiVq1tqFOy2&#10;r9f3IELUVOvOESr4xQDL4vws11ntjlTisImN4BIKmVZgYvSZlKEyaHWYOY/Ety/XWx3Z9o2se33k&#10;ctvJeZKk0uqW+IPRHl8MVj+bg1XwGVbGr99w5cv3j/Lbm6tqeF4rdXkxPj2CiDjGvzBM+IwOBTPt&#10;3YHqIDr2i9uUo5NI5iCmxOKBxX4S6R3IIpf/NxQnAAAA//8DAFBLAQItABQABgAIAAAAIQC2gziS&#10;/gAAAOEBAAATAAAAAAAAAAAAAAAAAAAAAABbQ29udGVudF9UeXBlc10ueG1sUEsBAi0AFAAGAAgA&#10;AAAhADj9If/WAAAAlAEAAAsAAAAAAAAAAAAAAAAALwEAAF9yZWxzLy5yZWxzUEsBAi0AFAAGAAgA&#10;AAAhAAJXhFgaCAAAlygAAA4AAAAAAAAAAAAAAAAALgIAAGRycy9lMm9Eb2MueG1sUEsBAi0AFAAG&#10;AAgAAAAhABwuQ7PfAAAACwEAAA8AAAAAAAAAAAAAAAAAdAoAAGRycy9kb3ducmV2LnhtbFBLBQYA&#10;AAAABAAEAPMAAACACw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1968" behindDoc="0" locked="0" layoutInCell="1" allowOverlap="1" wp14:anchorId="67B74818" wp14:editId="7D55BBF9">
              <wp:simplePos x="0" y="0"/>
              <wp:positionH relativeFrom="column">
                <wp:posOffset>860425</wp:posOffset>
              </wp:positionH>
              <wp:positionV relativeFrom="paragraph">
                <wp:posOffset>829945</wp:posOffset>
              </wp:positionV>
              <wp:extent cx="20320" cy="33655"/>
              <wp:effectExtent l="10160" t="17780" r="7620" b="5715"/>
              <wp:wrapNone/>
              <wp:docPr id="80" name="Forma libr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GZHAgAAPUoAAAOAAAAZHJzL2Uyb0RvYy54bWysWttu4zYQfS/QfxD0WCBrUVfbWGexSDZF&#10;gV4W2PQDFEuOjdqSKilxtkX/vTO8KMMsKQ+K5iG0zeOjOYfXofn+w8vpGDzX/XBom00o3kVhUDfb&#10;tjo0j5vw9/u7q2UYDGPZVOWxbepN+LUewg/X33/3/tyt67jdt8eq7gMgaYb1uduE+3Hs1ovFsN3X&#10;p3J413Z1A5W7tj+VI7ztHxdVX56B/XRcxFGUL85tX3V9u62HAT69VZXhteTf7ert+NtuN9RjcNyE&#10;ENso//fy/wP+X1y/L9ePfdntD1sdRvkfojiVhwYeOlHdlmMZPPWHb6hOh23fDu1ufLdtT4t2tzts&#10;a6kB1IjojZov+7KrpRYwZ+gmm4b/j3b76/PnPjhUm3AJ9jTlCdroDt0OjoeHvg7gU7Do3A1rQH7p&#10;Pvcocuh+brd/DFCxsGrwzQCY4OH8S1sBU/k0ttKWl11/wm+C4OBFuv91cr9+GYMtfBhHSQwxbKEm&#10;SfIswwcvyrX56vZpGH+sW0lTPv88jKrpKnglja909PfAsTsdoRV/WARRcA6SWLfyhBAEkSXBPsiS&#10;t5CYQNwkCUF4SFICSZ2RZAThIckJZOkkKQjCQwKjcPJExE6WFYF4WAS1VmROGsEwV1B3fTwMfwU1&#10;WLjNEQyLBfVYrNy6GC4LanOcuHksn2N356M+x+6eE1s+R24e6rOPx/LZw0N9jnOnrpj6nK7c8VCf&#10;48LNQ31OCzeP5bO7vWLqc5o6eRLqcyKc8STU59TdXjDDvA4vHw/12cdDfU7cwzShPidunxPqs4+H&#10;+pws3f5Qn3081Ockc/Kkls9uXSn1OXFPyqnls4eH+uzjYficWj4Lty6Gz6nls3t8pQyfU+ozjB3X&#10;opUxfM6oz7G7vTKGz7BkvvZ5Hw/DZ1jnCY+73TOGzxn1OXaP04zhc2b57G6v3PLZPW/k1GdYU1zt&#10;lVs+e3iozz4ey2cPD/VZ5O54qM+xe17Nqc/CPa/m1GfPPJ9Tn4V7fBXUZ8+6U1Cf3TYX1GYfDbXZ&#10;Q0Nd9tFQl92TamGZ7F7cC2qyu60Ky2P3XqOgHrtpcNc/7Qxjd9dZUovdLb60LPbQUIs9NNRiz0Zs&#10;SS12zxdLarFnX7ikFntoqMUwZFypxJJa7O7FK2qxZ7e7ohZ7aKjFPhpqsYfGsti9hq6oxR4aarF7&#10;572iDntYqMPuobC6bLCIqMPubE1E1GH3tC4iarGPh1rs46Ee+3iox+6xKSJqso/Hctk9rEREffYR&#10;UaNjjzIrA/QQWRmgZ6cirBTQR0St9hIxvLZyQM+eUFhJoC8iarZn8y2sLNBHRM32ZDkCT0OmudlD&#10;ZKeBr/MYHJw8mqORcm9OS7YvjT4ugVdBiWd0kTyf6doBz2Xw7ASOX+6FPnsBFJ6teMAwWhAsz07g&#10;efNgaCYEm1OdeTD0ewQXrDCgbyN4xQJjB0Y0dFJ1vDQfCHZTCeeJxAMJCefJxC4n4Tyh2LEknCcV&#10;uw/CoYtwpMZaasyTGmupkPez2LXUmCc11lIhi+ewYyKPUiFZZ8FNz+VJTbRUSL1Z7FpqwpOaaKkJ&#10;Tyrm0igV8mVOMJgySzhPaqqlQvbLYtdSIcllwbVUyGU5cExnMXZIWVlwLVUd5l6ckDItdTponp8J&#10;MAeVwfCkYqop4TypmFEiHLJGjlRMHCWc16q5lprzWjXXUiHVYwWjpUJGx4FjUoexQ+LGgmupBU9q&#10;oaUWPKmYjMlgeFIx6ZJwnlRMrhAOCRRHKiZREs6TutRSISFisWupkPiw4FoqJDgcOCY5GDskMiy4&#10;lrriSV1pqZCYsNi1VMhAWHAtFVINDlymG6gVcwreF7RaEfHkikjrFRFPsMwUVEg8yTIjUF9gin7d&#10;ODFFT1snwRQ9bZ5gu86yddo+CaboaQMlmKLNFkrYeyi1tuiddA+/Mb/9dbkPA/h1+QFllOuuHHED&#10;bl4GZ/h9EzrEfhPCSoWfntrn+r6V9ePrr6PTMvZafWxmYKbSlJ3kUh1p4jKVplQg1f8vgHR7XkJB&#10;Wgv96hKK90RIki5zwX5VouSvvNAyRpoplUS9XYUthepaptaUGqUmjml/YmpNqVGQBUJc06bH1JpS&#10;o1T0sKOaeyL+vIRc89FjfwHUtEU0TzKleqJBLeefqLnMIDMcprS5zNg1taa0UWZKMLWmtFHz3uvo&#10;pwTBcJjS4pqyDlNrShvFih4Sn9kWUn7BVDCLUu04TSwmHlPquDQqn+XCny6htWE+nHsiGCVR897H&#10;qkeb+c6EY0oVlgbN9xs9gi6ErgbjBZDu87PywEnZ5edBah6Zb2a9TMz7hEdE6Pn841RXmAepkOYx&#10;alaex6gN1XyvU5h5txXmQmdSoAt9XIPMYmv6kClVX1KgZL5JNGi+VyrQhVlWgd4sN7AK4KIrrw9N&#10;qy8u2uQKUdPeHY5HGGC4YuCarA7ChvZ4qLAGK4b+8eHm2AfPJd4ek3+6f1iwvn1qKsm0r8vqk349&#10;loejei0XJeSDm056I4B3nuT1sL9X0erT8tMyvUrj/NNVGt3eXn28u0mv8jtRZLfJ7c3NrfgHtwki&#10;Xe8PVVU3GJ25qiZS3lUwfWlOXTKbLqtZKiyxd/LvW7ELOwzpMGgxpVQn74ThNTB1b+yhrb7ClbC+&#10;VXfv4K4gvNi3/V9hcIZ7d5tw+POp7OswOP7UwMW2lUjxiGOUb9KswC1YT2seaE3ZbIFqE44hnGbi&#10;y5tRXe576vrD4x6eJOQWq2k/wlW03QEvjcn4VFT6Ddytkwr0PUC8vEffS9TrbcXrfwEAAP//AwBQ&#10;SwMEFAAGAAgAAAAhACHHuxLfAAAACwEAAA8AAABkcnMvZG93bnJldi54bWxMj8FOwzAQRO9I/IO1&#10;SFwQtaGkrUKcqkLtoVwqUqRet/GSBGI7it028PVsTnCb0Y5m32TLwbbiTH1ovNPwMFEgyJXeNK7S&#10;8L7f3C9AhIjOYOsdafimAMv8+irD1PiLe6NzESvBJS6kqKGOsUulDGVNFsPEd+T49uF7i5FtX0nT&#10;44XLbSsflZpJi43jDzV29FJT+VWcrIb1XbLe45Mstv1mK+mw+3ldJZ9a394Mq2cQkYb4F4YRn9Eh&#10;Z6ajPzkTRMt+miQcHYWagxgT0wWL4yhmCmSeyf8b8l8AAAD//wMAUEsBAi0AFAAGAAgAAAAhALaD&#10;OJL+AAAA4QEAABMAAAAAAAAAAAAAAAAAAAAAAFtDb250ZW50X1R5cGVzXS54bWxQSwECLQAUAAYA&#10;CAAAACEAOP0h/9YAAACUAQAACwAAAAAAAAAAAAAAAAAvAQAAX3JlbHMvLnJlbHNQSwECLQAUAAYA&#10;CAAAACEALHRxmRwIAAD1KAAADgAAAAAAAAAAAAAAAAAuAgAAZHJzL2Uyb0RvYy54bWxQSwECLQAU&#10;AAYACAAAACEAIce7Et8AAAALAQAADwAAAAAAAAAAAAAAAAB2CgAAZHJzL2Rvd25yZXYueG1sUEsF&#10;BgAAAAAEAAQA8wAAAIILA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2992" behindDoc="0" locked="0" layoutInCell="1" allowOverlap="1" wp14:anchorId="5D1937F1" wp14:editId="2B83F563">
              <wp:simplePos x="0" y="0"/>
              <wp:positionH relativeFrom="column">
                <wp:posOffset>925830</wp:posOffset>
              </wp:positionH>
              <wp:positionV relativeFrom="paragraph">
                <wp:posOffset>829945</wp:posOffset>
              </wp:positionV>
              <wp:extent cx="31115" cy="41275"/>
              <wp:effectExtent l="8890" t="8255" r="7620" b="762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qIxAgAADwuAAAOAAAAZHJzL2Uyb0RvYy54bWysWtuO2zYQfS/QfxD0WGBjURffECcIdrNF&#10;gV4CJP0ArS2vjdqSK2nXmxb9986QQ2WYkNKg6D6sZPP4kOdwSHEovn77cj5Fz1XbHZt6E6tXSRxV&#10;9bbZHevHTfz7p/ubZRx1fVnvylNTV5v4c9XFb998/93r62Vdpc2hOe2qNgKSultfL5v40PeX9WzW&#10;bQ/VuexeNZeqhsJ9057LHj62j7NdW16B/XyapUkyn12bdndpm23VdfDtnSmM32j+/b7a9r/t913V&#10;R6dNDG3r9f9W/3/A/7M3r8v1Y1teDsctNaP8D604l8caKh2o7sq+jJ7a4zdU5+O2bbpm37/aNudZ&#10;s98ft5XWAGpU8pWaj4fyUmktYE53GWzq/j/a7a/PH9rouNvEi1Uc1eUZ+uge3Y5Ox4e2iuBbsOh6&#10;6daA/Hj50KLI7vJzs/2jg4KZU4IfOsBED9dfmh0wlU99o2152bdn/CUIjl60+58H96uXPtrCl5lS&#10;qoijLZTkKl0UWPGsXNufbp+6/seq0TTl889db7puB3fa+B21/hN08/58gl78YRblKrpGudYAfTNA&#10;FIMk0SGa68o4ImWIAEnGIGruZckZJMACiofWZv62zBkkwLJgkGzpbQsMxKGiAAtEwAApUi+LkrjL&#10;7Z37NSnH4MLfS9zhEI9j8dLPwz0O8TgmB3i4yyEex+aVvz3c5wBP6vjs50kFPqeOzwEex2fl7ffU&#10;8TnA4/gc4HF8DvA4Pmf+9gh8Th2f/TyZwOfM8TnAI/A5c3wO8Dg+++Mwc3wO8Dg++8dXJvA5c3xO&#10;vPGcCXzOuc8wQ/lm5Vzgc859DvE4Pvvnn5z7HOLhPheFNw5z7nPm9zl3fA60h/uczv3+OD7721Nw&#10;n1P/069wfA7wcJ9V7m1P4fjsj8OC+6z88VNwn+cBHu6zP3wKgc0Ftznzq+IuB3p97rjspZlzkwu/&#10;qDk32e/NnHucL7wxOOceB2i4xfD09y155tziAA23OLDOmHOLAzTc4szvzWLa4gW3OLB2WnCLF96e&#10;WnCL00BruMWBMIYV65flU+of5gvusfIH4IKbrFbevlpwk5V/POCCfljOKX/oLB2X/dPFktsc4uE2&#10;Q1f4pvel47PfnyX3OTAtLx2fA4td7nOIh/uc+qfBJfc5xOP47O+vFfc5wLNyfPYnFCvHZ3+/r7jP&#10;geYIbF5xm3NvFK4cl/2ja8VdDtA4JvsHxYqb7KdRiWNy6g1ClXCXQ0SOyyEibnOIyPHZPyxUwo32&#10;Tz8qcZwOEXGrQ0SO1yEibnaAyEkEAyMeEno2BYWIHLMDLVLcbP/jSymJ2bjDMEyK/jlIKYnZipsd&#10;InLMDsSR4mYHiJxsMAsQOelgiMgx2z9iVcrNDhFxswPbCSr1mw2bOo9226Y82J2c7UtNWzlwF5W4&#10;f5jovaNL0+GeEe7rwNbQJ0X7QoDCfZ8AGHQiOBOBQQuC7Y7TODMEB4IXImYIAATrDSiQPc6MQwrR&#10;MGrM1tcEnDTC2BDBSSWMABGcdEKci+CkFKJZAseARqkQsyI4SYXIFMFJKsSfCE5SU5nUlKTC9oKE&#10;HXcYUCrsIojgNnJlUjOSCnsCInaSCqm/CE5SIcOXwDHJR6mQyIvgJDWXScWUXbPLpGJmruEyqTlJ&#10;NZvFk2MV82xkh1xaIrUgqZAyi+AkFTJjEZykQgYsgpPUQtarmOyiVMhoJeyY1Gq4TComrxouk4pJ&#10;qobLpGIyquEyqZh0IhwyS4lUTC41XCZ1QVKHVxvj8zvmippdJhVTQg2XScXMD+GQ3UmkLkkqJHEi&#10;OEmFXE0EJ6lLmVTMynTbZVIx+UI4JFiSxmCOpeEyqSuSCvmSiJ2kQl4kgpNUyH8kcJ0DYeMxz5H9&#10;gNSqRCZXJaQX8xZZDaRYJTLJKiHNKhGK/rJwEorGt0/aJenaCXML8wOhaMwhzA+EopUVLVxBKbuE&#10;UsI1lMJXQbpJwlWUwnc+5geOaPNspLV6C2/Yv3633sYRvFt/wOgo15eyxyW+vY2u8HYXMp7DJoaX&#10;rvjtuXmuPjW6vMd1Pr4FgFr1q3mo6kvxqR6B2UJ7vXCuJQWqLbRXBwQ9ZsLZltqrgwITBShY80lQ&#10;onbBOkbABQsMAQoe5aMoSPzA+ikUZHUClBkAU1wm6qdQEDCCGgll5wDbf/ZK/UgoO9vZUnslFLVr&#10;AkVOTKBMQMNO/qj35iE1gcLXcejEOJdFjTthUeMxQahhaWl9slfjl0XZicKW2iuhRJFDCdOw3LQc&#10;9mq4Uoqv8RpxTwT9GkfR3DuFMtPhhPe4UzXdQ/TEmuASDQ7Yh4L64MXWWHSZRg3phLXSXslSwzQe&#10;WyZMIf0Zq86A4L2nAJRLQOORbKqDGJyubsiTrXR7NRYQ07gF5jk6Mccbx4ctBVuNvZrqTN8Nz2Nb&#10;aK8GZKJg4sFDAQWLgjEPKDiHJYatyF5NhbTYmUKZdg37Q5bDXg0XDcAplBnMEzXSxDChEU9HwICY&#10;MJUmLNjLGfPLosanD4safwQTakojuTr+0LdcohrtItp2jL2aDiIqkQ/jQxWPk4DxEyDTOxMgM3gm&#10;QGYYToBoJhrvZRr1EtD4REQROj4IM9PwCZDxaQJkHB8H0abcBMhddJsQgdU3rt71KcxhGY+rf3YS&#10;s27uj6cTjKFyfapxcW/27LvmdNxhCRZ07ePD7amNnks8hKv/yGoH1jZP9U4zHapy957u+/J4MvdQ&#10;80lv+cOBUcoo8OioPmX79ypZvV++X+Y3eTp/f5Mnd3c37+5v85v5vVoUd9nd7e2d+gfzDZWvD8fd&#10;rqqxdfbEr8plJ2rp7LE5qzuc+XVUOGLv9d+3YmduM7TDoMVetTp9tBZP05rjtw/N7jOcrG0bc4QZ&#10;jlzDzaFp/4qjKxxf3sTdn09lW8XR6acazgevVI4d3+sPebGASTNqeckDLynrLVBt4j6GFy94e9ub&#10;M9JPl/b4eICalM7V6uYdnOjdH/HsrW6faRV9gCPKWgEdp8Yz0PyzRn059P3mXwAAAP//AwBQSwME&#10;FAAGAAgAAAAhAHdStlreAAAACwEAAA8AAABkcnMvZG93bnJldi54bWxMj0FPwzAMhe9I/IfISFwQ&#10;S+kYQ6XphJA4IlhBmnrzGtMWGqdqsq38e9wT3N6zn54/55vJ9epIY+g8G7hZJKCIa287bgx8vD9f&#10;34MKEdli75kM/FCATXF+lmNm/Ym3dCxjo6SEQ4YG2hiHTOtQt+QwLPxALLtPPzqMYsdG2xFPUu56&#10;nSbJnXbYsVxocaCnlurv8uAMVNXrW7Xc1ungvybcvZRVebUbjLm8mB4fQEWa4l8YZnxBh0KY9v7A&#10;Nqhe/O1K0KOIZbIGNSdWs9jPk3UKusj1/x+KXwAAAP//AwBQSwECLQAUAAYACAAAACEAtoM4kv4A&#10;AADhAQAAEwAAAAAAAAAAAAAAAAAAAAAAW0NvbnRlbnRfVHlwZXNdLnhtbFBLAQItABQABgAIAAAA&#10;IQA4/SH/1gAAAJQBAAALAAAAAAAAAAAAAAAAAC8BAABfcmVscy8ucmVsc1BLAQItABQABgAIAAAA&#10;IQCwvAqIxAgAADwuAAAOAAAAAAAAAAAAAAAAAC4CAABkcnMvZTJvRG9jLnhtbFBLAQItABQABgAI&#10;AAAAIQB3UrZa3gAAAAsBAAAPAAAAAAAAAAAAAAAAAB4LAABkcnMvZG93bnJldi54bWxQSwUGAAAA&#10;AAQABADzAAAAKQw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4016" behindDoc="0" locked="0" layoutInCell="1" allowOverlap="1" wp14:anchorId="0069B2D5" wp14:editId="71FE3D03">
              <wp:simplePos x="0" y="0"/>
              <wp:positionH relativeFrom="column">
                <wp:posOffset>927735</wp:posOffset>
              </wp:positionH>
              <wp:positionV relativeFrom="paragraph">
                <wp:posOffset>843915</wp:posOffset>
              </wp:positionV>
              <wp:extent cx="22225" cy="24765"/>
              <wp:effectExtent l="10795" t="12700" r="5080" b="10160"/>
              <wp:wrapNone/>
              <wp:docPr id="78" name="Forma lib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8"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fjgYAACsdAAAOAAAAZHJzL2Uyb0RvYy54bWysWdtu4zYQfS/QfxD0WCCxqattxFks4qQo&#10;sG0X2PQDZEmOhcqiKilxtov+e2d4UUZZUiaK+sGSzfHhnMPbkefmw+up9l7Krq94s/XZ9dL3yibn&#10;RdU8bf0/Hh+uVr7XD1lTZDVvyq3/tez9D7c//nBzbjdlwI+8LsrOA5Cm35zbrX8chnazWPT5sTxl&#10;/TVvywYaD7w7ZQN87J4WRZedAf1UL4LlMlmceVe0Hc/Lvodvd7LRvxX4h0OZD78fDn05ePXWh9wG&#10;8d6J9z2+L25vss1Tl7XHKldpZP8hi1NWNdDpCLXLhsx77qrvoE5V3vGeH4brnJ8W/HCo8lJwADZs&#10;+Y7Nl2PWloILiNO3o0z9/web//byufOqYuunMFJNdoIxekC1vbrad6UH34JE57bfQOSX9nOHJPv2&#10;E8//7KFhMWnBDz3EePvzr7wApOx54EKW10N3wl8CYe9VqP91VL98HbwcvgzgFfteDi1BlCYxdrzI&#10;Nvqn+XM//FxyAZO9fOoHOXQF3AnhC5X9Iwzz4VTDKP608MLYO8ObGuYxhJGQYOkdvXD9PiQgIRaU&#10;kIRYUCISYkEBymO6LDHmkpCQMDIySkkIC40oML5jR2FgRFmTkLURhE3UXRpRGJXXzIhN5LXAUH0t&#10;MFTfIDVnQwWOzaSowIFZYDZR2AxDFQ6YORsqsWXmUYnZyggTUIktMFRiGwyV2AJDJWbm5YTLdpxa&#10;FhgqMTNrE1yWOKASW6ShCptXQkgVNlMKqcDmyRdSgS0oVF8LCtXXPPVg/3qT17wsQyqveW2HE3Ut&#10;wlB5zasSdsq3ZCz7VUT1NcNEVF9mJhVRgS0wVGAbDFXYAkMVDgLj6o4uSxxRiQPzXhNRic3jHVGJ&#10;Q/N6iqnE5skXU4lD84DHVGILDJXYBkMlNi/LmEoMR6HpzI2pxJZNIqYahyszDtXYsmfFE5HNEzCh&#10;Ilu20GSisgWHqmzDmchswaEyWw4Y8E1v6zO04FCdLedd4qBzQnW2HL/JRGfzHphSnWHCmyxbOtHZ&#10;PJtTqrMNZ6KzBYfqbLFK6URn8yJNqc4240Z1Bg1N6wKt+Xi+WmxkSnWGMTXhrCY6m5f7iupMXC04&#10;8SfttbOjtt/5a6P8N9x5GT70LYXhb3mPRh/NOPj5R6bMPEShWbcEw/BhcOgUDGOEwfoxYR4ZBgKD&#10;UydkUBuDxSMB0J5HRkOM0WB65fPKhXDFkbmRZIolc6PJFE8wq07JKKbMjWqgqIL5dEEPFNXAjWqg&#10;qIKZdEJXVME0OoUrqoEbVXSIOKpgA13Q0QqKcDeqoaIqH0wvTjE0dwLdjWqoqMpn2ovoaNYQHRyZ&#10;C1U0ZSLcjWqkqEZuo4omS6C7UUUzJcLdRhVNE4aDM3KhiuZIhLtRjRVVcDpO6IoqGBqncEUVfItL&#10;OFoXzB3siVO4opq4UU0U1fFPmvlNL1FUwVM4JaOognVwCUf3gFTBITiFK6qpG9VUUYXz3gldUU3d&#10;qOLJLnJ3o4oHOIbDIU2SkUtcncMd/OX5/s/Ozvfgz849/ibbtNmAx7e+9c5bHx8wj3BZi6P7xF/K&#10;Ry7aBzzDsRU6hd1f9vnWXjdzcbpVX1uKBieVRNOt+qqipOrjKalb9VVFyaHU2ulGfVVBUrP5/vCv&#10;B+Cox1gj6KtEUieU1l436qsKAv8ESFos3aivMojJYb8QJHW/ECS7m89J9qbnu05FX2VKsrN5leSg&#10;zMsth+TCwMkhuTAHVNB8dzIIrMbcbJI5jcZCE9dXKYAkBwf/HJJUKZyXUsk9P5nwT1KYJ3BYz/UH&#10;vk9EzYugptN44Gti+jqZmZeilA7zean1As5kLnvloi7IpczTBeWVZxrtnuamr5Kj3qui+bykquOO&#10;JjFgG8W9URQdxk0S91ZSeGj4Q1XXwDnb1A1unfJpp+d1VWALNvTd0/6u7ryXDGtO4qWymYR1/Lkp&#10;BNKxzIp7dT9kVS3voedaPCxBfUTt11gpEUWlb+vl+n51v4quoiC5v4qWu93Vx4e76Cp5YGm8C3d3&#10;dzv2D+7mLNocq6IoG8xOF7hY5FZAUqU2WZoaS1wTFhOyD+L1PdnFNA2hMHDRV8FOVJKweCSrTXte&#10;fIVCUsdlxQ4qjHBz5N3fvneGat3W7/96zrrS9+pfGiiHrVmEPnYQH6I4haH1Otqypy1ZkwPU1h98&#10;eGTF27tBlgSf2656OkJPTJyEDf8IBaxDhaUmkZ/MSn2AipxgoKqHWPKjn0XUW43z9l8AAAD//wMA&#10;UEsDBBQABgAIAAAAIQBYpp4f3QAAAAsBAAAPAAAAZHJzL2Rvd25yZXYueG1sTI/BTsMwEETvSPyD&#10;tUjcqNNSmTbEqSok4FIhkfIB29jEEfY6ip3W/XucE9x2dkezb6pdcpad9Rh6TxKWiwKYptarnjoJ&#10;X8fXhw2wEJEUWk9awlUH2NW3NxWWyl/oU5+b2LEcQqFECSbGoeQ8tEY7DAs/aMq3bz86jFmOHVcj&#10;XnK4s3xVFII77Cl/MDjoF6Pbn2ZyEuzVHT6eurc9EtK7OTbpIKYk5f1d2j8DizrFPzPM+Bkd6sx0&#10;8hOpwGzWa7HM1jw8rrbAZsd6K4Cd5o3YAK8r/r9D/QsAAP//AwBQSwECLQAUAAYACAAAACEAtoM4&#10;kv4AAADhAQAAEwAAAAAAAAAAAAAAAAAAAAAAW0NvbnRlbnRfVHlwZXNdLnhtbFBLAQItABQABgAI&#10;AAAAIQA4/SH/1gAAAJQBAAALAAAAAAAAAAAAAAAAAC8BAABfcmVscy8ucmVsc1BLAQItABQABgAI&#10;AAAAIQC/akdfjgYAACsdAAAOAAAAAAAAAAAAAAAAAC4CAABkcnMvZTJvRG9jLnhtbFBLAQItABQA&#10;BgAIAAAAIQBYpp4f3QAAAAsBAAAPAAAAAAAAAAAAAAAAAOgIAABkcnMvZG93bnJldi54bWxQSwUG&#10;AAAAAAQABADzAAAA8gk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735040" behindDoc="0" locked="0" layoutInCell="1" allowOverlap="1" wp14:anchorId="41779FAA" wp14:editId="2535237D">
              <wp:simplePos x="0" y="0"/>
              <wp:positionH relativeFrom="column">
                <wp:posOffset>962025</wp:posOffset>
              </wp:positionH>
              <wp:positionV relativeFrom="paragraph">
                <wp:posOffset>842010</wp:posOffset>
              </wp:positionV>
              <wp:extent cx="27940" cy="29210"/>
              <wp:effectExtent l="6985" t="10795" r="12700" b="762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XyPwcAAP8hAAAOAAAAZHJzL2Uyb0RvYy54bWysWttu4zYQfS/QfxD0WCBr62LJNtZZLOKk&#10;KNDLApt+gCzJsVBbVCUlzrbov3eGHGpHWVIiiubBlMPj0ZzD26Go9x9eL2fvpWy7StQ7P3i39L2y&#10;zkVR1U87//fHh5u173V9VhfZWdTlzv9Sdv6H2++/e39ttmUoTuJclK0HQepue212/qnvm+1i0eWn&#10;8pJ170RT1lB5FO0l6+Fr+7Qo2uwK0S/nRbhcJouraIumFXnZdfDfvar0b2X847HM+9+Ox67svfPO&#10;h9x6+dnKzwN+Lm7fZ9unNmtOVU5pZP8hi0tW1XDTIdQ+6zPvua2+CXWp8lZ04ti/y8VlIY7HKi8l&#10;B2ATLN+w+XzKmlJyAXG6ZpCp+//C5r++fGq9qtj5aep7dXaBNnpAtb1zdWhLD/4LEl2bbgvIz82n&#10;Fkl2zc8i/6ODisWoBr90gPEO119EAZGy515IWV6P7QV/CYS9V6n+l0H98rX3cvhnmG5iaKIcasJN&#10;GMi2WWRb/dP8uet/LIUMk7383PWq6Qq4ksIXlP0jxDheztCKPyy8OPau8EHNPEACBgkj7+TFyVtI&#10;yCHmKBGHmKPEDLIyprJiCEsqCYOYg0DTDZTDtZEPjMMBsjZmsmGIKDYGgUb5GiUIjGECLm5kTibg&#10;6gbmdAIubxyY8+H6huZWCrjCcWiOwyUOUzMvLrItDlc5Cs1xuM6WOCHXOYqMcUKus0WfkOscmXmF&#10;XOdoY9Qn5DrHS3M+XOcoMcfhOkPOprEZcp1tcbjOtjhcZ0uciOscm3WOuM62OFxnW5yRzmZ9opHO&#10;lnwcdI5GOpvHReSgczTS2RJnpLN5vOO8Psw+ljk5HulsiTPS2ZxPPNLZ3J9hRWD5mHWORzpb4ox0&#10;NvfnmOtsGacx1xnmTNO4iLnOoKFp0VpxnSPzWrHiOtvicJ0j83hfcZ1jc39ecZ0t8/OK62yLw3UO&#10;NkZ9ViOdLflwnQMLr5HO5vUi4Tqbp9WEy2yZVhMus3m1SLjKkXkVTLjKZlIJFzm0kOIiW8JwjaEd&#10;TH0w4Rqbh1bCJTZHSecVTrnC5vZOucCBeb5IucJmgVMuMKhnGp4pV3hpVCblAofmboMufJgpLWFG&#10;ApsHecoVNlvTNVfYMues5yVec4ktS996JLF56lpzjS1LxJprzMwy7BKe9D4gO+mtQf5a094ArrwM&#10;N6RLuRlpRIebENwowF7jMUDrDyEAhRsJCxhoIjhyAgMXBK+cwNArECw3WrNpQNsjeOMUGe06osGS&#10;u1BEVy7hbiQDYgkG2yk68QzciAbENHCjio4ZcwdX7JIMGmMJd6OK/lfC3aiGRBWsrFMyRDV0o4qm&#10;FZMBY+oSPdI9140qWlAZ3Y0qOk0Jd6OKhlLC3aiib0Q4eEMXqjFRBQvoBCeq4PSc4EQVDJ0TnKiC&#10;b3OBo3VDqmDPnOBEFVyYE5yogtlyghNV8FROcKK6cqOK7gmpgkVyiY4uScLdqKIbknA3qglRTdyo&#10;oruR0d2ooo1BOHgVF6roVyTcjSr6Egl3o4r+Q8LdqKZEFbyES+7oJzA6eAYnOFEFb+AEJ6pgARhc&#10;LZe0yrfwsPftY97W9+Ax7wF/k22brEdzoC+9687HjeAJikQag4t4KR+FrO/RIWAtUIInJOqeX+vP&#10;9RRO1+qykdEicEE8mq7VpULRUjPcU9fqUqFo7Z1BgV2avyGB1sRR30eX6n7gSiHSsOLoSl0qkOov&#10;sIAotXSlLilzsJQYavp+xC/SXU/H0CXFUnccVgddq0uFwgdlcEdYHKbyIt3nUEqIORS47/k70sI8&#10;E4t6zQzHSLXiHIqacVpVWqNnWoiWZlj/p1SFhGRrz6DUyJiLpUajI2q6f9HInulf+CgJ++q0XsRx&#10;RnvSa661qUdPjyHd2jMoNcOqow2YKfWo0KUaHeQmZ1D4UBZ79HQ76jE0jQJH7xCLZgBoqKn+RTuc&#10;GVXdur1LT1WSzsyDaiEczL/WW5dKdwJNT0oKNGyBdARd0vwmEwe9poRSPXm6IyuZZhpPpaRXRJ2J&#10;LlVG1HbaCOhKXRJIdXV9zKcrdUnclOAzIJX4NIj6+XRONLCm2dH8OK0TDfdpwWl+mWk6mqtmesFb&#10;r6J0hGGPrkc+3xjsD7omdphai4fqfIbOg1MEmiL1lKQT56rAGqzo2qfD3bn1XjI8R5d/1N1GsFY8&#10;14WMdCqz4p6u+6w6q2s5C2E8OPMlJ4anv/Kg/O/NcnO/vl/HN3GY3N/Ey/3+5uPDXXyTPATpah/t&#10;7+72wT/o04J4e6qKoqwxO31oH8Ruh+L0+oA6bh+O7UcsRmQf5N+3ZBfjNKTCwEWXkp08HccDcXWC&#10;fhDFFzgcb4V6CwHemoCLk2j/8r0rvIGw87s/n7O29L3zTzUc8W+CGHtRL7/EqxQfcbS85sBrsjqH&#10;UDu/9+FRF17e9eo1h+emrZ5OcKdAetxafIRD+WOFx+cyP5UVfYG3DCQDeiMCX2Pg3yXq63sbt/8C&#10;AAD//wMAUEsDBBQABgAIAAAAIQCE3vvM2wAAAAsBAAAPAAAAZHJzL2Rvd25yZXYueG1sTI9BT4Qw&#10;EIXvJv6HZky8uWVREJGyMSaacBSN55aOQKQtaQuL/97hpLd5My9vvledNjOxFX0YnRVwPCTA0HZO&#10;j7YX8PH+clMAC1FaLSdnUcAPBjjVlxeVLLU72zdc29gzCrGhlAKGGOeS89ANaGQ4uBkt3b6cNzKS&#10;9D3XXp4p3Ew8TZKcGzla+jDIGZ8H7L7bxQjIXLOE4jNRq29e88I0qg13Sojrq+3pEVjELf6ZYccn&#10;dKiJSbnF6sAm0tkxIysNt2kObHdk2QMwtW/uU+B1xf93qH8BAAD//wMAUEsBAi0AFAAGAAgAAAAh&#10;ALaDOJL+AAAA4QEAABMAAAAAAAAAAAAAAAAAAAAAAFtDb250ZW50X1R5cGVzXS54bWxQSwECLQAU&#10;AAYACAAAACEAOP0h/9YAAACUAQAACwAAAAAAAAAAAAAAAAAvAQAAX3JlbHMvLnJlbHNQSwECLQAU&#10;AAYACAAAACEAI1Y18j8HAAD/IQAADgAAAAAAAAAAAAAAAAAuAgAAZHJzL2Uyb0RvYy54bWxQSwEC&#10;LQAUAAYACAAAACEAhN77zNsAAAALAQAADwAAAAAAAAAAAAAAAACZCQAAZHJzL2Rvd25yZXYueG1s&#10;UEsFBgAAAAAEAAQA8wAAAKEKA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736064" behindDoc="0" locked="0" layoutInCell="1" allowOverlap="1" wp14:anchorId="029F2704" wp14:editId="2EA86533">
              <wp:simplePos x="0" y="0"/>
              <wp:positionH relativeFrom="column">
                <wp:posOffset>965200</wp:posOffset>
              </wp:positionH>
              <wp:positionV relativeFrom="paragraph">
                <wp:posOffset>844550</wp:posOffset>
              </wp:positionV>
              <wp:extent cx="22225" cy="10160"/>
              <wp:effectExtent l="10160" t="13335" r="5715" b="508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SINgUAAHMUAAAOAAAAZHJzL2Uyb0RvYy54bWysWNtu4zYQfS/QfyD0WCCxKcl2YsRZLOK4&#10;KLBtF9j0A2hJtoTKokopcbaL/ntneFHGWcomivrBlMzjQ55Dckaauw+vh5q9FKqrZLOK+PU0YkWT&#10;ybxq9qvoj6fN1U3Eul40uahlU6yir0UXfbj/8Ye7Y7ssYlnKOi8UA5KmWx7bVVT2fbucTLqsLA6i&#10;u5Zt0UDnTqqD6OFW7Se5EkdgP9STeDqdT45S5a2SWdF18OvadEb3mn+3K7L+992uK3pWryKYW6+/&#10;lf7e4vfk/k4s90q0ZZXZaYj/MIuDqBoYdKBai16wZ1V9R3WoMiU7ueuvM3mYyN2uygqtAdTw6Ts1&#10;X0rRFloLmNO1g03d/0eb/fbyWbEqX0WLecQacYA12qDbrK62qmDwK1h0bLslIL+0nxWK7NpPMvuz&#10;g47JSQ/edIBh2+OvMgcm8dxLbcvrTh3wnyCYvWr3vw7uF689y+DHGD6ziGXQw6d8rtdmIpbur9lz&#10;1/9cSE0jXj51vVm6HK608bmd/RMs8+5Qwyr+NGHJjB3hyy7zAOEEwuesZFzLhOUbIDGBjLAkBDLC&#10;khLICAtIHqbLE+9cYGUGSJJ4FS0IhE+9LHAS31imXpZbAll4STh1N77xsnBq78xPQ+0do6H+jtBQ&#10;f+ORtaYGp/7ZUIPj1C+KOhz7aajDMffTUIv96xRTi/nCSxNTi0doqMVjNNTiERpqMfd7g8d22Foj&#10;NNRi7vcmvmxxTC32776YOuxf74Q67N81CTXYv/kSavAIC/V3hIX66z/bEL/e7PUfy4TaG3u3TELd&#10;HQkRCbXXHyISau9IvEqpv36alPo7FjypwSM01OAxGuqwf8+k1OExGmrxyHlKTzz2J5aUehz7j3d6&#10;YrKfZ0ZNHsstIy5DWt27xClKl0uz18YmU7hiAp/gpjp7t7LDrI2ZFZLzE8d0ChSAwsw7AobFQ3AS&#10;BIYlQrBO1BeZYSEQvAhiBrcRfBsExuyGaMhgIRK51cjDRHKrkofJhGcSM5kwodwq5WFSMcugVMgk&#10;IVJjKzUOkxpbqZAZgtitVMgAQXArFUJ9CBzDPUqFmB4Edzs3TGpipZqnzIubFyO1nkyYVIzIGh4m&#10;FSMvwiG8hkhNrdQ0TGpqpUK4DGK3UiEqBsGtVAh+IXCMfyh1diLV+G/DmILXv/cvfipi8OK3xSHE&#10;shU9Rj93yY6rCJNtCW8gcx35DvKleJK6v8cQiL0wqHldgLHe+uvmHM71urY9YXPuu17XWhTkOBzT&#10;vRC5XtdalLHDWe06XWtA+PgEVG75XKdrLchoTO0quE7XWpDZCvF5EKQfGO78xDnkzMsgM9wFJjPc&#10;+TkZB86LMwacd8ksygW7QxbOrNuQQpzNrjV2W5B+S4Vt5zpda0BG2rA3XadrDcjafQGFj+K4584P&#10;+P40mJFgfniu9CPCcMDwXJIX+EZuqrrWZ7Bu8NiZB41O1lWOPXjiOrXfPtSKvQis3eiP3W0nMCWf&#10;m1wzlYXIH+11L6raXGu7kA/qDPasY8VBF2e+3U5vH28eb9KrNJ4/XqXT9frq4+YhvZpv+GK2TtYP&#10;D2v+D0YCni7LKs+LBmfnCkU8DSvE2JKVKfEMpaITFSdiN/rzvdjJ6TS0w6DFtVqdrshgEcZUbbYy&#10;/woFGSVN5QsqdXBRSvV3xI5Q9VpF3V/PQhURq39poKx0y1NMIb2+SWcLfEpQtGdLe0STAdUq6iN4&#10;WsTLh96U1p5bVe1LGInrKNrIj1AI2lVYstHzM7OyN1DZ0gpsFQ5LZ/Reo95qhff/AgAA//8DAFBL&#10;AwQUAAYACAAAACEAXOAqXdwAAAALAQAADwAAAGRycy9kb3ducmV2LnhtbExPQU7DMBC8I/EHa5G4&#10;UZuGFBTiVKgqFQc40PYBbrzEEfE6it00/J7NCW4zO6PZmXI9+U6MOMQ2kIb7hQKBVAfbUqPheHi9&#10;ewIRkyFrukCo4QcjrKvrq9IUNlzoE8d9agSHUCyMBpdSX0gZa4fexEXokVj7CoM3ienQSDuYC4f7&#10;Ti6VWklvWuIPzvS4cVh/789eA23ftxv1eAxv8pDt1MduHFySWt/eTC/PIBJO6c8Mc32uDhV3OoUz&#10;2Sg65vmStyQGWcZgduR5DuI0Xx5WIKtS/t9Q/QIAAP//AwBQSwECLQAUAAYACAAAACEAtoM4kv4A&#10;AADhAQAAEwAAAAAAAAAAAAAAAAAAAAAAW0NvbnRlbnRfVHlwZXNdLnhtbFBLAQItABQABgAIAAAA&#10;IQA4/SH/1gAAAJQBAAALAAAAAAAAAAAAAAAAAC8BAABfcmVscy8ucmVsc1BLAQItABQABgAIAAAA&#10;IQBj47SINgUAAHMUAAAOAAAAAAAAAAAAAAAAAC4CAABkcnMvZTJvRG9jLnhtbFBLAQItABQABgAI&#10;AAAAIQBc4Cpd3AAAAAsBAAAPAAAAAAAAAAAAAAAAAJAHAABkcnMvZG93bnJldi54bWxQSwUGAAAA&#10;AAQABADzAAAAmQg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val="es-AR" w:eastAsia="es-AR"/>
      </w:rPr>
      <mc:AlternateContent>
        <mc:Choice Requires="wps">
          <w:drawing>
            <wp:anchor distT="0" distB="0" distL="114300" distR="114300" simplePos="0" relativeHeight="251737088" behindDoc="0" locked="0" layoutInCell="1" allowOverlap="1" wp14:anchorId="0D3F1778" wp14:editId="48741B14">
              <wp:simplePos x="0" y="0"/>
              <wp:positionH relativeFrom="column">
                <wp:posOffset>1037590</wp:posOffset>
              </wp:positionH>
              <wp:positionV relativeFrom="paragraph">
                <wp:posOffset>830580</wp:posOffset>
              </wp:positionV>
              <wp:extent cx="27305" cy="38100"/>
              <wp:effectExtent l="6350" t="8890" r="13970" b="10160"/>
              <wp:wrapNone/>
              <wp:docPr id="75" name="Forma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cwQcAAGQmAAAOAAAAZHJzL2Uyb0RvYy54bWysWttu4zYQfS/QfxD0WCBrU3cb6ywWcVIU&#10;6GWBTT9AluRYqC2pkhJnW/TfO8OLMtolKaJoHkI7PDmcc3jxjMz3H14vZ++l6oe6bXY+e7f2vaop&#10;2rJunnb+748PN5nvDWPelPm5baqd/6Ua/A+333/3/tptq6A9teey6j0gaYbttdv5p3HstqvVUJyq&#10;Sz68a7uqgc5j21/yEd72T6uyz6/AfjmvgvU6WV3bvuz6tqiGAf66F53+Lec/Hqti/O14HKrRO+98&#10;iG3kv3v++4C/V7fv8+1Tn3enupBh5P8hikteNzDoRLXPx9x77utvqC510bdDexzfFe1l1R6PdVFx&#10;DaCGrb9S8/mUdxXXAuYM3WTT8P/RFr++fOq9utz5aex7TX6BOXpAt71zfegrD/4KFl27YQvIz92n&#10;HkUO3c9t8ccAHatZD74ZAOMdrr+0JTDlz2PLbXk99hf8TxDsvXL3v0zuV6+jV8AfgzRcQwwF9IQZ&#10;W/O5WeVb9a/F8zD+WLWcJn/5eRjF1JXwihtfyugfYZqPlzPM4g8rjzHv6kWhnOYJwggkzLyTl6iV&#10;MEECAjGwhAQSJVqWiEAMLCB5CjdmWpaEQAwsKYHEqZYFduI0ULDW+rIhkFiviFF7g1hLw6i/Jh5q&#10;cJDqeajDJh5qsYln5rFBFzXZxOPgMpvZbNA183mjna1g5rOeJ5j5bOCZ+RxpfQ5mPht4qM8s0PNQ&#10;n5O1Xhf1Wb87A2qziYbarF/MAXXZQBNSl/U0ITXZRENNNtA4eBxSjw001GLDRg+pxQYaarGJhlqs&#10;n6mQWmygiajFoXbdRNRiEw21ONHTzCzWH4IRtdhAQy2OQu0qjqjFBhpqcajfDBG12EBDLYbDX/dZ&#10;FVOL9UdyPLNYz0Id1s93PHNYz0INNrBQg2M9C/VXv4Rj6q+BhdprYKH26lkgN3j74NSzJNRd/YpJ&#10;qLsGFupuoPUlWXY3oe4aWKi7+jlKqLsGFuou22i3ZELt1e+BlNobZFqalPproKH+Qk6nS/tSarB+&#10;slNqcKT3BjPlKZNihnCoxXCIaMOhHjN9WpJSk0081ORAP1kZddmgK6MuB/p4MgebM2qz4eTLqM+h&#10;/szKqM+hQRf1GcbS+ZxRn2Es3RGaUZ8NaW1GfTbwbKjPpiyb+mzioT4bcv7NzOe3zzsomp5UWZSf&#10;VKVUvDayVIJXXo71+ZrXZl07YE2GdROUXo8MiyWgABTWVQYwhIdgXlktgmGuEcxLyUUwTCiCU6cw&#10;YNYQvHECY+mCaChPXCQyqZG5iWRSJXOTyaRO5iYUywoeu5tUrB4QDhWCi9RASoVCwAkupQZuUgMp&#10;FfJ6J3YpFfJ3Fzim8CgV8nQnuFq5blIxJefsblIx9eZwN6mhlAp5tEvsmEojO+TLTnApVTz/WNx4&#10;mBpzdjepmAJzuJtUTHU53E0qprQIh7zVRWospUKC6gSXUmM3qbGUCimnE7uUGrtJxfwSpUIS6cKO&#10;iSSHu0nFjJHD3aQmUirkf07BSKmQ57nAMdfDYCCfc4JLqZC3OcGlVPHMcnG9p1Jq6iYVMzEeu5tU&#10;TLgQDkmVS+yYV3G4m1RMnzjcbVYzKRUyIadgpFRIeFzgmPNgMBs3qRspFdIXwi6mS2YoPTy3//qJ&#10;fe978MT+gP+Tb7t8xMRGvfSuOx9OOe+082E34V8v7Uv12PL+EbMbfCQJMYbKgLf+c2PDqV7VdjO2&#10;TCpQvaqdoabTWvWqdo5Sbqhe1c5RidOIat4Uh2pnXNPRqnpVO0dFLiNOJ6PiUK3kEssVzlEx46pX&#10;tRIFeTrM0QJKpjZLKKcRIYFxGdEtLolSK0xpU63QiM82UaN9hlRcCyip0Y5iULXAiOIbDthlKh7V&#10;Su/FplxAiXNhASR22gJIHBlOoAWvBNPSAhSu2+cGDhCcGjtIrhg7SBy3C0wSpA5NNR+qFfMiQFMG&#10;pzpVS0HT2aY6VTsDqa/VVKdqKSiw73kRE1Qkts0sQS7q1GeYCkW1IiRpuHUwOXNWjFiW9rHkWrLy&#10;CIz9tBaYwMoj4rFjxH6zT5ksUxdA4hCwg2DacQMsgFxiwu9MgMkuLhQza3dSVkj2acOvIWA4+4LE&#10;LxkABA8BbMsWswhE2aNSKPvnmUItxCVGnCp1tfpVK3aB5IJC3Rq99N2+f6UTUJbbuKSpU9Gu4lGt&#10;iEvOz1Srq17VzlBQqltHFGdGaNeols0CSjgB5bt1RLmZ7csrEEseBrZxyU/2JZRc9AtcYicucTlF&#10;Dw+YcEUvcMmnVwufIV9n0WKWIanAfJw/NZwSc8znyY2Npn2oz2fwDxMQTNdFmj6057rEHuwY+qfD&#10;3bn3XnK8rMN/pOMzWN8+NyVnOlV5eS9fj3l9Fq95joN8cLFE1gh4xYTfxvl7s97cZ/dZdBMFyf1N&#10;tN7vbz4+3EU3yQNL4324v7vbs3+wgmDR9lSXZdVgdOpmEIvcbt7IO0riTs90N2imYib2gf98K3Y1&#10;D4M7DFpUy9XxKzh460Zc0zm05Re4gdO34qoTXM2CF6e2/8v3rnDNaecPfz7nfeV7558auEe0YRE+&#10;VRr5myhOMbvuac+B9uRNAVQ7f/ThATK+vBvFXarnrq+fTjAS49VX036Emz/HGu/o8PhEVPINXGXi&#10;CuS1K7wrRd9z1NvlsNt/AQAA//8DAFBLAwQUAAYACAAAACEAcIVO8eAAAAALAQAADwAAAGRycy9k&#10;b3ducmV2LnhtbEyPQUvEMBCF74L/IYzgzU11JVu6TRcRVlDZBdeVvabN2BabpCRpt/rrnZ70Nm/m&#10;8eZ7+WYyHRvRh9ZZCbeLBBjayunW1hKO79ubFFiIymrVOYsSvjHApri8yFWm3dm+4XiINaMQGzIl&#10;oYmxzzgPVYNGhYXr0dLt03mjIklfc+3VmcJNx++SRHCjWksfGtXjY4PV12EwEoR/Pg4/r9N4Mvty&#10;6NKn7W738iHl9dX0sAYWcYp/ZpjxCR0KYirdYHVgHWmxvCcrDcuEOswOsVoBK+eNSIEXOf/fofgF&#10;AAD//wMAUEsBAi0AFAAGAAgAAAAhALaDOJL+AAAA4QEAABMAAAAAAAAAAAAAAAAAAAAAAFtDb250&#10;ZW50X1R5cGVzXS54bWxQSwECLQAUAAYACAAAACEAOP0h/9YAAACUAQAACwAAAAAAAAAAAAAAAAAv&#10;AQAAX3JlbHMvLnJlbHNQSwECLQAUAAYACAAAACEA0/w5nMEHAABkJgAADgAAAAAAAAAAAAAAAAAu&#10;AgAAZHJzL2Uyb0RvYy54bWxQSwECLQAUAAYACAAAACEAcIVO8eAAAAALAQAADwAAAAAAAAAAAAAA&#10;AAAbCgAAZHJzL2Rvd25yZXYueG1sUEsFBgAAAAAEAAQA8wAAACgLA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val="es-AR" w:eastAsia="es-AR"/>
      </w:rPr>
      <mc:AlternateContent>
        <mc:Choice Requires="wps">
          <w:drawing>
            <wp:anchor distT="0" distB="0" distL="114300" distR="114300" simplePos="0" relativeHeight="251738112" behindDoc="0" locked="0" layoutInCell="1" allowOverlap="1" wp14:anchorId="293FA8DB" wp14:editId="0A3DA431">
              <wp:simplePos x="0" y="0"/>
              <wp:positionH relativeFrom="column">
                <wp:posOffset>1044575</wp:posOffset>
              </wp:positionH>
              <wp:positionV relativeFrom="paragraph">
                <wp:posOffset>832485</wp:posOffset>
              </wp:positionV>
              <wp:extent cx="17780" cy="18415"/>
              <wp:effectExtent l="13335" t="10795" r="6985" b="8890"/>
              <wp:wrapNone/>
              <wp:docPr id="74"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ts1gYAAAkgAAAOAAAAZHJzL2Uyb0RvYy54bWysWWtvo0YU/V6p/wHxsVLWHszL1jqrVZxU&#10;lfpYadMfgAHHqBgokDjbqv+9986D3NmdgVHVfAh25uRwzxkYznDff3i91N5L2Q9V2+x99m7te2WT&#10;t0XVPO393x8fblLfG8asKbK6bcq9/6Uc/A+333/3/trtyqA9t3VR9h6QNMPu2u398zh2u9VqyM/l&#10;JRvetV3ZwOCp7S/ZCF/7p1XRZ1dgv9SrYL2OV9e2L7q+zcthgL8exKB/y/lPpzIffzudhnL06r0P&#10;tY38d89/H/H36vZ9tnvqs+5c5bKM7D9UccmqBk46UR2yMfOe++obqkuV9+3QnsZ3eXtZtadTlZdc&#10;A6hh66/UfD5nXcm1gDlDN9k0/H+0+a8vn3qvKvZ+Evpek11gjh7Qba+ujn3pwV/Boms37AD5ufvU&#10;o8ih+7nN/xhgYKWN4JcBMN7x+ktbAFP2PLbcltdTf8H/BMHeK3f/y+R++Tp6OfyRJUkKU5TDCEtD&#10;FuGJV9lO/Wv+PIw/li2nyV5+HkYxdQV84sYXsvpH4DhdapjFH1be2rt6QSpneUIwggi23tkLtl9D&#10;AgIxk2wIwkICjk6VbIyVRARhIYkJJDaSJAQRJEY5cBdOlWyNJFuCsJAw6iwzC2Kat+ZiGDXXxqPZ&#10;a+Gh/rLQKAsuozflNl3UYpaYeRxMZtRlZraZOfgcUJ8D89UXaD7HxkkPqM82Hs1nCw/1OQiM/gSa&#10;z6G5HupzYJ6vQPN5Y+ahPgeRuR7NZzPPRvPZPO8bzWdmrGej+Wzh0Xy28Gg+W3ioz3CNmdaujeZz&#10;avRnQ31m5nnfaD5beKjPLDLWE2o+m3lC6jOsCSZdoeazhYf6bOPRfLbwaD4H5no0n83zFVKfUzON&#10;ZrP5cg6pzebVMNJcNt9dEXXZPFmRZrKFhppsodE8Nq8ZEfXYvGRE1GLLkhpRi80zFVGLLSt8RC1e&#10;G2cqphZbHjgxtdhCQy220VCLLTTUYsaMt3lMLTZ7E1OLzTdDvOxwTB02R4OYGmyuJaEGmx98CfXX&#10;wkL9tbBQey0s1F4LC3XXfB8k1F0LC3XXvEQk1F0LC3WXmSVhvJ5ioJkmpfZa1vN02d+U+mujWTY4&#10;pQYzszfpssMpdTgwP3zTZYtTanFgfmZuly3eUotJ6Ie9zpPazWRntcHJXxu5w4FPXobb6jXfUnXt&#10;gFsp3O7AjumRye0SoHA7ZAHDzCF44wSG+UGw2ojNM8MsIDhxYgavEcx3XSB7nhm3HYiGrYXYES7A&#10;pUbmJpJJldN+c4Fd6mRuQnFLwGt3k4rJH+GQ7l2kYsDncDepgZQKWd2JXUqFSO4El1LFXnpxVjF8&#10;Y+0QsF3YMWNzuJvUjZS6cZOKiZmzu0nFYMzhbrOK+RfhkHFdpGLM5XA3qaGUGrpJDaVUCKZOxUip&#10;EEBd4BhCsXYImk5wKTVykxpJqRAcndilVAiITnApFYKgCxzDIEqFwOcEl1JjN6mxlAoBzoldSoWk&#10;5gSXUiGSucAxlqFUyF5OcCk1cZOKLx45u5tUTFQc7iYVoxOHu0nFiIRwyEEuUjEKcbib1FRKhVzj&#10;xC6lQn5xgkupkFNc4BhVsHbIIwQuFm4ZOXp4f/71m/Pe9+DN+RH/J9t12YhJRX30rnsfXrd6Zzhs&#10;eUq5tC/lY8vHx7c3v9Mz4m24bmZgalAdO84FGRPqn7jUoDoKkLBweoapQXUUIAh2yKRsVoPqKEAQ&#10;KFxQYoqXuCCROpzRqS4ZGoJYTqOqWh1F9TIrQAYQk61G1VGiZPXqclaj6ihREMux+gWU1KguL8Wh&#10;jpJLoOC96Gxd4tJmCxolSt1d6kzqKM8oUQvVS1QwX5eonncY4M5RJ1JHza75q0uGs4XSxXIzP4f4&#10;ihlnZ7ZwyK8I4g0wa+EyGy+AYDuzeDph5nxJ8vaaLVssWfM8AjNvpMDMT5vAQLNi7sKUIJezwV5g&#10;mWlK/uoSUkdxKYnTLdzqEqTfUTDJuFjzltq0auNiT9pqTftQ1TUUiVcyruVipzm0dVXgCA4M/dPx&#10;ru69lww7qvxHytJgffvcFJzpXGbFvfw8ZlUtPvNrDvmg+ycfINgH5C3Tv7fr7X16n4Y3YRDf34Tr&#10;w+Hm48NdeBM/sCQ6bA53dwf2Dz5eWLg7V0VRNlidat+y0K09KhvJovE6NXA1FZrYB/7zrdiVXgZ3&#10;GLSoI1fH+6TYGhW91GNbfIE2ad+KfjT0z+HDue3/8r0r9KL3/vDnc9aXvlf/1ECzd8tC3EOM/EsY&#10;Jbji93TkSEeyJgeqvT/68LoAP96NouH93PXV0xnOxPijuWk/Qnv2VGEjldcnqpJfoN/MFcjeODa0&#10;6XeOeuvg3/4LAAD//wMAUEsDBBQABgAIAAAAIQCZDNJk4AAAAAsBAAAPAAAAZHJzL2Rvd25yZXYu&#10;eG1sTI9LT8MwEITvSPwHa5G4UTu0hDbEqRAPCXGiLRVXNzZxqB+R7TbJv2dzgtvO7mj2m3I9WEPO&#10;KsTWOw7ZjAFRrvaydQ2Hz93rzRJITMJJYbxTHEYVYV1dXpSikL53G3XepoZgiIuF4KBT6gpKY62V&#10;FXHmO+Xw9u2DFQllaKgMosdwa+gtYzm1onX4QYtOPWlVH7cny+H5Z3fsR7Ni8eUt6NX4Ib42+3fO&#10;r6+GxwcgSQ3pzwwTPqJDhUwHf3IyEoM6X9yhFYd5lgGZHPn9HMhh2iwY0Kqk/ztUvwAAAP//AwBQ&#10;SwECLQAUAAYACAAAACEAtoM4kv4AAADhAQAAEwAAAAAAAAAAAAAAAAAAAAAAW0NvbnRlbnRfVHlw&#10;ZXNdLnhtbFBLAQItABQABgAIAAAAIQA4/SH/1gAAAJQBAAALAAAAAAAAAAAAAAAAAC8BAABfcmVs&#10;cy8ucmVsc1BLAQItABQABgAIAAAAIQCKYMts1gYAAAkgAAAOAAAAAAAAAAAAAAAAAC4CAABkcnMv&#10;ZTJvRG9jLnhtbFBLAQItABQABgAIAAAAIQCZDNJk4AAAAAsBAAAPAAAAAAAAAAAAAAAAADAJAABk&#10;cnMvZG93bnJldi54bWxQSwUGAAAAAAQABADzAAAAPQo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val="es-AR" w:eastAsia="es-AR"/>
      </w:rPr>
      <mc:AlternateContent>
        <mc:Choice Requires="wps">
          <w:drawing>
            <wp:anchor distT="0" distB="0" distL="114300" distR="114300" simplePos="0" relativeHeight="251739136" behindDoc="0" locked="0" layoutInCell="1" allowOverlap="1" wp14:anchorId="79D09BFA" wp14:editId="52FCBE28">
              <wp:simplePos x="0" y="0"/>
              <wp:positionH relativeFrom="column">
                <wp:posOffset>1071880</wp:posOffset>
              </wp:positionH>
              <wp:positionV relativeFrom="paragraph">
                <wp:posOffset>826770</wp:posOffset>
              </wp:positionV>
              <wp:extent cx="29845" cy="40005"/>
              <wp:effectExtent l="12065" t="5080" r="5715" b="12065"/>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trXAgAAPQoAAAOAAAAZHJzL2Uyb0RvYy54bWysWttu4zYQfS/QfxD0WCBrUTdLxjqLRS5F&#10;gV4W2PQDFFmOhdqSKylxtkX/vTPkUBntkhJRNA+WHI6P5hwOyRmK7z+8no7eS9X1ddtsffEu8L2q&#10;Kdtd3Txt/d8f7q8y3+uHotkVx7aptv6Xqvc/XH//3fvLeVOF7aE97qrOA5Cm31zOW/8wDOfNatWX&#10;h+pU9O/ac9VA477tTsUAX7un1a4rLoB+Oq7CIEhXl7bbnbu2rPoe/nurGv1rib/fV+Xw237fV4N3&#10;3Prg2yA/O/n5iJ+r6/fF5qkrzoe6JDeK/+DFqagbeOgIdVsMhffc1d9Aneqya/t2P7wr29Oq3e/r&#10;spIcgI0IvmLz+VCcK8kFxOnPo0z9/wdb/vryqfPq3dZfR77XFCfoo3tU2zvWj13lwX9Bosu534Dl&#10;5/OnDkn255/b8o8eGlaTFvzSg433ePml3QFS8Ty0UpbXfXfCXwJh71Wq/2VUv3odvBL+GeZZnPhe&#10;CS1xEAQJPnhVbPRPy+d++LFqJUzx8nM/qK7bwZ0UfkfeP0A3709H6MUfVl689i7wQd08mghmEgXe&#10;wUslTei+0SRkJhYUEGx8kAUlZiYWFKD8hpIYfUmZSZwYGa2ZSZQZUWAkjg+yoOTcJDKiiIm8sdEZ&#10;wfUF2iZ9xURgCw5X2IYzkTg0+8M1ToTZn4nIwozDVU5iMw6XGXrCGH5c58Tc5yHXOTLrE3KdE3Ov&#10;h1xnGw7X2YbDdY7M+oRc59QyrrjOMGpM+oRc5zQ06hxyncPUjMN1Ts3xHHGdw8iIE3GdbThcZxsO&#10;19mGw3UWudmfic4WXlxnYY6fyEHniOtscWcis7nbYy6zubdirnJinjVirrIFhotsg+Eim7XBpWic&#10;Li1jPeYaW2C4xIk5lGMusTkCYy5xnBtHRMIlNg/QhEtsmVATLrEFhktsg+ESm4d5wiWOzdNpwiW2&#10;wHCJY/PsnnCJLTBcYssSmnKJzTAplzgyz+0pl9gCwyW2wSxLnHKJI3P4pcsSp1zi0LzQpMsSp1zi&#10;0KzNmktsDr81lzg0k1pziS0wXGIbDJfYPDTXXGKYsE3JzppLbJ4o1lxikZphuMQWGC4xTPsmbzIu&#10;sXkSzbjEwjymMi6xBYZLbIPhEpsXmIxLbJYm4wpblruMS2xeNTOusGX1zbjE5ujLucKWZCDnEpsX&#10;zZwrbIPhEltguMKWVCnnEltguMSWzC3nElu04RJbEsl8WWIRcI0tia0IuMjmLhcBV9kKxGW2AXGd&#10;bak/1LVveYU5lkXAlYYVzZQji4BLbZ6SRcC1ji3FUcDFtgxS4Vb2cbUtk49wKvwEl9uKxPW2VLRC&#10;cL2FOasUYiK4ucIWggtuWS+EmChu2X0QXPHQ4tOkAIQkyxgEkwqQ7UHAvsmT3hkpDnqzpHxtaLcE&#10;7rwCt+gCuT1zbnvclsGtE9h9eRC09QJWuLViMYZhg8Zy5wSeN28MXYXGelNn3hh6A43lts0iMgiO&#10;xrmTzxjGaA07FGp3ad4RjFVp7kZSEEuIOSd04gmB5WROTCF6XMwxftB3CBEnc6IaulENiSqU/E7o&#10;RBUqeydzohq6UcUaHqlCne6CHunIdaMaEdXIjWpEVKG4dnKGqEZuVLGORqpQLLugY70szd2oxkQV&#10;il8ndKKqNlgXRyrWudIZN6pYz6I5FK0uzmDdKs3dqCZEFYpQJ3Simrj1Ktab0hk3qlhXojkUjy7O&#10;YP0ozd2opkQVikEndKIKRZ+TOVGF4s7FHOs79B2KOCdzoqreQyyG2JqoQlHmhE5UofhyMieqazeq&#10;WGchVSimXNCxnpLmbr2aEVUojpzQiSoUQU7mRBWKHRdzLHjQdyhqnMyJau5GNSeqUKQ4oRNVKEac&#10;zIkqFB0u5rLwQK5YXLj9gNiKwI2uCIivGF+CLaQpWDAol9woy8JA/cCR9Fvi5Eh6TJ0glXdSaUye&#10;XLMnTNolB9f8CXNz9QNH0jqFEtMcSs1ClEl38Ir565fLne/By+VH5F1szsWACbi+9S7wehMqicPW&#10;h5eO+N9T+1I9tLJ9wCwcW8FNSGqUbm/tx2bOTrfq63mCpoeObtVXsoIqCZ+Z0TN1q75OrGLdo7pV&#10;X8lKRe+YFOhWfSUrNSjGxV236itZQUUJfsFirbTQrfqqrPAdBVrNc6Q8DpbmWSz1RFiRZ63UfAcL&#10;8ZxVqCJUvVyGqNFe66vyHjJu9H7BCmtGByul/YJfBDVPUfk+5jvaZ32l/nHpHuUT5GdzWikR4D3H&#10;nJHqm4XIUl0DqewcEhnpyUyz0lfFThktDAoymo89MpqXQBnBi81lx8eySzusr8pxpRO8+p1DUoqP&#10;1aRG0FfewTDVziGpDoYJfM5IxdNYeOvH6Kt6HEXmLBAtFPOTEA2XeQVo5M2PAxrE80ZUgc4/Dl8j&#10;wxBeMFJizrOjCW+hV9Tj5sOJCsSFbqG6cKGH8ZUp8BuXY921+koRpawWgpMWwXG/QGPoK2F9tVSq&#10;VphpcdGVp4fG1RcXbXaCqGnv6+MR4hVnZVyT1UZY3x7rHbZgQ989Pd4cO++lwMNj8o8Cc2LWtc/N&#10;TiIdqmJ3R/dDUR/VvZz4EQ8OOlEigEee5Omwv/Mgv8vusvgqDtO7qzi4vb36eH8TX6X3Yp3cRrc3&#10;N7fiH0wTRLw51Ltd1aB3+qSaiN1OgtGZOXXGbDyrNmExIXsv/74lu5q6IRUGLvoq2ckjYXgKTB0b&#10;e2x3X+BEWNeqo3dwVBBuDm33l+9d4Njd1u//fC66yveOPzVwri0XMW5xDPJLnKwxBet4yyNvKZoS&#10;oLb+4MNuJt7eDOps3/O5q58O8CQhU6ym/Qgn0fY1nhmT/imv6AscrZMM6Bggnt3j36XV22HF638B&#10;AAD//wMAUEsDBBQABgAIAAAAIQAQYCAZ3wAAAAsBAAAPAAAAZHJzL2Rvd25yZXYueG1sTI9BT8Mw&#10;DIXvk/gPkZG4bQmrWqbSdEITTNwQ28Q4Zo1pKxqnarKt/HvcE9z87Kfn7xXr0XXigkNoPWm4XygQ&#10;SJW3LdUaDvuX+QpEiIas6Tyhhh8MsC5vZoXJrb/SO152sRYcQiE3GpoY+1zKUDXoTFj4HolvX35w&#10;JrIcamkHc+Vw18mlUpl0piX+0JgeNw1W37uz01CpjbMf7Zs8PifHVwyH7ec+3Wp9dzs+PYKIOMY/&#10;M0z4jA4lM538mWwQHetsxeiRh0QtQUyOhyQFcZo2WQqyLOT/DuUvAAAA//8DAFBLAQItABQABgAI&#10;AAAAIQC2gziS/gAAAOEBAAATAAAAAAAAAAAAAAAAAAAAAABbQ29udGVudF9UeXBlc10ueG1sUEsB&#10;Ai0AFAAGAAgAAAAhADj9If/WAAAAlAEAAAsAAAAAAAAAAAAAAAAALwEAAF9yZWxzLy5yZWxzUEsB&#10;Ai0AFAAGAAgAAAAhAGFlS2tcCAAA9CgAAA4AAAAAAAAAAAAAAAAALgIAAGRycy9lMm9Eb2MueG1s&#10;UEsBAi0AFAAGAAgAAAAhABBgIBnfAAAACwEAAA8AAAAAAAAAAAAAAAAAtgoAAGRycy9kb3ducmV2&#10;LnhtbFBLBQYAAAAABAAEAPMAAADCCw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0160" behindDoc="0" locked="0" layoutInCell="1" allowOverlap="1" wp14:anchorId="4517D395" wp14:editId="3E1CC6CF">
              <wp:simplePos x="0" y="0"/>
              <wp:positionH relativeFrom="column">
                <wp:posOffset>1073785</wp:posOffset>
              </wp:positionH>
              <wp:positionV relativeFrom="paragraph">
                <wp:posOffset>829945</wp:posOffset>
              </wp:positionV>
              <wp:extent cx="26035" cy="34925"/>
              <wp:effectExtent l="13970" t="8255" r="7620" b="1397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NKWwgAAPMoAAAOAAAAZHJzL2Uyb0RvYy54bWysmmtvo0YUhr9X6n9AfKyUNcPNYK2zWuVS&#10;VeplpU1/AME4RrWBAomzrfrfe85cyGH3DB5VzYfghOOXeZ+5nmHef3g9Hb2Xqh/qttn64l3ge1VT&#10;tru6edr6vz/cX2W+N4xFsyuObVNt/S/V4H+4/v679+duU4XtoT3uqt4DkWbYnLutfxjHbrNaDeWh&#10;OhXDu7arGri5b/tTMcKf/dNq1xdnUD8dV2EQpKtz2++6vi2rYYD/3qqb/rXU3++rcvxtvx+q0Ttu&#10;fSjbKH/38vcj/l5dvy82T33RHepSF6P4D6U4FXUDD52kboux8J77+hupU1327dDux3dle1q1+31d&#10;VtIDuBHBV24+H4qukl4AztBNmIb/T7b89eVT79W7rb8Ofa8pTlBH90jbO9aPfeXBfwHRuRs2EPm5&#10;+9SjyaH7uS3/GODGanYH/xggxns8/9LuQKl4HluJ5XXfn/CbYNh7lfS/TPSr19Er4Z9hGkSJ75Vw&#10;J4rzMMEHr4qN+Wr5PIw/Vq2UKV5+HkZVdTv4JMHvdOkfoJr3pyPU4g8rLxbeGX7pap5CBAkJE+/g&#10;JfJpUH1TCNC4pBKREItKTEIsZQHL04PCkC1LSkIsKmsSEgasCvTE6UFRznLJSYhYsyqC4rXICMpX&#10;pLwOBWzToYRtOhRxlLG2BGUsYr48FLJNh1IWgteZYU758lDOOSsTzjAnrExIMWe8zIyyRYZStsjM&#10;IPN9CjrsW/viGYeUccjXVThjzJuiiKHjcT08pIj5/hBRxNBnOJmIIrbIUMQ2GYrYIkMRQ99jS0MR&#10;880voohFyMtQxBGLOKKI+bEiooT5Ph5TwnxXgLH5rdXwXSGmgC0qlK9FhfLl20w8w8vzjSlfiwzF&#10;axltYso3Ymsppnwtg19CAfPdMqGABc8moYQtMpSwTYYitshQxJbZLqGILTIUccg34YQi5nt3QhGH&#10;/HyXUsS8TEoRR3z3TiliiwxFbJOhiC0yFHHEt+L0MuKUIo74NVJKEfM1lVLEET9MrCliXmY9Q8y3&#10;YlzATgsci8wMsUWGIua75poihgUZt35cU8T8QLGmiGN+ylxTxBYZijjmEWcUMT+GZhRxzLPJKGKL&#10;DEVsk6GI+dklo4gTvk9lFDEMtNyUmVHGCT9SZJSxZerNKOSE7w45hWxZCeSUsk2HUrbpUMw2HYoZ&#10;RkmOTz7jzPPJKWfLsi2fcebTmJxyhpGJLQ/lbGk+IqCgYWzihERASVu6hQgoaqsSZW1VorBhoOPL&#10;RGnHPCURUNy2TCSgvC1DkAhmwPn1tggocXgcN5gJt6yPEreM9ULMiPOdXwhK3Ko0I25TosQjvn0L&#10;QYlbEmwhKHHLvCoEJW5VosShP7HEZwmgTWmWAZItCNg2eTIbI8XB7JWUr43eLIFPXoE7dIHcnena&#10;AXdlcOcENl8e5HYJSEAU7qxYgqEeMTjS2zTLwVBVGGz2dJaDoTYweO2kDMAxOHcKxmaM0bBBoTaX&#10;lguCbVWGu5kU2iVsNzipa5/QsJzCtVPhZhXbD5YdmoiLeqithm5WQ2112qVbBomJvyyMm9VQW4Uk&#10;3qXsmMijOiTrTuGm5bpZjbRV2Jt0UtdWIzermGjLsrtZxYwaw9WW5sU+iqmzDHezGmurkAi7WMVc&#10;WKq7WcWcV4a7WcXcFsMhgXUpDOawMtzNaqKtqo3fiyAxJ5XqblYx95ThblYxx8RwSCRdrGIuKcPd&#10;rKbaaupWq5gbSnU3q5gDynA3q5jrYTgkdC5WMaeT4W5W19oqJGhO6toqJGJO4drq2s0q5lxYdkis&#10;XNQxt5LhblYzbRUSJSd1bRXyIadwbRXSHpdwzHyw7JDdOIVrq7mb1VxbhVzFSV1bhZTEKVxbzd2s&#10;yuQDvWKC4aIvcwz1BTe7ItB+ReBmWGYM6glulmVioL7gaPpt4eRoelo6wVLeidK0eHJdPeGiXXpw&#10;XT/h2lx9wdG0WUKJ+RpKTRZ6Jd3DG+av3y33vgfvlh/Rd7HpihEX4Oajd976uOd92Pow9eB/T+1L&#10;9dDK+yOuwvEuFHNaWb3dPzZLceauuXYzNfkaF0pu7prrPEq+D7dG4Y4/lGzibTTMVWmZqFTXu7lr&#10;rjpKVQbUumod5q65zqNMozN3zVVHqZZgatXcNFcdBIkgFD5bfp5iv1wovTpdLhO+DYPHLQPVDWw5&#10;CPNOpL5YcN3dTF8z1s1VIVDVt1wvLiiVtSmHMg8xV/UwHbSMEtJ8tLZcJFUnU9pjHmOu6nG60yw3&#10;cx20TElNZfAacqlhqiBIPByCLtScRDAlF8aVuVJ38G5v6XHKHXS/pSBFfEofzGPMldYdZANLSqqC&#10;IQdYClLNCV5lLQWpdgnr/aUgPT8ky5WnO8u0qje+zFX50/3uUpRideGJejSA9GOp9PgeGVr6BRB4&#10;/AWjlpniK16MuvBENcBeqGmdfsJlsfSqhi60Pz3wR8s1pKe3KVc3NWOuqobMJLhcLhNllklKA+Yv&#10;nHTl4aFp9sVJmxwgatr7+ngEzzgj4pysNsKG9ljv8A7eGPqnx5tj770UeHZM/mhKs7C+fW52UulQ&#10;Fbs7/Xks6qP6LKdT1INzTnohgCee5OGwv/Mgv8vusvgqDtO7qzi4vb36eH8TX6X3Yp3cRrc3N7fi&#10;H1wmiHhzqHe7qsHSmYNqInY7CKaPzKkjZtNRtZmLmdl7+fOt2dW8GJIweDFX6U6eCMNDYOrU2GO7&#10;+wIHwvpWnbyDk4Lw4dD2f/neGU7dbf3hz+eir3zv+FMDx9pyEeMWxyj/iJM19tSe3nmkd4qmBKmt&#10;P/qwm4kfb0Z1tO+56+unAzxJyCVW036Eg2j7Go+MyfKpUuk/4GSddKBPAeLRPfq3jHo7q3j9LwAA&#10;AP//AwBQSwMEFAAGAAgAAAAhALGKgXjdAAAACwEAAA8AAABkcnMvZG93bnJldi54bWxMj0tPw0AM&#10;hO9I/IeVkbggumkqpTRkU1VI3DhA4MDRyToPNftQdtOGf49zgpvHHo2/KY6LGcWFpjA4q2C7SUCQ&#10;bZwebKfg6/P18QlEiGg1js6Sgh8KcCxvbwrMtbvaD7pUsRMcYkOOCvoYfS5laHoyGDbOk+Vb6yaD&#10;keXUST3hlcPNKNMkyaTBwfKHHj299NScq9ko8NjGt7OvD20Yv6mrHt6ln09K3d8tp2cQkZb4Z4YV&#10;n9GhZKbazVYHMbLODlu28rBL9iBWx36XgqjXTZaCLAv5v0P5CwAA//8DAFBLAQItABQABgAIAAAA&#10;IQC2gziS/gAAAOEBAAATAAAAAAAAAAAAAAAAAAAAAABbQ29udGVudF9UeXBlc10ueG1sUEsBAi0A&#10;FAAGAAgAAAAhADj9If/WAAAAlAEAAAsAAAAAAAAAAAAAAAAALwEAAF9yZWxzLy5yZWxzUEsBAi0A&#10;FAAGAAgAAAAhAKLCQ0pbCAAA8ygAAA4AAAAAAAAAAAAAAAAALgIAAGRycy9lMm9Eb2MueG1sUEsB&#10;Ai0AFAAGAAgAAAAhALGKgXjdAAAACwEAAA8AAAAAAAAAAAAAAAAAtQoAAGRycy9kb3ducmV2Lnht&#10;bFBLBQYAAAAABAAEAPMAAAC/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1184" behindDoc="0" locked="0" layoutInCell="1" allowOverlap="1" wp14:anchorId="7103B835" wp14:editId="36BEAE42">
              <wp:simplePos x="0" y="0"/>
              <wp:positionH relativeFrom="column">
                <wp:posOffset>1110615</wp:posOffset>
              </wp:positionH>
              <wp:positionV relativeFrom="paragraph">
                <wp:posOffset>822960</wp:posOffset>
              </wp:positionV>
              <wp:extent cx="25400" cy="40640"/>
              <wp:effectExtent l="12700" t="10795" r="9525" b="5715"/>
              <wp:wrapNone/>
              <wp:docPr id="71" name="Forma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1"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iuoAkAAIAzAAAOAAAAZHJzL2Uyb0RvYy54bWysW9tu40YSfV8g/0DwMYBHbN4kGaMJAnu8&#10;WCC7GyCzH0BLlCVEEhWSvswG++9b1V1NFyd9KQSZh2nZPC7WOVXdrGqqP/7wdj4lL20/HLvLJlUf&#10;sjRpL9tud7w8bdL/fHm4WaXJMDaXXXPqLu0m/doO6Q+fvvvbx9frbZt3h+60a/sEjFyG29frJj2M&#10;4/V2sRi2h/bcDB+6a3uBi/uuPzcj/Ng/LXZ98wrWz6dFnmX14rXrd9e+27bDAL+9NxfTT9r+ft9u&#10;x3/v90M7JqdNCr6N+v9e//+I/y8+fWxun/rmejhuyY3mT3hxbo4XuOlk6r4Zm+S5P/7B1Pm47buh&#10;248ftt150e33x22rOQAblX3D5pdDc201FxBnuE4yDX+d2e2/Xn7uk+Nuky5VmlyaM8ToAdVOTsfH&#10;vk3gtyDR63W4BeQv1597JDlcf+q2vw5wYTG7gj8MgEkeX//Z7cBS8zx2Wpa3fX/GvwTCyZtW/+uk&#10;fvs2Jlv4ZV6VGYRoC1fKrC51bBbNrf3T7fMw/r3ttJnm5adhNKHbwSct/I68/wI29ucTRPH7RVIU&#10;yWtiTEFsJghQfYckh6QuKREmRM4RbiMFgyinkZIhisrpScUgmdNIzRDF0mlkySBuIzAL3wm7jawZ&#10;xG1EzZRdOV1RXFq3KmqmrccMF7d26qJm6nrMcHlV6bYjEFhxhVXltiPQWHGR1dJpJ5+p7M6afKay&#10;x85MZo8dLrPPn5nO7qmQC3TOZzpnzuzJuc4rtzxc5rx0m+Eyu6NecJUhoq5VouAqu5Ow4CK7c7CY&#10;aeyeEgXX2D09i5nEa6c2BZfYY4YrnBduM1xi5Y5UwSXO3RkI6+77qqPcmVNyjX12uMiqdsaq5Crn&#10;7tQpucq5ctvhMhfudbDkMhe52w7XuXBHveQ6e5b2kutcuHO54jqX7nhVXOfCnT4V19lnh+tceuxw&#10;nX3PPa5z5Y5XxXX2xKviOtcefbjO7mlRcZlrd7hqLrM7m2uucu3Onpqr7DHDRa7dkxRKlvfJ5THD&#10;NfZoU880dqZyLZC45hK7M7CeSeyO1JJL7DaDZepUyni0WXKJPWZmErsjteQSe8xwiSuPGS6xxwyX&#10;uHSvpksusXvRWXKJPWZWXGJ33qy4xD4zXGKPGS6xzwyX2GNGIPGKS+x+DK+4xJ4FZ8UlVh47XGPP&#10;FF9zjXP3irPmInv8Wc9Edsuz5ipXufOBvp6p7PGHy1y6q501l9mzsK+5zp4HzZrr7HmArrnOhdsf&#10;hf3itBh4hFYZV9rzCFUZl9pTY6iMa+21xMV2a60yLranylAZV9s94VXG1c7d64/KuNzuUldlXG73&#10;Y13N+j9PPackDeCsA/TU8Epxsd+ZwY7Ak+35m4PdBti+XWgfAD4lDW4+ZXrj4doNuOGAmwKwr/BF&#10;72aACUDhpoEHDLmA4AI3BaJgCDeCKxEYQorgpQgMYUPwWgTG4CAa9Jd4jSHQcBlJbLY1XEZTEU/o&#10;m0XOEFNojyVw7JDRGeiCRXCimsuo5kQVelqRdaIKrasITlRzGVVsU5EqtKIS69iOariMKradGi6j&#10;iu2lhsuoFkQVWkWJ79gtonXoCEVwogqNnwhOVEsZVWzxtDMyqtjJabiMKjZsCIemTOI79mUaLqNa&#10;EdVKRhW7LG1dRrUiqtAxSXzHpgmtQ2ckghPVWkYVmyBtXUYVmx0Nl1HFpkbDZVSxeUG42TKPPjew&#10;SdFwGVVsRjRcRnVJVJcyqthcaOsyqthEIBw6BUlUV0R1JaO6IqorGVUs/rUzMqpY5Gu4jCrW8giH&#10;el1CFUt2DZdRxcpcw2VUsQDXcBlVrLM1XEZVl9OIx5JZQlZXzeYPZHRVRnyxApbdgRhjpSv7A+KM&#10;Fa3oD94LJyHpqXSCCpXdwUx4qkJ7ePH47SvHPk3gleMj/k1ze21GLF7tx+QVX3qlyWGTwpqGvz13&#10;L+2XTl8fsYLFbWSQWr+oglu9Xz5dAjB70Y5Xbsu6by/acQayotiLdiQQNDLglX1XZy/akUDQpMRB&#10;Jm6R2xlQxHEDqik41hc7kk8GtJKAppLamrDjzBSUyCYb7FU7zlE27+1VO86kUjKUnRLWhh3JlonN&#10;VIPbq3acoyJ3NNkX84tQESUIlYf1MgtpTHuDslPdUrMjUTRLeDjWUJBjkoazBt9hsUlob2NHcztq&#10;IMIi4Bu8qCUlyWSISdxxbKbhdmEJaCUMi2lcioSFQGEJzKoQSSkChX0yIGgLQxOQQOGsI1B4gTHs&#10;pv7QRt+OJgtIzKkttFftSCiTBjGUiZ4QFQmySZc8gjKJHkOREhFbZmZFbNGEgIY3FESaWzGUCWME&#10;Rb11DGVWmKkBt/GzIy0xJkIxlNEeHuUhjgV5H5491F1DTx6yRU01gCWo8CwjW2V4BllU2HuLCt+R&#10;OEL/G/Ke9JraXRsZO1KEjPbQvgZtmWhD1xpC2WdFuFihXJ1aWeuPHY1flPfmG0hQ2NmrdqR1wszH&#10;GMqsJpE7mvSaGnJ7IzuSXOahEtbBJL3MUiTnze3CSUOxCYPMsz4iFIHCPhEoLIEBwVvoUL4QSHI7&#10;2BqKW4IvBQhAYZ+MmGUYZAIsA4V9MpYi7AgUnu40j8NimhyPhMU8vSIrAlQ6urwKx8UWYRGUuWNs&#10;dRHd0a4u4TtCyYDeRzjSehaRizaXY+usKIj4bSb0K+w9reyx/DMcYcs2NCmsrfDqYVHhFCTvp51q&#10;u3TacfbEmba/7VU7EsroFXlCk/aRp72taMJKULRh8z+kF2VODGX2c2Iok9ERFL00iqFIr/D8p+o7&#10;Uo+ZxIkUgCZTI9WrcSrSEpgld3oNZfPAjiYfCBSeGAYU6+z1FIPdqlCYDbvw2m1kCicVCR7OKepC&#10;w2UTpUFYAPwiLawfYRAtkRGQYRf2yU6soJTf7NCZsEJFh1t9+j3ytOeHW4Xs2+yX7uF4OkGUsPrD&#10;nUDz6nroTscdXsELQ//0eHfqk5cGDzLof+TMDNZ3z5edtnRom91n+jw2x5P5rAtMtAdfuqftR/z6&#10;vT6p8Ps6W39efV6VN2Vef74ps/v7mx8f7sqb+kEtq/vi/u7uXv0PNydVeXs47nbtBb2zpyZUKTuV&#10;QOc3zHmH6dzEjMWM7IP+90eyi7kbWmHgYkfNTh9PwBMJ5gjDY7f7CqcT+s4cA4FjK/Dh0PX/TZNX&#10;OAKySYffnpu+TZPTPy5wxmKtSuxTRv1DWS1hgyHp+ZVHfqW5bMHUJh1T+P4BfrwbzTmT52t/fDrA&#10;nZTe2L10P8KpiP0Rzy9o/4xX9AMc89AM6EgKniPhP2vU+8GZT/8HAAD//wMAUEsDBBQABgAIAAAA&#10;IQCXS0343wAAAAsBAAAPAAAAZHJzL2Rvd25yZXYueG1sTI9BT8MwDIXvSPyHyEjcWLoydV1pOgES&#10;CBAXBkgcs8ZrqyVO1WRb++/xTnB7z356/lyuR2fFEYfQeVIwnyUgkGpvOmoUfH0+3eQgQtRktPWE&#10;CiYMsK4uL0pdGH+iDzxuYiO4hEKhFbQx9oWUoW7R6TDzPRLvdn5wOrIdGmkGfeJyZ2WaJJl0uiO+&#10;0OoeH1us95uDU/CzeIv75+93zLPXOO3SFzs94Fyp66vx/g5ExDH+heGMz+hQMdPWH8gEYdkvFyuO&#10;skhXGYhzYpnzZMviNktAVqX8/0P1CwAA//8DAFBLAQItABQABgAIAAAAIQC2gziS/gAAAOEBAAAT&#10;AAAAAAAAAAAAAAAAAAAAAABbQ29udGVudF9UeXBlc10ueG1sUEsBAi0AFAAGAAgAAAAhADj9If/W&#10;AAAAlAEAAAsAAAAAAAAAAAAAAAAALwEAAF9yZWxzLy5yZWxzUEsBAi0AFAAGAAgAAAAhACGAWK6g&#10;CQAAgDMAAA4AAAAAAAAAAAAAAAAALgIAAGRycy9lMm9Eb2MueG1sUEsBAi0AFAAGAAgAAAAhAJdL&#10;TfjfAAAACwEAAA8AAAAAAAAAAAAAAAAA+gsAAGRycy9kb3ducmV2LnhtbFBLBQYAAAAABAAEAPMA&#10;AAAGDQ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2208" behindDoc="0" locked="0" layoutInCell="1" allowOverlap="1" wp14:anchorId="4C2FEE1F" wp14:editId="65CEF46D">
              <wp:simplePos x="0" y="0"/>
              <wp:positionH relativeFrom="column">
                <wp:posOffset>1143000</wp:posOffset>
              </wp:positionH>
              <wp:positionV relativeFrom="paragraph">
                <wp:posOffset>818515</wp:posOffset>
              </wp:positionV>
              <wp:extent cx="34290" cy="42545"/>
              <wp:effectExtent l="16510" t="15875" r="6350" b="3683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OcsAgAALMsAAAOAAAAZHJzL2Uyb0RvYy54bWysWt1u4zYTvf+AvoOgywJZi/qzHay3KJJN&#10;UaB/QLcPoNhybNSWXEmJs1/Rd+8MOVSGW1IaFN2LpROeHM05pMgZmu+/eT2fope6649ts4nVuySO&#10;6mbb7o7N0yb+7dPDzSqO+qFqdtWpbepN/Lnu428+fPW/99fLbZ22h/a0q7sISJr+9nrZxIdhuNwu&#10;Fv32UJ+r/l17qRvo3LfduRrgx+5pseuqK7CfT4s0ScrFte12l67d1n0Pv703nfEHzb/f19vh5/2+&#10;r4fotIkhtkH/3+n/H/H/xYf31e1TV10Oxy2FUf2LKM7VsYGHjlT31VBFz93xH1Tn47Zr+3Y/vNu2&#10;50W73x+3tdYAalTyhZpfD9Wl1lrAnP4y2tT/d7Tbn15+6aLjbhMvwZ6mOsMYPaDb0en42NUR/BYs&#10;ul76W0D+evmlQ5H95Yd2+3sPHQunB3/oARM9Xn9sd8BUPQ+ttuV1353xL0Fw9Krd/zy6X78O0RZ+&#10;meXpGmLYQk+eFnmBD15Ut/ZPt8/98F3daprq5Yd+MEO3g0/a+B1F/wk49ucTjOLXiyjLomtU5DTM&#10;I0QxSK6iQ1Quv4SkDKJyL0vGIHnhZckZRCkvS8EgReZlKRlk5SVZMkSZekngRRxtCQhaM0iZeFkU&#10;d1ctvcEobm+Ix/E3wMMNDvE4Dq/98XCLQzzcYxXgEbisHJsDuhyfc6/PqcDn1PE5wOP4XHr9SR2f&#10;AzzcZ789qWOz/31IHZv90TguL/3ucJcTP41jsp8m4yb7aTLHY7+ojHscoBFYnHGLAzSOxf6RyrjF&#10;ARrH4gANt9i/cmWOxf5VJ+cW+xfj3LE4QMMtLrwDnjsWB2i4xf5ZDPvO2zqZr7zTL+cWq4Aq7nHm&#10;9zjnHqf+scq5yfAs315VcJMDi1fBXfa/DgU32e9OwU32mwO77ZuBARbucSAWbrF/zyu4wwEWbnCA&#10;hfvrZym5vX6WkrvrXyVK7m6AhbsbYJl3t+Tu+idMyd31jxFkRG/DGGDh7qb+t7Lk9vpTCkw8x8wk&#10;kLAtub/+UVpyfzO/qCU3OF17X6Yldzj3Z35LbnEggVxyj/NAPNzkovTHw10u/Cvxkrsc4Flxm4vU&#10;u4auuM0hHu5z4fdnxX0O8XCfQzzc5xAP9znE4/jsnz8rx+eALsdn//zBGmaczoF41o7PAR7HZ/+4&#10;rx2fAzzc58B8XnOfAxnymvuc+RewNfc5UIesuc+ZPyNdc58DPCrhRmf+5Ucl3OmAMpVwq4NM3Osg&#10;Ezc7yMTdLvyjphLHbr9NKuF+B5kEhquEO1743xDlFH+BJVY51V+QiTsemJRKcccDb79S3PHcn4sp&#10;xR1nSR0cLzzZA4TqYM8Utq8NHSrAp6jCk6xEn2Jc2h5PL/CEAQ4pPik6oQAUnkAEwKAUwZkIDGIQ&#10;bM8+pplhhiBYH12AkmkwTAIEr0Vh4EAjGsbSHMJMcyvSCAMmgpNKGBURnHQqmVCswHXsMqlYaCMc&#10;imlJMClJhZpZBCepUBuL4CQ1lUlNSWoqk4rlLkqFmlYSDJa1Gi6TiuWrhsukYpmq4TKpGUmFmlMS&#10;O5adyA61pQhOUqGGFMFJ6nhGOf16YLmog5FJxapQw2VSsfhDOBR4ktixyNNwmVSs5jRcNqoFSYXa&#10;TBQMSS1kUrEQw2Cg2pKwY8Wl4TKpJUmF+knETlLN0fHs+luSVCiIJOxYFGHsUPiI4CQVChwRnKRC&#10;HSOCk9SlbFSXJBWqEgk7FiYoFYoPEZykQo0hgpPUlUzqiqSuZFKxaNCxy6RibYBwyP8lsa9JKqT5&#10;IjhJhWxeBCepkLSL4CQVcnMJXKfnqBVTcNkfkFqVyOSqhPSqRCZY59QmJJlklZBmTI9FGt4SJ6Ho&#10;MXWS5k6Y72oNbvZk1h9KWzv42vPLLzy7OIIvPB9RRnV7qQbMdu3H6LqJcaE/bGJYzfC35/al/tTq&#10;/gFTXjzqhaeO2+lb/6mZwtle214MGyT2nM322tagIAnSKDsbbK9tCWVeqXHntr22NShybdywba9t&#10;CUVxrWiwba9tCQUlJUQPR6FmSthe2xqUMWzcB22nbQ3ITC/Yp+aZYO+bAmGtBEHNoczkmUOZhWEO&#10;ZYZnDmV8EKKmjVDEpb/OhQlvvbQtDQ/FNYMijTMoctWuL/ZJtuVDPaYNttO2BgQVKI7PNJOZWWNG&#10;YRlsa5jMhJeBph9HTNMeEGhmaIy6aRCZOQ0in6ZBZvDM9/rBiUBLluhlhnpB8HZBiTOJMmGNxZsd&#10;Nts68xMm8xQXlaXjrmA5bGu4qBqdHmV6beyWZxlsS1GZ2GdAZgSnQcb2adcNZprHrI0SzLR8wyNZ&#10;rKcxtIVMT0wathmQmePTU46K9RmQZEAy87gxX7ADb1szAajAHo9BbK9tCWVGbjxwsL22NSj8KhYW&#10;O3jw1BTPzWY05hSWw7bERVnA9OuC35LinlxOPhG/AxWgTB46x2WiF6KmpzEV2WMVbB2wrXGCKvc5&#10;FGmc8Uu0edMIzWzeMIB6a5uZqqJch06FZjIimtEzcRFqxi96ohA1PY70Ds0kfZRLz6DI1TmUedPm&#10;UKK5Sm/tTF5LKDikmny3zZyYybe/rCrMfIcNHesTfflvLFSwvmEXAJv24Xg6QQSYBWL5Yg7o+/Z0&#10;3GEPdvTd0+PdqYteKrz7qf9RzA6sa5+bnWY61NXuI30equPJfNb5BfLBPUWqmfDGor7c+ec6WX9c&#10;fVzlN3lafrzJk/v7m28f7vKb8kEti/vs/u7uXv2FFZXKbw/H3a5uMDp70VTlsoucdOXVXBEdr5o6&#10;KhyxD/rfP8Uu3DC0w6DFtlqdvtGJlzjNrc/HdvcZLnR2rbk5Czd94cOh7f4fR1e4NbuJ+z+eq66O&#10;o9P3DVxLXascj14H/UNeLHE/7HjPI++pmi1QbeIhhm9Z8OPdYK7mPl+649MBnqR0Ndq038JF0v0R&#10;r3zq+ExU9APcjNUK6BYvXr3lP2vU213jD38DAAD//wMAUEsDBBQABgAIAAAAIQBh7Yyb3QAAAAsB&#10;AAAPAAAAZHJzL2Rvd25yZXYueG1sTI/NTsMwEITvSLyDtUhcEHUI/TEhToWqwL2BB3BjN4lqr4Pt&#10;tOHt2Z7gNqMdzX5Tbmdn2dmEOHiU8LTIgBlsvR6wk/D1+f4ogMWkUCvr0Uj4MRG21e1NqQrtL7g3&#10;5yZ1jEowFkpCn9JYcB7b3jgVF340SLejD04lsqHjOqgLlTvL8yxbc6cGpA+9Gs2uN+2pmZyEJuz5&#10;987m9ccyf5g6salnV5+kvL+b316BJTOnvzBc8QkdKmI6+Al1ZJa8yGhLIpGLF2DXhFgtgR1IPK/W&#10;wKuS/99Q/QIAAP//AwBQSwECLQAUAAYACAAAACEAtoM4kv4AAADhAQAAEwAAAAAAAAAAAAAAAAAA&#10;AAAAW0NvbnRlbnRfVHlwZXNdLnhtbFBLAQItABQABgAIAAAAIQA4/SH/1gAAAJQBAAALAAAAAAAA&#10;AAAAAAAAAC8BAABfcmVscy8ucmVsc1BLAQItABQABgAIAAAAIQBzJHOcsAgAALMsAAAOAAAAAAAA&#10;AAAAAAAAAC4CAABkcnMvZTJvRG9jLnhtbFBLAQItABQABgAIAAAAIQBh7Yyb3QAAAAsBAAAPAAAA&#10;AAAAAAAAAAAAAAoLAABkcnMvZG93bnJldi54bWxQSwUGAAAAAAQABADzAAAAFA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3232" behindDoc="0" locked="0" layoutInCell="1" allowOverlap="1" wp14:anchorId="4F83D948" wp14:editId="10337746">
              <wp:simplePos x="0" y="0"/>
              <wp:positionH relativeFrom="column">
                <wp:posOffset>1151890</wp:posOffset>
              </wp:positionH>
              <wp:positionV relativeFrom="paragraph">
                <wp:posOffset>821690</wp:posOffset>
              </wp:positionV>
              <wp:extent cx="15240" cy="22225"/>
              <wp:effectExtent l="15875" t="9525" r="6985" b="15875"/>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9"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MbqgUAAPQWAAAOAAAAZHJzL2Uyb0RvYy54bWysWNtu4zYQfS/QfxD0WCCxqYvjGHEWizgu&#10;CmzbBTb9AFqSLaGyqFJynO2i/94ZXpRRlnKIon6wZPP4aM7hZcZz9+HlWAfPhewq0axDdj0Pg6LJ&#10;RF41h3X4x9P2ahkGXc+bnNeiKdbh16ILP9z/+MPduV0VkShFnRcyAJKmW53bdVj2fbuazbqsLI68&#10;uxZt0cDgXsgj7+GjPMxyyc/Afqxn0Xy+mJ2FzFspsqLr4NuNHgzvFf9+X2T97/t9V/RBvQ4htl69&#10;S/W+w/fZ/R1fHSRvyyozYfD/EMWRVw08dKDa8J4HJ1l9R3WsMik6se+vM3Gcif2+ygqlAdSw+Rs1&#10;X0reFkoLmNO1g03d/0eb/fb8WQZVvg4Xt2HQ8CPM0RbdDupqJ4sAvgWLzm23AuSX9rNEkV37SWR/&#10;djAwG43ghw4wwe78q8iBiZ96oWx52csj/hIEBy/K/a+D+8VLH2TwJUujBKYog5EIXik+eMZX9qfZ&#10;qet/LoSi4c+ful5PXQ53yvjcRP8EHPtjDbP40yyIkuAMb2aaBwgjkDgKyiBWT4PpGyARgUywxAQy&#10;wZIQSBQ5Y0kp5NYZy4JC3Cw3FJI4WWAnvvrCnLHAEhggzB0Lo/YCxmkv9ZctnNEwavAUD3V4ioda&#10;zJbueKjHjLnjoSbDs5y6qMtLNw11mU2sPmpz7KSJRi7Hzmgi6vLcTTMyeYKGmjxBM/J4goZ6PEEz&#10;sniChlo8QTOyeIKGWuymiUcWu/dD/L7F8cjiCZr3LY5HFs+dEw6H1Ov2TJ0THo8snqChFrtXcUwt&#10;du+pmDrM3KsYj/PhPHFvqYQ6zG6cohJq8QQNdXiKhlqcOh1OqMNwXrsSQ0Itdq++hDocuWcqoRa7&#10;z/SEWhy7V3FKLXbPd0otjt3RpNTiCRpq8RQNtdg9Uym1OHavm5RaDGvLdRan1OMpHurxRG5IRya7&#10;41lQkyeKgcXI5delAxXMwdYovLRlS/bSmLoF7gKOxfJcFUqt6LBAwiIG6qAnZoogQGGRMwGGyUNw&#10;7AWGKUKwLa8uM8NEIPjGixncRrCqGEH2ZWasIxDN/CRiuaDgfiKZUcn8ZDKjk/kJZUYp85OKyRxj&#10;h4StS9rLzkRGauQnFapbze4nNTJSIz+pkZEa+UnFpIpSIXH6SMXkqeB+UjFJKrifVEyGCu4nFZOe&#10;gvtJxeSGcMhgPlIxiSm4n9TESIWM5MVupELm8YIbqZBhfOCYZDB2yCRecCM19ZOaGqmQGbzYjVRI&#10;AF5wIxXOeR84HvUoFY5zAtenmTmxJTQV3rYTZBhAO2GHv+Grlvd40Nvb4Ax/aEFjuQ6hgsNvj+K5&#10;eBJqvMfT3mxh2A36ma/jdXMJZ0fttdVs2v5hx9pRex2j1H9j0GdH7dWgIKuBHcNBZ0ftVaNgWKEW&#10;Jn47aq8GpWdiOPDtqL0alJ7e5WUqvWTs+rIM9mqYoGCB2FWPZ1IgROMB0ovCrk/7GHs1j9Ogy4Eb&#10;Cy4Hrh0YcpF9jL3qx0EZBeIgV+glYwftVYO0A0MrxQ7aqwbp5QIn9yUmLU63SSbN1IHHl9UxHdR7&#10;KO3UO6i3G0cLg/hwC6ru0bAX4UvaQWrEtqprUIwrH3eoLr86UVc5juBAJw+7h1oGzxybh+plPBrB&#10;pDg1uWIqC54/mvueV7W+V3YhHzS6zLGALS/VHfx2O799XD4uk6skWjxeJfPN5urj9iG5WmzZTbqJ&#10;Nw8PG/YPHhosWZVVnhcNRmc7lSzx6wSanqnuMQ69ypGKkditen0vdjYOQzkMWuxVqVMtQewC6rbh&#10;TuRfoSMohW69QqsYbkoh/w6DM7Rd12H314nLIgzqXxroa96yBBNrrz4k6Q3WTpKO7OgIbzKgWod9&#10;CDU03j70urd7amV1KOFJTB24jfgInch9hT1DFZ+OynyA1qpSYNrA2LulnxXqtVl9/y8AAAD//wMA&#10;UEsDBBQABgAIAAAAIQDn6AWi3wAAAAsBAAAPAAAAZHJzL2Rvd25yZXYueG1sTI/BTsMwEETvSPyD&#10;tUjcqNMUFTfEqQCJAxKiIiBxdeMlSYnXUew0ga9ne4LbjHY0+ybfzq4TRxxC60nDcpGAQKq8banW&#10;8P72eKVAhGjIms4TavjGANvi/Cw3mfUTveKxjLXgEgqZ0dDE2GdShqpBZ8LC90h8+/SDM5HtUEs7&#10;mInLXSfTJFlLZ1riD43p8aHB6qscnYZyN9U/qXLjOr48qfvnm0P6MR20vryY725BRJzjXxhO+IwO&#10;BTPt/Ug2iI69Wl5zlEW6YXFKqBWP2bNYpRuQRS7/byh+AQAA//8DAFBLAQItABQABgAIAAAAIQC2&#10;gziS/gAAAOEBAAATAAAAAAAAAAAAAAAAAAAAAABbQ29udGVudF9UeXBlc10ueG1sUEsBAi0AFAAG&#10;AAgAAAAhADj9If/WAAAAlAEAAAsAAAAAAAAAAAAAAAAALwEAAF9yZWxzLy5yZWxzUEsBAi0AFAAG&#10;AAgAAAAhAJnxoxuqBQAA9BYAAA4AAAAAAAAAAAAAAAAALgIAAGRycy9lMm9Eb2MueG1sUEsBAi0A&#10;FAAGAAgAAAAhAOfoBaLfAAAACwEAAA8AAAAAAAAAAAAAAAAABAgAAGRycy9kb3ducmV2LnhtbFBL&#10;BQYAAAAABAAEAPMAAAAQCQ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val="es-AR" w:eastAsia="es-AR"/>
      </w:rPr>
      <mc:AlternateContent>
        <mc:Choice Requires="wps">
          <w:drawing>
            <wp:anchor distT="0" distB="0" distL="114300" distR="114300" simplePos="0" relativeHeight="251744256" behindDoc="0" locked="0" layoutInCell="1" allowOverlap="1" wp14:anchorId="21738349" wp14:editId="67804C9A">
              <wp:simplePos x="0" y="0"/>
              <wp:positionH relativeFrom="column">
                <wp:posOffset>1183005</wp:posOffset>
              </wp:positionH>
              <wp:positionV relativeFrom="paragraph">
                <wp:posOffset>811530</wp:posOffset>
              </wp:positionV>
              <wp:extent cx="29210" cy="43180"/>
              <wp:effectExtent l="8890" t="27940" r="9525" b="508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8hvCAgAAFIoAAAOAAAAZHJzL2Uyb0RvYy54bWysWttu20YQfS/QfyD4WMARl1dJiBwEvhQF&#10;egkQ9wNoibKESqRK0pbTov/emb3Iw2SWHBT1gylpj47mnNklZ8h9/+H1eAheqrbbN/UqVO+iMKjq&#10;dbPZ10+r8PeH+6t5GHR9WW/KQ1NXq/BL1YUfrr//7v35tKziZtccNlUbAEndLc+nVbjr+9NyNuvW&#10;u+pYdu+aU1XD4LZpj2UPb9un2aYtz8B+PMziKMpn56bdnNpmXXUdfHprBsNrzb/dVuv+t+22q/rg&#10;sAohtl7/b/X/R/w/u35fLp/a8rTbr20Y5X+I4ljua/jRC9Vt2ZfBc7v/huq4X7dN12z7d+vmOGu2&#10;2/260hpAjYq+UvN5V54qrQXM6U4Xm7r/j3b968unNthvVmEOmarLI+ToHt0ODvvHtgrgU7DofOqW&#10;gPx8+tSiyO70c7P+o4OB2WAE33SACR7PvzQbYCqf+0bb8rptj/hNEBy8ave/XNyvXvtgDR/Gi1hB&#10;itYwkiZqrnMzK5fuq+vnrv+xajRN+fJz15vUbeCVNn5jo38Aju3xAFn8YRbkwTlIc5vlC0JRRBrs&#10;rErI3gUSUwhLkhBEumBJUgLhI8kIIilYkpxAeJKCIGI+EsjthCcLglC8J5idCRZFrZ2zehS1NmOt&#10;VdRbFfE01NyEp6Hu+miovTFPQ/310VCDI55m4DAvKqYO8zQxddgTTUwt9tBQi/lExdRhDwt12MNC&#10;DfawUIP5RRBP+xtTf3mWZNrehNrrYaHu8lMmoe5m7PxNqLv8/E2oux4W6u6cnXcJdTfhY6HuKg8N&#10;tTdmaVJqb5yy0aTUX34RpAN/FzwNNdhDMzCYdzilDntEUYcT/nyVUos9NNTihLc4pRbz+c6oxSm/&#10;nDJqMT+FM2pxynuTUYuVYjOeUY9TPuMZ9VjlPA81OeWvchk1GSYpd9XOqMs+HuoyzFKOJx/YzMeT&#10;U5tj3ud84LOHh/rsuXznA589PNTnhJ+FucDnnPoME571Z+Azn/ec+gxzjOMpBj7z87CgPkNOWZ6B&#10;z/yyKKjPGZ/3gvrsWewF9Tnnzz0F9RlywRWhBfU55/NVUJ9hjrE81OeczxcU02+Vm+fMPKc++3io&#10;z1AlcvHMqc85vy7mA595moHN/HKfU5t5l+cDlz001GV+8swHJvM0C2oyT7MYeOyhoR57aAQWL6jF&#10;HpqBxXymFtRiD83AYg/NtMWLgcX8PFbRtMcqGpjsI6Iu81NHRQOb+TOGiqjP/BlMRQOjfUTUaR/R&#10;wGofEfWaL1hUNDD7jQj67SfXUZc712SvX2vbZcOroMRbO5Fu609Nh+08ttzQtT8obLSBAlDYknvA&#10;4DyCExEY3EVwJgKDgwguRGBwCcELERhbX0RDfyuRiD2uhstEKqtSyWQqq1PJhCqrVMmkYg+KsUOj&#10;KZGKvaaGy6RiU6nhMqmxlRrLpGKbqNllUrEfRDg0fRKpiZu5MqnY4Wl2mdTESoV+TRSMlZrIpGJv&#10;hsFA/yVhxx5Mw2VSUysV+ikRu5UKfZMIbqVCfySBY4+EsUMfJIJbqdDviOBWKrQ1IriVCt2LCG6l&#10;ZjKp2KegVOhFJOzYjmi4TCp2HRouk4rNhYbLpOL9Zg2XScVWAeHQDkikFlYqVP0iuJUKxb0IbqVC&#10;DS+CW6mFTCpW6ygVKnIJ+9xKhcJbBLdS5zKpWGPrYGRS51YqFMySYLBmRnYojEVwK3Uhk4o1sGaX&#10;ScVaV8NlUhdWKhSukth17Yr0WKDKvmDVYiEq+4LViwWn7AtWsYpkklVkNWMBSX7B1Hy2RmzhodvX&#10;j9vaMIDHbY/4nXJ5KnssLd3L4AwPfCCQnX4GhZ8em5fqodHjPdaXJko4HZmffBs+1CMwN+iOJ8J1&#10;OR27QXekoMv1xg264wDkcuMG3ZGCLtd0N+iOFAQ3sI0+N+iOA1AsAEE9Oc2kH+xB4tyvuKP5NehY&#10;YK5C2TtGBP3RNMhM4gkmcxoQgcbjNkRuNjtN7mi0GYxbIm7MHQ3GRD2OMfLHMWa9jM8RfNwFPo5n&#10;1lbx4yBbXY9nDWpp/LkJEDSIkyBbEI8z4bOQSXX4qGMaZAIfNzMxjo9nxVbD49MEH1VATOPzLbVr&#10;wJ3S3SxyRzObbH0MiR5bTg6ln1d7VyaeKiEsmA+jXAZ1aeJcPO5o47Ko8fOF/cVLD+Y43HHINX4W&#10;s1zQeQmih/klQU3k2lwUYV6MchkUpHMUZbINIkZRZuJc+g/nkztav+xpaNx7fHoH2Z64XtnlA+3A&#10;WFx2uUIXMIoycV2uti5qdzTR25NIPu69PR9NoODGBGqEBw9jcdmbJBMos/onQCaLZmuLd52ZK8AE&#10;yHo1PrcsaFyeBU34aYyamDISkDnfTiT5q7rLzAAwDAs4faPvUsnBh3R/Tt3c7w8HyCaWF1jfmduF&#10;XXPYb3AEB7r26fHm0AYvJW7N0n82/wNY2zzXG820q8rNnX3dl/uDea3zh3ywjcgWlbihSO+9+nsR&#10;Le7md/P0Ko3zu6s0ur29+nh/k17l96rIbpPbm5tb9Q/eyVTpcrffbKoao3P7wFQq22dld6SZHVyX&#10;nWADFQOx9/rvW7GzYRjaYdDijlqd3nCFe6zMpqzHZvMF9lu1jdnYBhvx4MWuaf8KgzNsaluF3Z/P&#10;ZVuFweGnGnaNLVSKl75ev0mzAu/1tXTkkY6U9RqoVmEfwj1ffHnTm51zz6d2/7SDX1L6LnDdfIR9&#10;Xts97sjS8Zmo7BvYuKYV2E12uDOOvteot62A1/8CAAD//wMAUEsDBBQABgAIAAAAIQAVNEbO4AAA&#10;AAsBAAAPAAAAZHJzL2Rvd25yZXYueG1sTI/NTsMwEITvSLyDtUjcqENbJU2IUyH+DlwKLUgc3XhJ&#10;osTrNHab8PZsT3Cb0X6ancnXk+3ECQffOFJwO4tAIJXONFQp+Ng936xA+KDJ6M4RKvhBD+vi8iLX&#10;mXEjveNpGyrBIeQzraAOoc+k9GWNVvuZ65H49u0GqwPboZJm0COH207OoyiWVjfEH2rd40ONZbs9&#10;WgXL9rM5mNHs0q/oZZM8vb0mj+1Bqeur6f4ORMAp/MFwrs/VoeBOe3ck40XHfhUvGGUxT3jDmUij&#10;FMSexWIZgyxy+X9D8QsAAP//AwBQSwECLQAUAAYACAAAACEAtoM4kv4AAADhAQAAEwAAAAAAAAAA&#10;AAAAAAAAAAAAW0NvbnRlbnRfVHlwZXNdLnhtbFBLAQItABQABgAIAAAAIQA4/SH/1gAAAJQBAAAL&#10;AAAAAAAAAAAAAAAAAC8BAABfcmVscy8ucmVsc1BLAQItABQABgAIAAAAIQCAu8hvCAgAAFIoAAAO&#10;AAAAAAAAAAAAAAAAAC4CAABkcnMvZTJvRG9jLnhtbFBLAQItABQABgAIAAAAIQAVNEbO4AAAAAsB&#10;AAAPAAAAAAAAAAAAAAAAAGIKAABkcnMvZG93bnJldi54bWxQSwUGAAAAAAQABADzAAAAbws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5280" behindDoc="0" locked="0" layoutInCell="1" allowOverlap="1" wp14:anchorId="40079BEB" wp14:editId="7EF55664">
              <wp:simplePos x="0" y="0"/>
              <wp:positionH relativeFrom="column">
                <wp:posOffset>1189355</wp:posOffset>
              </wp:positionH>
              <wp:positionV relativeFrom="paragraph">
                <wp:posOffset>814705</wp:posOffset>
              </wp:positionV>
              <wp:extent cx="20955" cy="37465"/>
              <wp:effectExtent l="5715" t="12065" r="11430" b="7620"/>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UtMAgAAMwoAAAOAAAAZHJzL2Uyb0RvYy54bWysWttu4zYQfS/QfxD0WCBrURfbMta7WCSb&#10;okAvC3T7AYotx0ZtyZWUONui/94ZXpThdigPiuYhtM3jwzmHpMih+fb9y+kYPdddf2ibdazeJHFU&#10;N5t2e2ge1/Fvn+9vlnHUD1WzrY5tU6/jL3Ufv3/37TdvL+dVnbb79rituwhImn51Oa/j/TCcV7NZ&#10;v9nXp6p/057rBip3bXeqBnjbPc62XXUB9tNxlibJfHZpu+25azd138Ond6Yyfqf5d7t6M/yy2/X1&#10;EB3XMcQ26P+d/v+A/2fv3larx6467w8bG0b1H6I4VYcGGh2p7qqhip66w7+oTodN1/btbnizaU+z&#10;drc7bGqtAdSo5Cs1v+6rc621gDn9ebSp//9oNz8/f+qiw3Ydzxdx1FQn6KN7dDs6Hh66OoJPwaLL&#10;uV8B8tfzpw5F9ucf283vPVTMvBp80wMmerj81G6BqXoaWm3Ly6474TdBcPSi3f8yul+/DNEGPkyT&#10;sijiaAM12SKfF9jwrFq5r26e+uH7utU01fOP/WC6bguvtPFbG/1n6Obd6Qi9+N0sSqJLlGW2l0eE&#10;IoiijPZRUX4NSQmEJ8kIIkCSE0jGRgJ6x1iLBRvJnECWLAl03DUSmIUjRCmWpSSQQCiKWqtylkZ5&#10;5hasJEXdDfF4/gZ4qMFqwcfjWRzgoR6rkufxXM55XdTmNOV5PJ9TlielPqf8yEk9nxXPQ30O8Xg+&#10;B3ioz2nB6kqpzzk/lFPqc8r3V0p9zue8Ls9nflKk1Oc8Y3ky6nMWmObU5zzheajPIR7qc4iH+pzx&#10;0zSjPme8Pxn1OcRDfc74eZFRnzN+HGbU54wfz7nnM8+TU5/TJetz7vkc4KE+h3g8nwM81GcYq9wi&#10;kXs+B3iozzB3WB6Bzzn1GZ4tHE8h8LnwfObneyHwufB8DvAIfMYl/3Vp4hfjQuBzQX1W/LwoPJ/5&#10;+QVbARIP/5yfez7zPHPqs+KfP3PP5wAP9TnE4/nMP8dgP0V08f0193wO8FCf+Wk6pzbDFOS2YHNq&#10;M99bC+pyYLVYUJf5ybWgJodoqMkBGupxYA1cUI/5Ll9Qi0M01OIAjWcx/+RZUIv5B8bSs5jfsCyp&#10;xQEaz+IADbU4QONZzA+/JbWYX42X1OLAbm5JLQ7QUIsVv+lZUot5mpJaHNjrltTiAA21OERDLQ7Q&#10;UItDiQC1mO+pklrMT/CSOhxgoQ7zY7ikBvMsKqEO86NGJdRhfkqphFoc4qEWh3ioxyEe6jG/6KmE&#10;mhzioS5DBsTtClRCfQ4ReUbzy57y8r8AkZf/wV6YjchLAENEntUhIoHXinod2DErJTBbUbPzkEcC&#10;sxU1u+DXYuUlgQGP/CTwdRzBscmjOxip9u6sZPPS2MMSeBVVeEKX6NOZc9vjqQyenMDhy2dlT14A&#10;hScrATDMFgTrwxVobxoM3YRgd6YzDYauQLA+ebrKDHYjWB/gXAXjAEY0DFJzuDQdCA5TDZeJVFYl&#10;DDgRu9UJw0oEt0ph8EjgOHwwdhgiIriVmsqkplYqZP0idisVknsR3EqFHF4CxzQepWYyqZkbuTKp&#10;mZUKibcoGCs1k0nFFFvHLpOKmTTCIVuWBIMJs4bLpOZWai6TiumvZpdJza1UyGQlsWMyi+yQsIrg&#10;VirkpSK4lQrppwhupUKWKYJbqeZc+epjCfNJlAo5o4Qd00YNl0mdW6njifr0Qw+TQM0uk4rJnobL&#10;ehWTOoRD4iaRismbhsukLqxUSMRE7FbqQiZ1YaVCYiVhx+QKY4cESgS3UpcyqUsrFRIiEbuVComP&#10;CG6lQoIjgWOSg1IhkRHBrdRSJrW0UkuZVExOdDAyqaWVCqmGJHadbiA95hSyL1i1KpHJVYnVqxKZ&#10;YJ0pmJBkknVGYL4gFP26cRKKHrdOSih63DxJd0+4Y9capPsnZTtaCXdQegeuW/D3UOZxbnfSHfzC&#10;/PVvy10cwW/LDzg6qtW5GnAD7l5GF/h1EzKb/TqGxQE/PbXP9edW1w+vv42OK8dr9bGZgLlKV541&#10;FzQEAsZFy1W60oCMLVdAmNZdp7KdOC6qriFXmgYxj0IuN7pdrSstCpIkROV2lrlaVxpUaiYXnFib&#10;uehqXWlR1gg3eF2tKy0KEkVoMXeTyNW60qJM9LD5mWzRuJq70e84XGm47M4VdnVTXLCvxbjgVx0J&#10;atpVHHvINe2XRaXL6RYN17ipd9pcaTValCgu6M5JjZZruh9t9OM0d/G40osLHiOTLRrvYWBLUKLe&#10;HpNPF48rvTExbT30DHbjdOz4UyqApo3H321xQEzqg6wQQdOdY6fiFZDZKUwPeDwfgeaugEzgV0Bm&#10;Kb0CMn08HbgxfBojccnon7bbYNzS7IaHK80wMZhx7XOVrqQgSNanBq+NaNojC5oecAYEWeT15sas&#10;zgXsShr4uAiaSlh4cTXVt4LGZRVXY3IzqGnvD8cjtF+tjg0utuaEq2+Phy3WYEXfPT7cHrvoucJL&#10;YfrPRuzBuvap2WqmfV1tP9rXQ3U4mtfQ8lEfkMEFJrvC41UmfevrrzIpPy4/LvObPJ1/vMmTu7ub&#10;D/e3+c38Xi2Ku+zu9vZO/Y3rv8pX+8N2WzcYnbuBpnLZDS97F87cHRvvoHkqPLH3+u/fYmd+GNph&#10;0OJKrU5f9cLbXeY62EO7/QI3vbrWXKmDK4DwYt92f8bRBa7TreP+j6eqq+Po+EMD99VKlePZxaDf&#10;5MUCj6c6WvNAa6pmA1TreIjhmBJf3g7mzt7TuTs87qElpfdOTfsBbpjtDngXTMdnorJv4MqcVmCv&#10;9+GdPPpeo14vIb77BwAA//8DAFBLAwQUAAYACAAAACEA6bCs8+AAAAALAQAADwAAAGRycy9kb3du&#10;cmV2LnhtbEyPzU7DMBCE70i8g7VI3KhDikoIcaoKVKgQqtTSQ49OvMQB/0Sx04S3Z3uC24x2NPtN&#10;sZysYSfsQ+udgNtZAgxd7VXrGgGHj/VNBixE6ZQ03qGAHwywLC8vCpkrP7odnvaxYVTiQi4F6Bi7&#10;nPNQa7QyzHyHjm6fvrcyku0brno5Urk1PE2SBbeydfRByw6fNNbf+8EK2Ly8bY+vyr9XZrNaD+OX&#10;fh63OyGur6bVI7CIU/wLwxmf0KEkpsoPTgVmyGf3c4qSSDMS58RDsgBWkZjfpcDLgv/fUP4CAAD/&#10;/wMAUEsBAi0AFAAGAAgAAAAhALaDOJL+AAAA4QEAABMAAAAAAAAAAAAAAAAAAAAAAFtDb250ZW50&#10;X1R5cGVzXS54bWxQSwECLQAUAAYACAAAACEAOP0h/9YAAACUAQAACwAAAAAAAAAAAAAAAAAvAQAA&#10;X3JlbHMvLnJlbHNQSwECLQAUAAYACAAAACEAeiLFLTAIAADMKAAADgAAAAAAAAAAAAAAAAAuAgAA&#10;ZHJzL2Uyb0RvYy54bWxQSwECLQAUAAYACAAAACEA6bCs8+AAAAALAQAADwAAAAAAAAAAAAAAAACK&#10;CgAAZHJzL2Rvd25yZXYueG1sUEsFBgAAAAAEAAQA8wAAAJcLA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6304" behindDoc="0" locked="0" layoutInCell="1" allowOverlap="1" wp14:anchorId="25003A3C" wp14:editId="14C6C5AC">
              <wp:simplePos x="0" y="0"/>
              <wp:positionH relativeFrom="column">
                <wp:posOffset>1216025</wp:posOffset>
              </wp:positionH>
              <wp:positionV relativeFrom="paragraph">
                <wp:posOffset>804545</wp:posOffset>
              </wp:positionV>
              <wp:extent cx="34290" cy="45085"/>
              <wp:effectExtent l="13335" t="11430" r="9525" b="10160"/>
              <wp:wrapNone/>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bVvggAAMEsAAAOAAAAZHJzL2Uyb0RvYy54bWysWttu20YQfS/QfyD4WMARl1fJiBIEdlwU&#10;6CVA3A+gJcoSKpEqSVtOi/57Z3Zn6WGyNxT1gymbR4dzzt5mlvv2/cvpGD03/XDo2nUs3iRx1LSb&#10;bntoH9fx7/d3V8s4Gsa63dbHrm3W8ZdmiN+/+/67t5fzdZN2++64bfoISNrh+nJex/txPF8vFsNm&#10;35zq4U13blq4uev6Uz3Cn/3jYtvXF2A/HRdpkpSLS9dvz323aYYB/nurbsbvJP9u12zG33a7oRmj&#10;4zqG2Eb5u5e/H/D34t3b+vqxr8/7w4bCqP9DFKf60MJDJ6rbeqyjp/7wDdXpsOm7oduNbzbdadHt&#10;dodNIzWAGpF8pebzvj43UguYM5wnm4b/j3bz6/OnPjps13FZxlFbn6CN7tDt6Hh46JsI/gsWXc7D&#10;NSA/nz/1KHI4/9xt/hjgxmJ2B/8YABM9XH7ptsBUP42dtOVl15/wmyA4epHuf5ncb17GaAP/zPJ0&#10;BU20gTt5kSwLfPCivtZf3TwN449NJ2nq55+HUTXdFj5J47cU/T1w7E5HaMUfFlGWR5eoyKmZJ4hg&#10;kDyP9lElvoakDCIKI0vGIPnSyJIziBBGloJBitLIAi0zKVoaSSqGKAsjCQzEicQiaMUgFhbB3RXm&#10;YAS3t8yM0YiZvyujKMENtvHMHLbwcItturjHwsIT4LKY2WzhmflcGf1JA3xOZz6bO2A687k0+pzO&#10;fLbwzHxOzDzc5yox6+I+p2YabnMlzDTcZks03GULTcZdNtNk3GSLqIybbKHhHttouMcWGm5xaW6q&#10;jFtsoeEWl+YemPktzrjFFpqcW2xu8JxbbKPhFpun45xbbKPhFguzOTn3uDD3v5x7LDJjP865yZnZ&#10;5JybnJoXiJy7LMyrVcFdtkxfxcxm47AquMsWewpus7kHwoLL1hqzywV32ULDTTYvNQX32MLCLbaw&#10;cIfNLCU32MxS+v0tub8WFm6veSUvA+wtub3mJRgTvteMwNxKJffXQsP9Tc0rTMkNTo1dr+IGW9I2&#10;yNJeIzanShV3ODeLqrjF6cocDvc4N084Ffc4N7tTcZNzcz5QcZML80RRcZdhUjJltRV32cKz5DYX&#10;5olryW228XCfC3OWveQ+23i4zzYe7rONh/ts45n5bG735cxniy7uc2nOc7CSmQaXJZ4V97k0D4vV&#10;zGdze624zzYe7nNuHqUr7rONh/ucmaewFffZkrevuM+wOJr682rms3l8iYQbnZkHqkhmTtuYuNVW&#10;pgCvRcLNtjIFuC2Smd02dTO/zf1RJAGGi2TmuIVpVgJaplgxqwEL81gTsyLQMsmKWRVoZeKOw1Rs&#10;6k5CcMdZYgebDI96G6He652FzUtLWwvwKapxPyuRexnnbsA9DNxngK2Ke7lzABSAwn0ICxj6FoIz&#10;2tRwg0EMgvUOiBsMPQTBVRAzdAIEr4LA2NCIhrZUWzHuQLA1JTxMpCCV0CpB7KRThAnFOlwGEyYV&#10;y22EQ0kdEgxW1RIeJjUlqWmY1JSkpmFSU5KahknFmhdjh8I2RCrWthIeJjUjqVmYVKxVJXuYVKxJ&#10;JTxMKtaeCIcCM0RqTlKhkAyCk1SoF4PgJBXKwiA4SYXqLwSOBSBKhSIvCE5SoZgLgpNUKNqC4CQV&#10;qrMgOEktwqRiKYZSod4KYceaS8LDpGJxJeFhUrGIkvAwqSVJhYIoJHYsipBdbU97FxksfiQ8TGpF&#10;UqGOCQqGpEK5EgQnqVCVhMCxMMHYofgIgpNUqDGC4CR1eqvgXsqWJHUZJhWLBhl7mFSsDRAO+X9I&#10;7FgCSHiY1BVJhWw+iJ2kQtIeBCepkJuHwGV6jsFjCh72BVIrkjC5MtlWTwgTLHNq9YUwyTJ1Vl8I&#10;FP2aOAWKnlInSHaDXJqSp3n2pGYISlt7ePn59WvPPo7gtecDPqS+PtcjZrv6Y3RZx7hzt1/HMN/g&#10;f0/dc3Pfyfsjpry0nk7r4+v9Y+vC6bv6epZslCrk8u0cRK7v6qtCQRKEvd+HggIPUfJtpZULCwBE&#10;Lclk/SR9VU/EggNQsBeqmkLf1VdCqScWnieqoQ5LlotLjSnYsnOBqFP5UCp4H0oZ4UOpqaHUfVIb&#10;oK9kBEXvQUFlCab6uAjlcYJQevjqePSV4iKUp7Epeg+KnPCglPewaAe0owelGsgDUlPllBxo/fqq&#10;fFA9MAzkjpz6stsEArnbRgUOm8suo9Q65gFRR3YzqSlkSi+1P/pK/UVFPiXQ+q6+EoomGvekRVNI&#10;5g5LqF411W36SfpKT1Q9dKpM9V19VSh8FwzjC9YFl6VUt3rmLBo4TiaK3cOkBoS7w9C85gYpD0Iw&#10;7ogUj2d6UR3BM5+pjucGUaO4FxKq9t0gKtrd45MWVLcDUJgHdBQqtD2djvIBTwfG97LQNacdAd1x&#10;9VV1YHzrCqgpt9B39ZVQqgGnoljf1VdCqR48lZ/6rr4qFL4PhSf6UCp6H0pNVoEonUbqePSV4qKJ&#10;z93YmKlB9FDdugY8vqz1o/ANcwCKFkH3E/FlPnK5Rwb1Lx9KTdw+FK0BnicSyh09jQ5PvgbzutTo&#10;biGt0Y2iMeRZnMhVH4r6qrt/0UgL5HIvKDS2PYsmRe/Jzr+uLtSogGQe6xR5FHAqWLDOYccB2+7u&#10;cDzCOMAiAssYtVE/dMfDFu/gjaF/fLg59tFzjSdB5Q+NnBms757arWTaN/X2I30e68NRfZa1BfLB&#10;qUWqnfD8ojzq+fcqWX1cflzmV3lafrzKk9vbqw93N/lVeSeq4ja7vbm5Ff9gZSXy6/1hu21ajE4f&#10;OxV52LFOOgCrDoxOB09nKmZi7+TPt2IX8zCkw6BFX6U6eb4Tj3SqM6AP3fYLHO/sO3WOFs79wod9&#10;1/8VRxc4Q7uOhz+f6r6Jo+NPLRxSXYkcG3WUf+RFhbvsPb/zwO/U7Qao1vEYw9sW/HgzqoO6T+f+&#10;8LiHJ6mqtO0+wLHS3QEPgMr4VFT0B5yTlQroTC8exOV/S9TryeN3/wIAAP//AwBQSwMEFAAGAAgA&#10;AAAhAMCQZJLhAAAACwEAAA8AAABkcnMvZG93bnJldi54bWxMj8FOwzAQRO9I/IO1SFxQ67QRIQlx&#10;KooEqFwq2kpwdOMliYjXIXbb8PdsT3Cb0T7NzhSL0XbiiINvHSmYTSMQSJUzLdUKdtunSQrCB01G&#10;d45QwQ96WJSXF4XOjTvRGx43oRYcQj7XCpoQ+lxKXzVotZ+6Holvn26wOrAdamkGfeJw28l5FCXS&#10;6pb4Q6N7fGyw+tocrIJV9Pz9ni3XH+t2+7p8cRrjOr1R6vpqfLgHEXAMfzCc63N1KLnT3h3IeNGx&#10;z2a3jLKYJ3cgzkSWZCD2LOI4BVkW8v+G8hcAAP//AwBQSwECLQAUAAYACAAAACEAtoM4kv4AAADh&#10;AQAAEwAAAAAAAAAAAAAAAAAAAAAAW0NvbnRlbnRfVHlwZXNdLnhtbFBLAQItABQABgAIAAAAIQA4&#10;/SH/1gAAAJQBAAALAAAAAAAAAAAAAAAAAC8BAABfcmVscy8ucmVsc1BLAQItABQABgAIAAAAIQDB&#10;JjbVvggAAMEsAAAOAAAAAAAAAAAAAAAAAC4CAABkcnMvZTJvRG9jLnhtbFBLAQItABQABgAIAAAA&#10;IQDAkGSS4QAAAAsBAAAPAAAAAAAAAAAAAAAAABgLAABkcnMvZG93bnJldi54bWxQSwUGAAAAAAQA&#10;BADzAAAAJgwA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7328" behindDoc="0" locked="0" layoutInCell="1" allowOverlap="1" wp14:anchorId="289A21F7" wp14:editId="3C15C956">
              <wp:simplePos x="0" y="0"/>
              <wp:positionH relativeFrom="column">
                <wp:posOffset>1226185</wp:posOffset>
              </wp:positionH>
              <wp:positionV relativeFrom="paragraph">
                <wp:posOffset>807720</wp:posOffset>
              </wp:positionV>
              <wp:extent cx="13970" cy="24130"/>
              <wp:effectExtent l="13970" t="5080" r="10160" b="18415"/>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7DmAUAAPAWAAAOAAAAZHJzL2Uyb0RvYy54bWysWNtu4zYQfS/QfxD0WCCxqYtjG3EWizgu&#10;CmzbBTb9AFqSLaGyqFJynHTRf+8ML84oSznEYv1gyebx0ZxDcoae2w/Phzp4KmRXiWYVsutpGBRN&#10;JvKq2a/Cvx43V/Mw6Hre5LwWTbEKX4ou/HD380+3p3ZZRKIUdV7IAEiabnlqV2HZ9+1yMumysjjw&#10;7lq0RQODOyEPvIePcj/JJT8B+6GeRNPpbHISMm+lyIqug2/XejC8U/y7XZH1f+52XdEH9SqE2Hr1&#10;LtX7Ft8nd7d8uZe8LavMhMG/I4oDrxp46JlqzXseHGX1DdWhyqToxK6/zsRhIna7KiuUBlDDpm/U&#10;fCl5WygtYE7Xnm3qfhxt9sfTZxlU+SqcpWHQ8APM0QbdDupqK4sAvgWLTm23BOSX9rNEkV37SWR/&#10;dzAwGYzghw4wwfb0u8iBiR97oWx53skD/hIEB8/K/Zez+8VzH2TwJYsXNzBFGYxECYvV3Ez40v40&#10;O3b9r4VQNPzpU9frqcvhThmfm+gfgWN3qGEWf5kEURSc4M1M8xnCCCSOgzKI528hEYGMsMQEMsKS&#10;EEjEnLGA7a/hzp2xzCjEzXJDIYmTBXbi+UFs4YxlQSDR1MnCqL1s7qRh1F82c/NQg8d4qMNjPNRi&#10;wDinm3rM3PPNqMkscfNQl91TxQYux24aarM7mmjgsnvKI+qye7Jg5ZM5H6GhJo/QDDweoaEej9AM&#10;LB6hoRaP0AwsHqGhFrtpIMEQb6bOmYrftzgeWDxC877FMbXYvati6nDq3FQxdXiEhRq8cLNQg907&#10;Kqb+wm5xZdCEGpw6/U2ov5CTnDTU4BEa6u8YDTXYvS8TanA0Ioo6PEJDHY7caSKhFrtrVEItHikv&#10;KbXYvfZSanHsjialFo/QUIvHaKjF7nWTUotjd2VIqcXMvb9T6nHs3gwp9XikMqQDk908M2ryyFFg&#10;NnD5NafD+WVvTyi8tIeW7Lkxpxa4CzgelafqmNSKDo9HeISBU9Ajw0MJUAAKjzgjYJg8BMdeYJgi&#10;BKtT3bvMMBEIvvFiBrcRvPAC4ykC0XBS8JHIjEbmJ5IZlcxPJpZ+FYyfUCzxCu4nFUs5wqFc+0jF&#10;kq3gflIjIzXykxoZqZGf1MhIjfykYknF2KFs+kjF0qngflKxRCq4n1SshQruJxX+AWi4n1QsbsgO&#10;FcxHamKkJn5SEyMVKpIXu5Ga+EnF4qNi95OKRQbhUEl8gsFiouB+UlMjFSqDF7uRCgXAC26kQp73&#10;gWOqx9ghnRO4zpMmY0toKbxtJsgwgGbCFn/Dly3vMdHb2+AEf2fBknIVwhLDbw/iqXgUarzHbG92&#10;fGz9eh2vm0s4O2qvrWaDSgQSYOdqBXbUXoeo5CKKQXVELvtX3HLYq+Yy+RCy6KUnmiR7zuCWw14N&#10;l14Nl4MHDgzL+mUZ7NUwaR/eCV3P92WQXkJ2edqn2Kt+msbYRWbH7FVj9MqF2nTJJjgfgTQw/hJI&#10;64fU7wG6bKXeq+elZwO2Vx24Nkm3SGAv2EF7peog6V6KCRsDOHOXzTRL5R3U222jw4H4cAOqY9N5&#10;J+IGJt2jRmyquoY4UQvuT3346kRd5TiCA53cb+9rGTxxbByql1E2gElxbHLFVBY8fzD3Pa9qfa/s&#10;Qj5ocpmkgO0u1Rn8upguHuYP8+QqiWYPV8l0vb76uLlPrmYbdpOu4/X9/Zr9hymDJcuyyvOiwehs&#10;l5Ilfl1A0y/V/cVzn3KgYiB2o17fip0Mw1AOgxZ7VepUOxA7gLpluBX5C3QDpdBtV2gTw00p5L9h&#10;cIKW6yrs/jlyWYRB/VsDPc0FS7Cs9upDkt7gyUnSkS0d4U0GVKuwD+EEjbf3ve7rHltZ7Ut4ElPp&#10;thEfoQu5q7BfqOLTUZkP0FZVCkwLGPu29LNCvTaq7/4HAAD//wMAUEsDBBQABgAIAAAAIQBlwFS4&#10;3wAAAAsBAAAPAAAAZHJzL2Rvd25yZXYueG1sTI/NTsMwEITvSLyDtUjcqPMjoE3jVFCBuNJCe3Zi&#10;N0lrr6PYSUOfnu0JbjPaT7Mz+Wqyho26961DAfEsAqaxcqrFWsD31/vDHJgPEpU0DrWAH+1hVdze&#10;5DJT7owbPW5DzSgEfSYFNCF0Gee+arSVfuY6jXQ7uN7KQLavuerlmcKt4UkUPXErW6QPjez0utHV&#10;aTtYAevdZTwme3s8XT5f+dthviuHDyPE/d30sgQW9BT+YLjWp+pQUKfSDag8M+QXaUwoieQ5AXYl&#10;Fo8psJJEGkfAi5z/31D8AgAA//8DAFBLAQItABQABgAIAAAAIQC2gziS/gAAAOEBAAATAAAAAAAA&#10;AAAAAAAAAAAAAABbQ29udGVudF9UeXBlc10ueG1sUEsBAi0AFAAGAAgAAAAhADj9If/WAAAAlAEA&#10;AAsAAAAAAAAAAAAAAAAALwEAAF9yZWxzLy5yZWxzUEsBAi0AFAAGAAgAAAAhAOuFnsOYBQAA8BYA&#10;AA4AAAAAAAAAAAAAAAAALgIAAGRycy9lMm9Eb2MueG1sUEsBAi0AFAAGAAgAAAAhAGXAVLjfAAAA&#10;CwEAAA8AAAAAAAAAAAAAAAAA8gcAAGRycy9kb3ducmV2LnhtbFBLBQYAAAAABAAEAPMAAAD+CAAA&#10;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val="es-AR" w:eastAsia="es-AR"/>
      </w:rPr>
      <mc:AlternateContent>
        <mc:Choice Requires="wps">
          <w:drawing>
            <wp:anchor distT="0" distB="0" distL="114300" distR="114300" simplePos="0" relativeHeight="251748352" behindDoc="0" locked="0" layoutInCell="1" allowOverlap="1" wp14:anchorId="2AD9C275" wp14:editId="7F05D0A7">
              <wp:simplePos x="0" y="0"/>
              <wp:positionH relativeFrom="column">
                <wp:posOffset>1257300</wp:posOffset>
              </wp:positionH>
              <wp:positionV relativeFrom="paragraph">
                <wp:posOffset>793750</wp:posOffset>
              </wp:positionV>
              <wp:extent cx="25400" cy="48260"/>
              <wp:effectExtent l="6985" t="10160" r="5715" b="17780"/>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1GoAkAAF0zAAAOAAAAZHJzL2Uyb0RvYy54bWysW11v6zYSfS+w/0HQ4wK5FvVpB9e3KJKb&#10;okB3W6C3P0Cx5dhY2/JKSpzbYv/7zpBDedjyC0XzENnW8XDO4ZCcocyP376fjslbN4yH/rxOxYcs&#10;Tbrzpt8ezi/r9NcvT3fLNBmn9rxtj/25W6dfuzH99tM/vvl4vdx3eb/vj9tuSMDIeby/Xtbpfpou&#10;94vFuNl3p3b80F+6M9zc9cOpneDt8LLYDu0VrJ+OizzL6sW1H7aXod904wifPqqb6Sdpf7frNtNP&#10;u93YTclxnYJvk/w/yP/P+H/x6WN7/zK0l/1hQ260f8GLU3s4Q6Ozqcd2apPX4fAnU6fDZujHfjd9&#10;2PSnRb/bHTad5ABsRPYHNr/s20snuYA442WWafz7zG7+/fbzkBy267Qu0+TcnqCPnlDt5Hh4HroE&#10;PgWJrpfxHpC/XH4ekOR4+bHf/GeEGwvjDr4ZAZM8X//Vb8FS+zr1Upb33XDCbwLh5F2q/3VWv3uf&#10;kg18mFdlBl20gTvlMq9l3yzae/3Vzes4fd/10kz79uM4qa7bwisp/Ja8/wI2dqcj9OI/F0lRJNek&#10;1N08QwSDVMk+aWoKhBmRM4TDSMEgwmoEFL15Ulk9qRjEbqRmiKKxGmkYJLN6AqPw5ondyIpB7EaE&#10;oezS6org0toJCUNbhxkubm2lJAx1HWYMeR12DIEddrjCorH7E6Gx4CKLldVObqhsj5rcUNlhx5DZ&#10;Pg5yLrPLH0Nnh50InXND58waPTnX2UGLy5yXdjNcZnuvF1xlYTdTcJXt3hRcZHvsFIbG9tgpuMb2&#10;4VlwiXP7pFVwiR1muML50hqBBZfYQYorXNjHOUy7t0lH2AOn5BLDPGubikuusaitPV5ykQu7OiUX&#10;ORd2O1xllx2ucpHb7XCZXXa4zI6ZvTR0tndXxXUu7QOr4jqXpVXniuvsssN1rnK7Ha4zcLctwBXX&#10;ubb3V8V1dvRXxXVu7PFTcZ3to6LiMjvMQEJyC2d7NNdc5cY+KmqussMMF9nljSGyVeOaa9zY+7w2&#10;NLabMSS2z6Y1l9gegbUhsd1MwyW2m2kMie2kGi6xwwyXuLbP7Q2X2GGGS1zbsybILW9x4zDDJa7s&#10;S0TDJbZPOg2X2GFmySW2h9+SS+wywyV2mOESu8xwiR1muMSVfQZccontC9aSS1zbw2/JJRYOO1xj&#10;R+CsuMa5fcZZcZEd/qwMke3yrAyV7fKsDJUd/nCZS/uAWHGZHRP7iuvsWGhWXGfHArriOpf2qVRg&#10;uTiXNbk9MxAZV7qwMxMZl9qRY4iMa+20xMW2ay0yLnZhD0aRcbXtA15kXG1HUigyLrd9ORYZlxvS&#10;YVseJoz6z5HQCaMAtC/swqgAHTm8EFztWwDAjsCLrvnbvd4G2LyfaR8AXiUtbj5lcuPh0o+44YCb&#10;ArCv8EVgnQ8mAIWbBg4wBAOCiygw9DeCqygw9CmCmygw9BuCV1Fg7BxEg/4xFLELJDyOJBbbEh5H&#10;UxBPEUdUEFMoj2N8xwoZnYEqOApOVKHYjYIT1TyOKpa10pk4qjlRzeOoYpmK1qEUjfEdy1EJj6OK&#10;ZaeEx1HF8lLC46hiGSnhcVSxXEQ4lIQxVLEqlPA4qlj8SXgc1ZKolnFUS6IK5VqM71ixoTNQlUXB&#10;iWoVR7UiqlBjRVknqlBKRcGJKpRMMXCsmpAqlEZRcKJax1HFPWtpPY4qVjsSHkcVqxoJj6OK1QvC&#10;oUSJoYpVioTHUcVqRMLjqGLVIeFxVLG6kPA4qlhFIBxKhRiqS6K6jKO6JKrLOKqY/Utn4qhili/h&#10;cVQxmUc4JOwxVDFnl/A4qpiaS3gcVczAJTyOKibaEh5HVebTiMecOYasTJvVF+Loioz4Ygoc1wIx&#10;xlQ37gvEGVPaqC/cEqdI0nPqBBkqa0FllZSFDvDg8Y+PHIc0gUeOz/id9v7STpi86pfJFR56QaTt&#10;1ymMXPz01L91X3p5f8IMFreRQWot2+328eyB6Zv6euG2tPv6pr4aIC2KvqmvBIJKBryKAukHetqC&#10;vpIlKGXAUgCkOjfQnAIF2CmQfO4HPad90VfySYF0IOmb+mqAICpUMOi7+mqiohqc02ZtQ18NqeZs&#10;Wd/VV0JR1wS8V2EVskUoPQZ1S/pKLRIqwJFQ8sGyW3o1j4ZUJVQgINQU7hcCEnKMv6W3FynZ9xPM&#10;1RwXAMGuRLA5qov8PlFp5meHxTSOU3+Q0lQIFn2hTGPQHwsE8nulhnzud4pAeuLTIaevKvQI5PeJ&#10;QH45leNQd4UlmIsy7Yu+Kp9ITZi4faZwvwR6JoRS/RdCqciDR4XeFtWSGkKREAFbatQEbOHjauTo&#10;t0XjJoRSvRhAUd0cQqnpI4Qi7f0DGoxIjgEUee+PQaqcC//oIdRcL+vo01cVhVRWQ/3riwmN8nuv&#10;UX6/CAWPE30tkvdz1am91ldaUpRec/Wo7+oroZT28MDL26LqbajqfChaB+BxlRelRtpc6ml/9FX5&#10;RXHfBGYANR6hwPO1SPNEwJaSKwBS8RxgqEABggTy8yOQn57qG/U7LGdSoNbxOJC/ObLkd1yBAjoR&#10;yD9wCBTVnH/lUZbgkbYvVgjkXw2V4qHxJye1OJDfJwo6Pzsax36daErwD3a1esGGj08nGlOBGYES&#10;rEAcUK4WQNGMEGhRZ5B+RfHHUrCqBjjq+cyvKW0ch+ZZ1YmB6KOVcN5+1HOivhoze2iVUBznfVVt&#10;Q18NW/Nmrb6rrybKHxPkfWC9pGocNqF98aVRgfJEjcTAOq4zmsC6RPlYAEUZYABF2WQARbmdH0UP&#10;hAIZjc6F/XFPiakfpOIGnlj4+odSNv9MomI+kOurLoSHO77mCORvjkCBwJIjP7BNoNgFijmlEwjv&#10;c5wqGT87KjH97HQc+JtTQez3iebIAIjoeZvTI8sPoqnPAEGigvt48onyvKEHH/Kfqp/7p8PxCOri&#10;JhNu86nn0mN/PGzxDt4Yh5fnh+OQvLV4SkH+UTsGbOhfz1tpad+128/0emoPR/Va5k1oD35RT3uL&#10;+Nt6eQzh91W2+rz8vCzvyrz+fFdmj4933z09lHf1k2iqx+Lx4eFR/A93HkV5vz9st90ZvdNHIkQZ&#10;d+SADmeowwzzoQiDhUH2Sf79mezCdEMqDFz0VbKTZw/wuIE6n/Dcb7/C0YOhV2c84EwKvNj3w29p&#10;coXzHet0/O9rO3RpcvzhDAcoVqLEQmWSb8qqwYfKA7/zzO+05w2YWqdTCj8uwJcPkzpE8noZDi97&#10;aEnIXdtz/x0cedgd8HCC9E95RW/gDIdkQOdN8JAIfy9Rt1Mxn/4PAAD//wMAUEsDBBQABgAIAAAA&#10;IQDl5dzT3wAAAAsBAAAPAAAAZHJzL2Rvd25yZXYueG1sTE9BTsMwELwj8Qdrkbgg6tSIKqRxKgSq&#10;QByQWlDh6MbbJMJeR7HbBl7PcqK3mZ3R7Ey5GL0TBxxiF0jDdJKBQKqD7ajR8P62vM5BxGTIGhcI&#10;NXxjhEV1flaawoYjrfCwTo3gEIqF0dCm1BdSxrpFb+Ik9Eis7cLgTWI6NNIO5sjh3kmVZTPpTUf8&#10;oTU9PrRYf633XsNT3Hw8v7jleEU/rxtS9TT/fHRaX16M93MQCcf0b4a/+lwdKu60DXuyUTjmdzlv&#10;SQzULQN2qEwx2PLlRs1AVqU83VD9AgAA//8DAFBLAQItABQABgAIAAAAIQC2gziS/gAAAOEBAAAT&#10;AAAAAAAAAAAAAAAAAAAAAABbQ29udGVudF9UeXBlc10ueG1sUEsBAi0AFAAGAAgAAAAhADj9If/W&#10;AAAAlAEAAAsAAAAAAAAAAAAAAAAALwEAAF9yZWxzLy5yZWxzUEsBAi0AFAAGAAgAAAAhAIFGrUag&#10;CQAAXTMAAA4AAAAAAAAAAAAAAAAALgIAAGRycy9lMm9Eb2MueG1sUEsBAi0AFAAGAAgAAAAhAOXl&#10;3NPfAAAACwEAAA8AAAAAAAAAAAAAAAAA+gsAAGRycy9kb3ducmV2LnhtbFBLBQYAAAAABAAEAPMA&#10;AAAGDQ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9376" behindDoc="0" locked="0" layoutInCell="1" allowOverlap="1" wp14:anchorId="1D2281D1" wp14:editId="4FDAFF2C">
              <wp:simplePos x="0" y="0"/>
              <wp:positionH relativeFrom="column">
                <wp:posOffset>610870</wp:posOffset>
              </wp:positionH>
              <wp:positionV relativeFrom="paragraph">
                <wp:posOffset>745490</wp:posOffset>
              </wp:positionV>
              <wp:extent cx="717550" cy="105410"/>
              <wp:effectExtent l="17780" t="19050" r="17145" b="8890"/>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WuQYAAOgbAAAOAAAAZHJzL2Uyb0RvYy54bWysWdtu4zYQfS/QfxD0WCBrUXcZ6ywWyaYo&#10;0MsCm36AYsmxUFtyJSXOtui/9wxFOuNdj5YomodINo+PeA4pzgz59t3Lfuc91/3QdO3KV28C36vb&#10;dVc17ePK//3+7ir3vWEs26rcdW298j/Xg//u+vvv3h4Pyzrstt2uqnsPJO2wPB5W/nYcD8vFYlhv&#10;6305vOkOdYvGTdfvyxEf+8dF1ZdHsO93izAI0sWx66tD363rYcC3t1Ojf635N5t6Pf622Qz16O1W&#10;Pvo26v+9/v9A/xfXb8vlY18ets3adKP8D73Yl02Lh56obsux9J765iuqfbPuu6HbjG/W3X7RbTbN&#10;utYaoEYFX6j5tC0PtdYCc4bDyabh/6Nd//r8sfeaauWnke+15R5jdEdue7vmoa89fAuLjodhCeSn&#10;w8eeRA6Hn7v1HwMaFmct9GEAxns4/tJVYCqfxk7b8rLp9/RLCPZetPufT+7XL6O3xpeZypIEY7RG&#10;kwqSWOnRWZRL++P10zD+WHeaqHz+eRinwatwp62vTP/vQbLZ7zCOPyw8FeTKO3pKRXawTzDFYWnq&#10;bT2VpmZGnEAhB4FE4IJ5p0cKTDGDUHcEpoTBBKaUQVRQFAJTxmHZZXl4PU/9VgFMuGxVwWBhfpkK&#10;48W5olDgUtz3SCLjvhdFLnFx32PBLsWdL9JY4uLOJ7EgkntfiIOouPdpKHBx8/MikfrFzU8Fv0Ju&#10;fp5Kkyvk3meCxpB7n4eSXyH3Hi/Z5deHe5/l0lQNufd5InBx77NEml8h9z6X/OLeZ0qaXyH3vhDG&#10;ESvL68RPxeUm4t4X0WWNEfc+jaU5EXHvC2HeR9z7NJC8j7j3Ihf3Pskk7yPuvcjFvU8iac2JzrwX&#10;NMbc+1hcJ+Iz74X5FXPv41QKG/GZ98I4xtz7OJTGMT7zPrg8J2LufSS+QzH3PhfW+5h7H4nvUMy9&#10;z4V5T8H6FDwiJY1jwr3PhH4l3Pswl9avhHufCd4n3PtQfIcS7r0U/hPufRhI60TCvU+ENSfh3ius&#10;vpdjbcK9T4Q5kXLvVZQJXCn3Phb8Srn3KpDebUoQX4db4uLeI1hdlphy60NheiEXO3ueQMWdV0IU&#10;Srnz0txKue+C7Rm3PZHe6oy7rlJmFbLZR5uvllubwq5fWpPD4s4rqXQKdNp86AZKlymhRVJ8ryg5&#10;BQVQlPAKYIwmgXXi/k0whovAiRMzBoTAmRMYlhO4cAJT7kho5IYuEpXRqNxEUgKo2d1kKqMTSZxT&#10;Z4xS5SaVMjXqDFIxF3ZKxjTcTWpopCKhcmI3UpEzOcGNVKRFLnBKjKjvyHyc4Hbmukml9Eazu0mN&#10;jFSkKE6dMVKRhbjAKQ+hziDRcIIbqcglnOBGKtIFJ7iRiozACW6kIui7wCnsk1TEdSe4kYrQ7QQ3&#10;UhGdneBGKgKwE9xIRYx1gVOUJakIo05wI3XaNPnm2psaqYiGTuxGauomlWKe7rubVIpsBEfsYp2Z&#10;NJjg1GM37ct9tN73sI/2QL8pl4dypJhmb70jNnJo38Xb4gbhnBr23XN932nISLGN9mf0k83eC574&#10;Ctm1Z1DNhU7qTRoAbbO9HgxjgUgO2Gn9tu32anGUYQAX5kaybbdXi6OiDLhoHoddCg1Duj45aGns&#10;daLDBoSGIUudhZnFE8nZHAzbBpoNoz0LMzM5m38oin3NhiGZY0MdP8HsxLUK7XVSihJ9gs33DdW3&#10;hhXzSlFYTzC7jtiH2ev0UNTME2x+FFAOu8BQ6TrBTHAp5h+K+nRim/cNpecEm1eKqnKC2X1Sa4S9&#10;ToagYNSw3C4bttleDcwO1vwooMzTbNk8Gyq4CTYvAcWZhk3bruIbjbpLw1BAzU1LlFQTbN4QVEsa&#10;doq91gh7nQxBIaRh2GqZe6hZZpGmzaFov4ZWpPn3avJsvvdUtRLTKcZMvYZ3tPrq8uC0DONLvmfe&#10;dnfNbodu0spJi/NUZAzdrqmohRqG/vHhZtd7zyUdmOg/I+wM1ndPbaWZtnVZfTD3Y9nspns9lMSH&#10;zX0TEWibX5+I/F0ExYf8Qx5fxWH64SoObm+v3t/dxFfpHU4AbqPbm5tb9Q8FCxUvt01V1S31zp7O&#10;qNjt9MOcE03nKqfzmTMVZ2Lv9N/XYhfn3dAOQ4u9anX6GGTQpyN0BvLQVZ9xCtJ303ETjsdws+36&#10;v3zviKOmlT/8+VT2te/tfmpxllOomNLHUX+IseTgQ89bHnhL2a5BtfJHH5Ui3d6M03nW06FvHrd4&#10;ktKBtu3e4/Rl09Apie7f1CvzAcdJWoE5+qLzKv5Zo14P6K7/BQAA//8DAFBLAwQUAAYACAAAACEA&#10;mWmS8OAAAAAKAQAADwAAAGRycy9kb3ducmV2LnhtbEyPwU7DMAyG70i8Q2QkLmhL2k2FlaYTQhpC&#10;nMboDrtlTWgjEqdqsq28PeYER3/+9ftztZ68Y2czRhtQQjYXwAy2QVvsJDQfm9kDsJgUauUCGgnf&#10;JsK6vr6qVKnDBd/NeZc6RiUYSyWhT2koOY9tb7yK8zAYpN1nGL1KNI4d16O6ULl3PBei4F5ZpAu9&#10;Gsxzb9qv3clLGN7y7WGy2WY8vCz2r9Y1RXfXSHl7Mz09AktmSn9h+NUndajJ6RhOqCNzElZFTkni&#10;2f0SGAVysSJyJLJYCuB1xf+/UP8AAAD//wMAUEsBAi0AFAAGAAgAAAAhALaDOJL+AAAA4QEAABMA&#10;AAAAAAAAAAAAAAAAAAAAAFtDb250ZW50X1R5cGVzXS54bWxQSwECLQAUAAYACAAAACEAOP0h/9YA&#10;AACUAQAACwAAAAAAAAAAAAAAAAAvAQAAX3JlbHMvLnJlbHNQSwECLQAUAAYACAAAACEAfsOwVrkG&#10;AADoGwAADgAAAAAAAAAAAAAAAAAuAgAAZHJzL2Uyb0RvYy54bWxQSwECLQAUAAYACAAAACEAmWmS&#10;8OAAAAAKAQAADwAAAAAAAAAAAAAAAAATCQAAZHJzL2Rvd25yZXYueG1sUEsFBgAAAAAEAAQA8wAA&#10;ACAKA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val="es-AR" w:eastAsia="es-AR"/>
      </w:rPr>
      <mc:AlternateContent>
        <mc:Choice Requires="wps">
          <w:drawing>
            <wp:anchor distT="0" distB="0" distL="114300" distR="114300" simplePos="0" relativeHeight="251750400" behindDoc="0" locked="0" layoutInCell="1" allowOverlap="1" wp14:anchorId="1F7C296E" wp14:editId="794E30C2">
              <wp:simplePos x="0" y="0"/>
              <wp:positionH relativeFrom="column">
                <wp:posOffset>657860</wp:posOffset>
              </wp:positionH>
              <wp:positionV relativeFrom="paragraph">
                <wp:posOffset>852170</wp:posOffset>
              </wp:positionV>
              <wp:extent cx="640715" cy="53975"/>
              <wp:effectExtent l="7620" t="11430" r="8890" b="10795"/>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aRyQQAAIkQAAAOAAAAZHJzL2Uyb0RvYy54bWysWNtu4zYQfS/QfyD0WCCRqLuNOItFHBcF&#10;tu0Cm34ArYslVBJVUo6TLvrvnaEoh86atrBYP5iUeDycczgccnz34aVtyHMhZM27lUNvPYcUXcbz&#10;ututnL+eNjepQ+TAupw1vCtWzmshnQ/3P/90d+iXhc8r3uSFIGCkk8tDv3KqYeiXriuzqmiZvOV9&#10;0cFgyUXLBngUOzcX7ADW28b1PS92D1zkveBZISW8XY+Dzr2yX5ZFNvxZlrIYSLNywLdBfQv1vcVv&#10;9/6OLXeC9VWdaTfYd3jRsrqDSY+m1mxgZC/qb0y1dSa45OVwm/HW5WVZZ4XiAGyo947Nl4r1heIC&#10;4sj+KJP8cWazP54/C1LnKyf2HdKxFtZog2qTpt6KgsBbkOjQyyUgv/SfBZKU/See/S1hwD0ZwQcJ&#10;GLI9/M5zsMT2A1eyvJSixV8CYfKi1H89ql+8DCSDl3HoJTRySAZDUbBIIpzZZcvpt9leDr8WXNlh&#10;z5/kMK5dDj2lfK7df4J1LtsGlvEXl3jkQKjnLfRCHzH0BFORVM0G63dEgBxXrQQnmHNWQgMRBxZn&#10;gPRxKt8j5+zEBoT6kcVQYqCC5Kwh2I/HuWiaWgwtDFTknzVETZn9iFosUVPpODxvytQ6oDZ21JQ7&#10;sZgyBQ8SGz+Ms6MM6XnJqal5GFoJmqKnwXmCpuqRZyVoyp5GZ035puxRbCPom7LbTJmyx4GNoG/K&#10;btHKN2WPF6ElGHxTdssK+qbsSWQlaMpuiSvflD31rQRN2S3RHpiyp6mNYGDKbtmBgSn7IowtWgWm&#10;7JasEJiyY5qz2TJ1f4t2SK67KX2yasqo2UunUyr0CMOD3FNJvOcSkzfmV0jRT1TnZ0Bh/rWAgSyC&#10;g1lgoIPgKfNftgxxguBklmWIBASrcwBoX7aMqQ3RkLvGI+gKXHOE/DQLrllCDpoF1zzpPKJUM6Xz&#10;qGI6QaqQL+Y442uqkBNmwTVV2Pez4JqqP48qbm/l+zyquIURDnt0jjO4TRV8HlXcigp+QnUMNb2d&#10;BNxG399DhUPgHrpFj9iyZwPuwqlLDnCjxrsLqVYOXFDwfcufiyeuEMO7mxTM9TbadHbUNDa1vbIU&#10;Q74BAhAQozrT6NSOKLh7KFgwLdE0PLUalo5rE6nrI3g2DU/tCINrg7IWhxcnhSuBgiVXYMk4aXqZ&#10;Ahzlylo6Lezk09SOvsExPcKmBZ2Gp1bDYj3pZRgcr6O1y77B0TmHKRyLCnZFNzjyFOzKKsBxpmBX&#10;1hSOKgW7FiEqYiGSTplCDGB4qxv9Mc5xexi3+o5v6qZRW6HpMPrHc0fyps5xBMNeit32oRHkmWFF&#10;pz46dk5ggu+7XFmqCpY/6v7A6mbsq5BEe1B96C2HdYgq2b4uvMVj+piGN6EfP96E3np983HzEN7E&#10;G5pE62D98LCm/+F2pOGyqvO86NC7qXyk4bzyTBeyY+F3LCBPWJyQ3ajPt2TdUzeUwsBlahU7Vadh&#10;aTbWcluev0KZJvhYD0P9Dp2Ki38dcoBaeOXIf/ZMFA5pfuug2FzQMITkOaiHMEogAogwR7bmCOsy&#10;MLVyBgcuD9h9GMaCe9+LelfBTFSlso5/hPKwrLGOU/6NXukHqHcVA12bY0FtPivU2z8I9/8DAAD/&#10;/wMAUEsDBBQABgAIAAAAIQC9wzvG4QAAAAsBAAAPAAAAZHJzL2Rvd25yZXYueG1sTI/BTsMwEETv&#10;SPyDtUjcqN0kpFUap4qQuHABWoQ4urFJosbrNHaalK9nOZXbzu5o9k2+nW3HzmbwrUMJy4UAZrBy&#10;usVawsf++WENzAeFWnUOjYSL8bAtbm9ylWk34bs570LNKAR9piQ0IfQZ575qjFV+4XqDdPt2g1WB&#10;5FBzPaiJwm3HIyFSblWL9KFRvXlqTHXcjVbCUUx1qT9/vsb0dX+6xOXL6m15kvL+bi43wIKZw9UM&#10;f/iEDgUxHdyI2rOOtIhTstIQJxEwckQieQR2oE0SrYAXOf/fofgFAAD//wMAUEsBAi0AFAAGAAgA&#10;AAAhALaDOJL+AAAA4QEAABMAAAAAAAAAAAAAAAAAAAAAAFtDb250ZW50X1R5cGVzXS54bWxQSwEC&#10;LQAUAAYACAAAACEAOP0h/9YAAACUAQAACwAAAAAAAAAAAAAAAAAvAQAAX3JlbHMvLnJlbHNQSwEC&#10;LQAUAAYACAAAACEAADHGkckEAACJEAAADgAAAAAAAAAAAAAAAAAuAgAAZHJzL2Uyb0RvYy54bWxQ&#10;SwECLQAUAAYACAAAACEAvcM7xuEAAAALAQAADwAAAAAAAAAAAAAAAAAjBwAAZHJzL2Rvd25yZXYu&#10;eG1sUEsFBgAAAAAEAAQA8wAAADEI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val="es-AR" w:eastAsia="es-AR"/>
      </w:rPr>
      <mc:AlternateContent>
        <mc:Choice Requires="wps">
          <w:drawing>
            <wp:anchor distT="0" distB="0" distL="114300" distR="114300" simplePos="0" relativeHeight="251751424" behindDoc="0" locked="0" layoutInCell="1" allowOverlap="1" wp14:anchorId="47B16D79" wp14:editId="7CC1A37B">
              <wp:simplePos x="0" y="0"/>
              <wp:positionH relativeFrom="column">
                <wp:posOffset>1253490</wp:posOffset>
              </wp:positionH>
              <wp:positionV relativeFrom="paragraph">
                <wp:posOffset>654685</wp:posOffset>
              </wp:positionV>
              <wp:extent cx="72390" cy="99695"/>
              <wp:effectExtent l="12700" t="13970" r="10160" b="1016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y8AMAAIALAAAOAAAAZHJzL2Uyb0RvYy54bWysVm2PmzgQ/n5S/4PFx0pZMBASos1WVbI5&#10;ndTeVereD3DABHSAOdt52av6329sY9ZswzY6XT5gm3nyMPN4xp77D5emRifKRcXatYfvAg/RNmN5&#10;1R7W3p9Pu9nSQ0KSNic1a+nae6bC+/Dw7pf7c7eiIStZnVOOgKQVq3O39kopu5Xvi6ykDRF3rKMt&#10;GAvGGyJhyQ9+zskZ2JvaD4Mg8c+M5x1nGRUC3m6N0XvQ/EVBM/lHUQgqUb32wDepn1w/9+rpP9yT&#10;1YGTrqyy3g3yH7xoSNXCRweqLZEEHXn1A1VTZZwJVsi7jDU+K4oqozoGiAYHr6L5WpKO6lhAHNEN&#10;Mon/jzb7/fSFoypfewn2UEsa2KOdUhvV1Z5TBG9BonMnVoD82n3hKkjRfWLZXwIM/siiFgIwaH/+&#10;zHJgIkfJtCyXgjfqnxAwumj1nwf16UWiDF4uwiiFLcrAkqZJOlcf9snK/jU7CvkrZZqGnD4JabYu&#10;h5kWPu+9fwKOoqlhF9/7KEBnhHHcb/MAgVAdSInwfPEaEo4gV1miEeQqS+xAogln5g4GR+gqT+Jg&#10;5vH1oBYOJlxc54FqHAJfTPCkDiaeX+fBrsjpRGDYlTmJJ5hcoXGAr8eGXa2XU1Su2jhIJ6hGegfJ&#10;hFuu4pBBE1yu5jgKJ7hc1ae5XN0hIV+4oAgONs1JaTM/u7R96sMMEXXeBrrWOiZUjak6gFJ60gUM&#10;FIBSdTIBhl1Q4KgvurfBoLMC2wp9GwxCKrAusJ+6AUopcHqTGyoJFRryzBwVbzuC+xghl26C91Hi&#10;28LEfZz4tkBxHykehWr06beVw+X1+triHoJra68CIKuOSJUNdorOcAHDWYdKGOFAU+8bdqJPTCPk&#10;q4MXvvVirdtplLXZsdNMkRF/ENNa7WhQcyNiaEWxVjsa1MKgYqu0tdrRoNTlANud6NMcvLdWOxoU&#10;HCEatvwZDMoN2HCQ9NlgaezY0ylBFS4Kb8OZm2RwDyZqm/RNNuwXvHRvs5btqrrWW1q3ahdNHQtW&#10;V7myqO0T/LDf1BydiGpk9K/3ZwTj7NjmmqmkJH/s55JUtZlrvxQfXLp96qjrV3cq39IgfVw+LuNZ&#10;HCaPszjYbmcfd5t4luzwYr6NtpvNFn9XaYXjVVnlOW2Vd7ZrwvFtXUnfv5l+Z+ibRlGMgt3p34/B&#10;+mM3tMIQix11dLo9UR2JaWH2LH+G7oQz0wZC2wqTkvF/PHSGFnDtib+PhFMP1b+10GOlOI4h56Re&#10;xPNFCAvuWvauhbQZUK096cFhrKYbafrMY8erQwlfwrokW/YRuqKiUv2L9s941S+gzdMR9C2p6iPd&#10;tUa9NM4P/wIAAP//AwBQSwMEFAAGAAgAAAAhAGZhDFbaAAAACwEAAA8AAABkcnMvZG93bnJldi54&#10;bWxMT0FOwzAQvCPxB2uRuFE7LYI0xKkQEmfUAgduTrwkEfE6irdN+vsuJ7jN7IxmZ8rdEgZ1win1&#10;kSxkKwMKqYm+p9bCx/vrXQ4qsSPvhkho4YwJdtX1VekKH2fa4+nArZIQSoWz0DGPhdap6TC4tIoj&#10;kmjfcQqOhU6t9pObJTwMem3Mgw6uJ/nQuRFfOmx+DsdgITSUh6/6c4v6PL/1o+ewydna25vl+QkU&#10;48J/ZvitL9Whkk51PJJPahC+fbwXqwCzyUCJY21yGVPLJROgq1L/31BdAAAA//8DAFBLAQItABQA&#10;BgAIAAAAIQC2gziS/gAAAOEBAAATAAAAAAAAAAAAAAAAAAAAAABbQ29udGVudF9UeXBlc10ueG1s&#10;UEsBAi0AFAAGAAgAAAAhADj9If/WAAAAlAEAAAsAAAAAAAAAAAAAAAAALwEAAF9yZWxzLy5yZWxz&#10;UEsBAi0AFAAGAAgAAAAhALf+wPLwAwAAgAsAAA4AAAAAAAAAAAAAAAAALgIAAGRycy9lMm9Eb2Mu&#10;eG1sUEsBAi0AFAAGAAgAAAAhAGZhDFbaAAAACwEAAA8AAAAAAAAAAAAAAAAASgYAAGRycy9kb3du&#10;cmV2LnhtbFBLBQYAAAAABAAEAPMAAABRBwAAAAA=&#10;" filled="f" strokeweight="0">
              <v:path arrowok="t" o:connecttype="custom" o:connectlocs="0,0;0,0;19050,8255;34290,17145;46990,28575;57150,40640;64135,53340;69215,67310;72390,83820;72390,99695" o:connectangles="0,0,0,0,0,0,0,0,0,0"/>
            </v:polyline>
          </w:pict>
        </mc:Fallback>
      </mc:AlternateContent>
    </w:r>
    <w:r>
      <w:rPr>
        <w:noProof/>
        <w:lang w:val="es-AR" w:eastAsia="es-AR"/>
      </w:rPr>
      <mc:AlternateContent>
        <mc:Choice Requires="wps">
          <w:drawing>
            <wp:anchor distT="0" distB="0" distL="114300" distR="114300" simplePos="0" relativeHeight="251752448" behindDoc="0" locked="0" layoutInCell="1" allowOverlap="1" wp14:anchorId="2BA98E6F" wp14:editId="22CA0FC5">
              <wp:simplePos x="0" y="0"/>
              <wp:positionH relativeFrom="column">
                <wp:posOffset>612775</wp:posOffset>
              </wp:positionH>
              <wp:positionV relativeFrom="paragraph">
                <wp:posOffset>659130</wp:posOffset>
              </wp:positionV>
              <wp:extent cx="79375" cy="86360"/>
              <wp:effectExtent l="10160" t="8890" r="5715" b="9525"/>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896wMAAHwLAAAOAAAAZHJzL2Uyb0RvYy54bWysVsGO2zYQvRfIPxA6BvBKlGVZNtYbBPY6&#10;CJC2AbL5AFqiLKESqZK05W3Rf++QFL30xtoYRX0QKc3z48wbDjn3H05tg45UyJqzVYDvogBRlvOi&#10;ZvtV8P1pO8kCJBVhBWk4o6vgmcrgw8O7X+77bkljXvGmoAIBCZPLvlsFlVLdMgxlXtGWyDveUQbG&#10;kouWKHgV+7AQpAf2tgnjKErDnouiEzynUsLXjTUGD4a/LGmufi9LSRVqVgH4psxTmOdOP8OHe7Lc&#10;C9JVdT64Qf6DFy2pGSx6ptoQRdBB1D9QtXUuuOSlust5G/KyrHNqYoBocPQqmm8V6aiJBcSR3Vkm&#10;+f/R5r8dvwpUF6sgBXkYaSFHW602auqdoAi+gkR9J5eA/NZ9FTpI2X3h+R8SDOGFRb9IwKBd/ysv&#10;gIkcFDeynErR6n9CwOhk1H8+q09PCuXwcb6YzmcBysGSpVO7cEiW7q/5QapPlBsacvwilU1dATMj&#10;fDF4/wRxlG0DWXwfIhzPUK+fQ6LPIOyBIlQhPE1fQ2IPMsoz9UAjPIkHwRG+7g8E7jl93aHUw2TR&#10;dZ65h4mT6zxQkue10hGehYeZptd5sK90klx3CPtKz0Ykwr7WcTbC5Gudjvl0oXY6wuSrnc1GovPl&#10;HiPy5cbRYoTJF3xEb+wLDpvxhQlKYO82Oancvs9PbNj4MENEn7aRqbSOS11hugqgkJ6w3tVAAShd&#10;JSNgkF+DpzeBQWENNiX1U2YQUYPnNzGDThq8uAmsd59Gwwa7JUS9xQz8tiDxECW+LUw8xIlvCxQP&#10;kULWPd+tmENaBVxdry8tESC4tHb6P2TZEaV3g5uiHq5fOOdQBSMcZvp7y4/0iRuE0pvC2EEEc6bD&#10;ai/2hr2Fc1Y3dpYtgtIGNlDWBuHMbrSwzOYpTt5E6dsHuOwpDK45DjdarsRmZeYCcFY3WlRs1U3N&#10;iT7KNaQscwl2HG60XDavUNpvem+dH+6Q84ow0Uky9XfOFnz0bzLGt3XTmIQ2TOfQVrHkTV1oi06e&#10;FPvduhHoSHQTY36DNxcwwQ+sMEwVJcXjMFekbuzc+KX54MIdNo6+ek2X8vciWjxmj1kySeL0cZJE&#10;m83k43adTNItns820816vcH/6E2Fk2VVFwVl2jvXMeHkto5k6N1sr3PumS6iuAh2a34/BhteumEU&#10;hljcaKIzrYnuRmz7suPFM3QmgtsWEFpWmFRc/BWgHtq/VSD/PBBBA9R8ZtBfLXCSQFaVeUlm8xhe&#10;hG/Z+RbCcqBaBSqAo1hP18r2mIdO1PsKVsKmIBn/CB1RWevexfhnvRpeoMUzEQztqO4h/XeDemma&#10;H/4FAAD//wMAUEsDBBQABgAIAAAAIQBT2TXf3wAAAAoBAAAPAAAAZHJzL2Rvd25yZXYueG1sTI/N&#10;TsMwEITvSLyDtUhcELXTlkBCnApRcal6oVTq1bWXJMI/IXba8PZsT3Db3RnNflOtJmfZCYfYBS8h&#10;mwlg6HUwnW8k7D/e7p+AxaS8UTZ4lPCDEVb19VWlShPO/h1Pu9QwCvGxVBLalPqS86hbdCrOQo+e&#10;tM8wOJVoHRpuBnWmcGf5XIicO9V5+tCqHl9b1F+70UlYH9Ja23i3+B432XxbhKXe5EHK25vp5RlY&#10;win9meGCT+hQE9MxjN5EZiUU+QM56S4WVOFiEAWVO9KQPS6B1xX/X6H+BQAA//8DAFBLAQItABQA&#10;BgAIAAAAIQC2gziS/gAAAOEBAAATAAAAAAAAAAAAAAAAAAAAAABbQ29udGVudF9UeXBlc10ueG1s&#10;UEsBAi0AFAAGAAgAAAAhADj9If/WAAAAlAEAAAsAAAAAAAAAAAAAAAAALwEAAF9yZWxzLy5yZWxz&#10;UEsBAi0AFAAGAAgAAAAhAM1/Lz3rAwAAfAsAAA4AAAAAAAAAAAAAAAAALgIAAGRycy9lMm9Eb2Mu&#10;eG1sUEsBAi0AFAAGAAgAAAAhAFPZNd/fAAAACgEAAA8AAAAAAAAAAAAAAAAARQYAAGRycy9kb3du&#10;cmV2LnhtbFBLBQYAAAAABAAEAPMAAABRBwAAAAA=&#10;" filled="f" strokeweight="0">
              <v:path arrowok="t" o:connecttype="custom" o:connectlocs="79375,0;79375,0;64135,7620;50800,15240;38100,22860;27940,31750;17780,41910;10160,53975;3810,69215;0,86360" o:connectangles="0,0,0,0,0,0,0,0,0,0"/>
            </v:polyline>
          </w:pict>
        </mc:Fallback>
      </mc:AlternateContent>
    </w:r>
    <w:r>
      <w:rPr>
        <w:noProof/>
        <w:lang w:val="es-AR" w:eastAsia="es-AR"/>
      </w:rPr>
      <mc:AlternateContent>
        <mc:Choice Requires="wps">
          <w:drawing>
            <wp:anchor distT="0" distB="0" distL="114300" distR="114300" simplePos="0" relativeHeight="251753472" behindDoc="0" locked="0" layoutInCell="1" allowOverlap="1" wp14:anchorId="3CCBAB12" wp14:editId="6C6E9559">
              <wp:simplePos x="0" y="0"/>
              <wp:positionH relativeFrom="column">
                <wp:posOffset>611505</wp:posOffset>
              </wp:positionH>
              <wp:positionV relativeFrom="paragraph">
                <wp:posOffset>300355</wp:posOffset>
              </wp:positionV>
              <wp:extent cx="158115" cy="113665"/>
              <wp:effectExtent l="8890" t="2540" r="4445" b="7620"/>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9" o:spid="_x0000_s1026" style="position:absolute;margin-left:48.15pt;margin-top:23.65pt;width:12.4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0hJwgAABYkAAAOAAAAZHJzL2Uyb0RvYy54bWysWtuO2zYQfS/QfxD0WGBjUXcZcYKm6RYF&#10;0jZA0g/Q2vLaqC25kna9adF/7xmKVEaJRksU3YelbB4P5xzeZii+fP10PnmPVdsdm3rjqxeB71X1&#10;ttkd6/uN//vH25vc97q+rHflqamrjf+p6vzXr7795uX1sq7C5tCcdlXrwUjdra+XjX/o+8t6teq2&#10;h+pcdi+aS1Wjct+057LHx/Z+tWvLK6yfT6swCNLVtWl3l7bZVl2Hb98Olf4rbX+/r7b9b/t9V/Xe&#10;aePDt17/b/X/O/q/evWyXN+35eVw3Bo3yv/gxbk81mh0NPW27EvvoT1+Zep83LZN1+z7F9vmvGr2&#10;++O20hzARgVfsPlwKC+V5gJxussoU/f/md3++vi+9Y67jZ8UvleXZ/TRLantnY53beXhW0h0vXRr&#10;ID9c3rdEsru8a7Z/dKhYTWroQweMd3f9pdnBUvnQN1qWp317pl+CsPek1f80ql899d4WX6okVyrx&#10;vS2qlIrSNKGmV+Xa/nj70PU/VY02VD6+6/qh83Z40tLvjP8f0dH78wn9+N3KC7yrF8aaBXpnhCgG&#10;yQvv4KnsK0zIMCqetxMxTK7m7cQME2bzdsB7dDkT7KQME6t5OxnDpNG8P5iSY1uJwAuD4TMmm7ej&#10;uM6pQExxpROBmeJSZ8U8NcW1jmPBJy52IZCjUTayi3LBEpdbBangFBc8EgRXXHGlJH5c81DwKuSa&#10;KzQ4O7pDLnooSBVy0VUsEAy56qHQfyFXXaXCnAu57Cqdlz2cyJ5JBLnsSpA9nMieJ4JWXHZB9Wii&#10;eiF0YMRVT+bpRVz0UIXzPkVc9ECwxDUPlTD9oonmQvdFXPMwlJzimksjIeKah6EwqCKueRTOE4y5&#10;6GEkLHgxFz0WRkI8UT0SloWYq46FcXZTiCeyR8JQiLnsqTDU44nsWNFm53LMZc+EARpPZI8lr7js&#10;hTCukqnsQg8mXPZCkD2ZyC6Nq4TLXgjzJpnIHggEEy57IWiVcNlVIRHksqtAEovrrnJh5lBoNe43&#10;KhDUSrnwKhUoplx4FQgcU668SoSlL+XKKyWsDimXXmGKzQ5TRGuMoxK6MZ1oHwkbRTrRHuNmdiam&#10;E+2xn8z7NdFe2lazifbooVlb2UR7LCOzfmVce8yyeVMT6WOBYsalzwSG2UT5RBipGVcekeG8VxPh&#10;sY/PE+TCS2sNwmk2HjCaZ03lXPdI2MPyiewID+dNcdmxp8wSzCeyi15x2UPJq6nswkTMuezSCphP&#10;ZIei8wS57FIQmU9kl2LbgssupTbFRPZQmNEFl10Jo72YyI4GZwkWXHZhySomqgfCklVw1SWfuOg8&#10;BUTGeW9zyvJg08ztU23yTDx5JR1vBDq1vTQdpbSUdCJx/ahM0goUJaUCGKIROHICQxYC23R42TKY&#10;EzhzsowRRWCd+YL2smVK9wiNjG7Iy5+BG45I25zghiVyMye44anciFIGpn13o0pZFsGRR7k4Q5mU&#10;hrtRpWxJw92oUkak4W5UKevRcDeqlNoQHMmLC1XKXzTcjWpkqCINcbJuqEZuVCnZ0M64UaWEguBI&#10;GVycoaRBw92oUmKg4W5UKfjXcDeqFOBruBtVCuIJjjDdhSoF6hruRpWCcQ13o0oBt4a7UU0M1eHo&#10;8dllicJmso7A2IUqRcYa7kaVgl8Nd6NK8a2Gu1GlEFbD3XqVolSCIw51oUqBqIa7UaVgU8PdqFJA&#10;qeFuVDNDdThmfbZXKTAk64j9XKjmhiriOye4oZq7UaUgTjvjRjU3VBGLuThDwRhZR7zlBDdUEVM5&#10;wQ1VBE5OcEO1mFAdusvEPy1eqnz5OqX1PbxOuaMmyvWl7Clsso/edePTCbx3wLk+up++PzeP1cdG&#10;I/rPLwRGwT5Xn2oOUwOZcVDYWltetLEQkR0EHWeJrbXlgKKDI6CQAw+62FpbDiiz1CVWDltrywFF&#10;CStsjautrbXlgKKUCChsFEstUhQMFPa2JRQOpAfYsvs4bNYwBAWL1ujAEY0iMlmEmU1rDIssP1sO&#10;PHEArK2pdNlaNjQ6BojWii2NNUxS8u0ZBsVA1I5ya8OWgy0cuGpb+r0fBrWttaVFDd05Brq22pYG&#10;ZsK+Z9TAIahuE5HTkrY44NQwHEIuw4bhgXG5DBvkwH60CDNBCxbnZdhgDSvVIozOkdFT48pk9bLl&#10;VLdxRbLVtjSwwDS67BsO8HSjOKJbdA6Hcwa3LDAO3gzumXbprBFkcWy23C6dKmvc8tBUJhBXGFVL&#10;IivMKm3vuSkd2Nm1PFLM7qMQ7S41a3Z7hcByCUYnikQWK8ASjHYDDbM7pO16Ww5DAGmAho0xg622&#10;pYGZnkXPLTVqtgW8Zl6GGWvDO2NxkTALq3punR6mq8K7ryXfTG6tsMEtwcyQC5aH3LD6jpupFWt7&#10;arpqsE47tH61Pm7VtMOz1+tdczrubo+nE23RXXt/98Op9R5LXKK41X/GywnspA886oZ+ZknQz/F+&#10;30QD9KZfX4r4u1BhHLwJi5vbNM9u4ts4uSmyIL8JVPGmSIO4iN/e/kORgorXh+NuV9XvjnVlL2io&#10;2O0ChLkqMlyt0Fc0KBYpEnSG5iWSDPTfHMm2eah3YFeuD1W5+9E89+XxNDyvph5rkUHblloIfWmC&#10;7kkMFyvumt2n963XNsPlFFymwcOhaf/yvSsupmz87s+Hsq187/RzjZsfhYopke31hzjJ6Kyi5TV3&#10;vKastzC18XsfZ1b0+EM/3H55uLTH+wNaUlqLuvkedzX2R7pTof0bvDIfcPlEMzAXZeh2C/+sUZ+v&#10;87z6FwAA//8DAFBLAwQUAAYACAAAACEAcPhrWt0AAAAIAQAADwAAAGRycy9kb3ducmV2LnhtbEyP&#10;wU7DMBBE70j8g7VI3KjjUAIN2VQFCcG1LaLi5sZLHBGvo9htw9/jnuA0Ws1o5m21nFwvjjSGzjOC&#10;mmUgiBtvOm4R3rcvNw8gQtRsdO+ZEH4owLK+vKh0afyJ13TcxFakEg6lRrAxDqWUobHkdJj5gTh5&#10;X350OqZzbKUZ9SmVu17mWVZIpztOC1YP9Gyp+d4cHEL39LqyYac+d+5DxfmWFm+tMojXV9PqEUSk&#10;Kf6F4Yyf0KFOTHt/YBNEj7AoblMSYX6f9OznKgexRyjucpB1Jf8/UP8CAAD//wMAUEsBAi0AFAAG&#10;AAgAAAAhALaDOJL+AAAA4QEAABMAAAAAAAAAAAAAAAAAAAAAAFtDb250ZW50X1R5cGVzXS54bWxQ&#10;SwECLQAUAAYACAAAACEAOP0h/9YAAACUAQAACwAAAAAAAAAAAAAAAAAvAQAAX3JlbHMvLnJlbHNQ&#10;SwECLQAUAAYACAAAACEAucedIScIAAAWJAAADgAAAAAAAAAAAAAAAAAuAgAAZHJzL2Uyb0RvYy54&#10;bWxQSwECLQAUAAYACAAAACEAcPhrWt0AAAAIAQAADwAAAAAAAAAAAAAAAACBCgAAZHJzL2Rvd25y&#10;ZXYueG1sUEsFBgAAAAAEAAQA8wAAAIsLA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754496" behindDoc="0" locked="0" layoutInCell="1" allowOverlap="1" wp14:anchorId="69645FEE" wp14:editId="4AC11D2E">
              <wp:simplePos x="0" y="0"/>
              <wp:positionH relativeFrom="column">
                <wp:posOffset>611505</wp:posOffset>
              </wp:positionH>
              <wp:positionV relativeFrom="paragraph">
                <wp:posOffset>300355</wp:posOffset>
              </wp:positionV>
              <wp:extent cx="158115" cy="113665"/>
              <wp:effectExtent l="8890" t="12065" r="13970" b="17145"/>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AbuAgAABgoAAAOAAAAZHJzL2Uyb0RvYy54bWysWttu48gRfQ+w/0DocQGP2LyKxmgWC3sc&#10;BNhNBtjJB9ASZQmRRIWkLU8W++851Re6eodFN4L4wS27j6r7nL5VVffHn15Px+il6fpDe14v1Id4&#10;ETXnTbs9nJ/Wi39+fbhZLaJ+qM/b+tiem/XiW9Mvfvr0w18+Xi+3TdLu2+O26SIYOfe318t6sR+G&#10;y+1y2W/2zanuP7SX5ozKXdud6gF/dk/LbVdfYf10XCZxXCyvbbe9dO2m6Xv8995ULj5p+7tdsxn+&#10;sdv1zRAd1wv0bdC/O/37kX4vP32sb5+6+rI/bGw36v+hF6f6cEajo6n7eqij5+7wnanTYdO1fbsb&#10;Pmza07Ld7Q6bRnMAGxX/ic1v+/rSaC4Qp7+MMvX/P7Obv7986aLDdr3IMVLn+oQxeiC1o+PhsWsi&#10;/BcSXS/9LZC/Xb50RLK//NJu/tWjYunV0B89MNHj9dd2C0v189BqWV533Ym+CcLRq1b/26h+8zpE&#10;G/xT5Sul8kW0QZVSaVHk1PSyvnVf3jz3w1+bVhuqX37pBzN4W3zS0m9t/79ioHenI8bxx2UUR9co&#10;ySo70CNEMciqivaRKr/DJAwjmEkZRDKTMYzKprsD2mOPV2q6OwXDJOW0nZJhSsEOxnlsK1PTdiqG&#10;KdLp/igucy4QU1zovBQscaULgZriWucCN8XFLqtpcjTJ3hTIhD5xuSuJHdc7XQmWuOAqLoROcclT&#10;QfKESy6aSrjmoimuuVKCVAkXPREIJlx0hQYnV1zCVU8E1ROuusoErRIueyJMhcSTvRAWcMJlV8X0&#10;CKae7KVAMOWyK2EEU0/2VT6tVcplF1RPPdUrYQBTrnou0OOiJyoR+sRFjwVLXHPZEtdcsJRxyRMl&#10;7AmZJ7kwETIueZII9DIuuTSnMq55kgjTM+Oap8m0VJkneirswxkXPRPmVOapLpriqkumck/2VNj2&#10;ci47dv7J0zP3ZE+F+Zlz2Qth/eWe7JnUKy57Kaya3JM9k3rFZa+EKUoO03iMwMWYXjY5l10yVfiy&#10;C/Oq4LJXwmQoPNml2V5w2SthXyg82WOBINy0NxkqQfaCy64qiSCXXcWC7gXXXa2E9Vxw3VUsqFVy&#10;4VUhUCy58CoWOJZceZULW3vJlVdK2LNKLr3Cap08UksuPXzn6YVYetqLtjztRVue9qlwqMKVfpsS&#10;CnNwcoNYedrj7J3kuPK0l1yQlac9Rnvalqc9drfpfnHtsWKnTXnSZxJFLn0pMfSUz4VZv+LKwyWf&#10;7pUnPHyeSYIVF17atypPd6yMaVNc91Q4pStPdnjl06a47KIpT3bRFJcdB/CkVpUnu0iQy55IBD3Z&#10;c2F/wIbGloW0M6vYEx7DM6mWirnykvuOfY81qcQIJebay8Y88WVjXH0p4FWxJ38i7F3YbDkBYTGq&#10;2BsAtDmtmR+xTk8LbMlei8IGrRTXX+qXF7Py/ACyGk8ub1HvXSpj83q2uQx8impKocU6fXJpe0qb&#10;UGIDyZGvyiZGgKLEhwBGBwmcBoExAQjsUi7zljHABC6DLGMACayzK6A9b5lGiNAYBJP7eQduOULn&#10;ILhliQRAENzyVGFElWWqwqhSLE9UEa2HdCaxVBGRB8EtVUTdQXBLFZF1ENxSRfQcAqf4magiQg6C&#10;u5kbRpUCYW09jGpqqaZhVFNLNQ2jSnErdQaRaQhVik01PIwqxZ8aHkaVYkwND6NKcaSGh1GlWJHg&#10;iAZDqFI8qOFhVCnm0/AwqhTXaXgYVYrdNDyMKsVnBEcEFkKVYjAND6NKcZaGh1GlWErDw6hSuKTh&#10;YVQpIiI4Yp4QqhT0aHgYVYprNDyMKoUuGh5GtbRUTSr/3cOGAhCyjhAjhCrFGBoeRnVlqa7CqK4s&#10;1VUYVQoHdGfCRpVcfoLDqw+hWlmq8NyD4JZqFUa1slThgQdZt1SrMKrazSau5EmH2NeutPlCGF1F&#10;7rL5QhhhZOrdF8Ioa7fXtBBI+s1xCiRN/qtuwfedzKKxXmiH69M/X5x2iwgXp4+kbH17qQdyXt3H&#10;6Lpe0F1btMcNHhYh/f/UvjRfW40Y3q7+Vo7WW/XxPANzla68aFt02wMO4/p1ta40KLotAGrc0Fyt&#10;Kw2KUslAITFm5oyrdaVB2VMpd8Poal1pUIVpcTwYXa0rDYqyJGgRZ/pci5XhCDdkDuVmGC4OZmHw&#10;TalN3I3Mwuj+gWDzXcP9jIG5Kef4udLwVPb0VMV8o5QZQ6PjfHRWXGmtYT8l2DsMsFkQyq1PZ8OV&#10;xhZuKDRKPwPAzHe1rnQoM5xjTOKqXWlh1kMf/XlX7UoHM6LhImhuCBK6TQIBXEvMw8z0wLychxk5&#10;4DrMwqx/iXN0Hmas4VCZhVlPezxEnBCudIKYQRgPD1ftSgujGB+CVPN9Q25Zw+gUmOsc8sYWNy8w&#10;csIW9067uZmWlD6YbZfumUCDXjrM4mzMhOzpPA6rStt7b0lTJojaRbQ01651FBQCkzmYdcwUYoA5&#10;GF0zUKPYAeZgdGRomDsV3NC70kwBRGwaNrp3rtqVFmZHFiM316g9FvDqZB5mrZknJOImYTdWpNhm&#10;rdkTS41hueu6Kw0Fe5orwOco2Ck3+jnOiCuNMeP6jSeuqQQROrz1+5rxFKfDn72xObcPh+MRHaCd&#10;kc52k4zq2+NhSzVU0XdPj3fHLnqp6YGV/rFd9mBd+3zeakv7pt5+tp+H+nA0n7WuZA+PgaxDQc+C&#10;9Auq36u4+rz6vMpusqT4fJPF9/c3Pz/cZTfFgyrz+/T+7u5e/UHOhspu94fttjlT79xrLpWFvZay&#10;78rMO6zxPZfHwiP7oH++J7v0u6EVBhdXanb62RS9lDJPqx7b7bcvXdS15nkantPhw77t/rOIrnia&#10;tl70/36uu2YRHf92xtuvSmWUZhj0H1leUiap4zWPvKY+b2BqvRgWyCjSx7vBvH97vnSHpz1aUtpR&#10;O7c/47XW7kCvqnT/TK/sH3h+phnYp3L0vo3/rVFvD/o+/RcAAP//AwBQSwMEFAAGAAgAAAAhAFxV&#10;U6XdAAAACAEAAA8AAABkcnMvZG93bnJldi54bWxMj0FPg0AQhe8m/ofNmHizS9GiIkNTjRrrjerF&#10;2xRGILCzhF1a/PduT3p6mbyX977J1rPp1YFH11pBWC4iUCylrVqpET4/Xq7uQDlPUlFvhRF+2ME6&#10;Pz/LKK3sUQo+7HytQom4lBAa74dUa1c2bMgt7MASvG87GvLhHGtdjXQM5abXcRQl2lArYaGhgZ8a&#10;LrvdZBA2r7Yjv9Ll9P7WPj4X223HxRfi5cW8eQDlefZ/YTjhB3TIA9PeTlI51SPcJ9chiXBzG/Tk&#10;x8sY1B4hWcWg80z/fyD/BQAA//8DAFBLAQItABQABgAIAAAAIQC2gziS/gAAAOEBAAATAAAAAAAA&#10;AAAAAAAAAAAAAABbQ29udGVudF9UeXBlc10ueG1sUEsBAi0AFAAGAAgAAAAhADj9If/WAAAAlAEA&#10;AAsAAAAAAAAAAAAAAAAALwEAAF9yZWxzLy5yZWxzUEsBAi0AFAAGAAgAAAAhACzbsBu4CAAAGCgA&#10;AA4AAAAAAAAAAAAAAAAALgIAAGRycy9lMm9Eb2MueG1sUEsBAi0AFAAGAAgAAAAhAFxVU6XdAAAA&#10;CAEAAA8AAAAAAAAAAAAAAAAAEgsAAGRycy9kb3ducmV2LnhtbFBLBQYAAAAABAAEAPMAAAAcDAAA&#10;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55520" behindDoc="0" locked="0" layoutInCell="1" allowOverlap="1" wp14:anchorId="6D8940E1" wp14:editId="458AE968">
              <wp:simplePos x="0" y="0"/>
              <wp:positionH relativeFrom="column">
                <wp:posOffset>636905</wp:posOffset>
              </wp:positionH>
              <wp:positionV relativeFrom="paragraph">
                <wp:posOffset>340360</wp:posOffset>
              </wp:positionV>
              <wp:extent cx="43180" cy="48260"/>
              <wp:effectExtent l="5715" t="4445" r="8255" b="4445"/>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7" o:spid="_x0000_s1026" style="position:absolute;margin-left:50.15pt;margin-top:26.8pt;width:3.4pt;height: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O3bAkAAHYvAAAOAAAAZHJzL2Uyb0RvYy54bWysWtuO4zYSfQ+w/yDocYEe634xxhNsMukg&#10;wGwyQCYfoLbltrC25Ejqdk8W++9bRRbVpQ5vCNIPLds6KtU5JItVJN9/+3I5B8/tOHVDvwvjd1EY&#10;tP1+OHT94y787cv9XRUG09z0h+Y89O0u/NpO4bcf/vHN+9t12ybDaTgf2jEAI/20vV134Wmer9vN&#10;Ztqf2kszvRuubQ83j8N4aWb4Oj5uDmNzA+uX8yaJomJzG8bDdRz27TTBrx/lzfCDsH88tvv5l+Nx&#10;aufgvAvBt1n8H8X/B/y/+fC+2T6OzfXU7cmN5i94cWm6Hl66mPrYzE3wNHZ/MnXp9uMwDcf53X64&#10;bIbjsdu3ggOwiaM3bH49NddWcAFxpusi0/T3md3//Px5DLrDLszLMOibC7TRPaodnLuHsQ3gV5Do&#10;dp22gPz1+nlEktP107D/zxT0ww+Hbv48dP0MLsWI3Kyg+GWCh4KH27+HA5hunuZB6PRyHC9oChQI&#10;XkRzfF2ao32Zgz38mKVxBW22hztZlRSisTbNVj26f5rmH9tBmGmeP02zbMsDfBItcSA6X8DG8XKG&#10;Zv3nJoiDW1BU1OwLImaIpA5OQVm8hSQMEidaKymHVForGYMkudZKziBlobVSMEhaaa1AYy6c00xr&#10;BUbmAslKrZWaQSKtkZiLm2VaK/FKXj2lmOubFXo7XOBETyrmCme13g6XOEn0vLjGub69Yy5yEuvt&#10;cJVzfYvHXGaDnYTrnOvbPFnprOeVcJ2LSKtPstJZ314J17lI9XZWOpdafRKuc6HXJ+E6p/p+mHCd&#10;C33/SbjOaa71J+U6F3qdU64zjD9duEhXOhvscJ2zVG9npbPBDtcZ+rzWn5XOen1SrnOuH1/pSmd9&#10;e6Vc51zvT7bSWR+VM66zyQ7X2TAuMq5zoR8XGdcZuOtmiYzrXOj1ybjOhviTcZ1NdrjOhuiccZ0N&#10;vHKusyE+51xniAm6/pNznTN9PMy5zrl+vOdc51Qfn3Ouc66PPznX2WSH65zr43POdU714yLnOsPc&#10;pNMHspPX2dRgp+A6p3p9Cg+dC66zyQ7XOdOPr4LrDBgtL66zyQ7X2aQP19nQf4qVzvq4UXKdDf25&#10;5Dob4li50lmf/ZRcZ0M/LFc66/tzyXU2jAtIOF/7jyH+lFxnkx2uM2B0cazkOhvsYOK9ZIeGuFqt&#10;dNaPi4rrbMg3qpXO+rhacZ0LfX+uuM6GebDiOhvylorrnOnzhIrrbLLDdTaMr5rrbLBTc50N471e&#10;6azXp+Y6G4qCeqWzPj+suc6GfKzmOhv6Yc11NpRdNdfZMC5qrnOij6txxIU2JfQRV9poiUttmOLj&#10;iGtttMTFNkzyccTVNqgUR1xuQ1iMI653qs+D4ogLbgjUccQVN/SkeF0a6lOGeFUbsr4Ndf6jquSb&#10;kyru9y89VffwKWhwjSkSywnXYcJlBCz1YbXgi1yKaLaAwqUAAxjaEcGpWLdwgaGpEJx7gaE1ECzW&#10;ToCJ3Q0QHMG1l2UUFdGgG662uGxjWS3gfiSxehZwP5ox8YRC2MsZYgr1rg8cS150BspaLzhRherV&#10;C05UEz+qWKcKZ/yoYjkq4H5UsepEOFSWPr5jcSngflRTopr6UU2JKpSDXs4QVaj6fOBY+KHvUNx5&#10;wYkq1HBecKIKpZoXnKhCReYFJ6pQePnAsfZCqlBfecGJKpRRXnCiCtWSF5yoygVdZ+DAukj47kcV&#10;yx+EQ4nj4wxWOQLuR7UgqlCweFknqoVfq8JysHTGjypWIOg7VBk+zmChIeB+VLGeEHA/qlg2CLgf&#10;1ZKoQgXg4zsWAWgdEn0vOFGFfN4LTlQhbfeCE1XIzr3gRLXyo4p5OFKFXNvHOqbbAu5HFbNqAfej&#10;ismzgPtRxRxZwP2oilQY8TGkuz5k44jYYlbr9wDxxeTV7wFijDmq3wPEGVNRrwdeE6cVaRkIKakc&#10;Ybvw7UbhGAawUfiAL2m212bGXFR9DG67EKPHaRfCQMRfL8Nz+2UQ92dMSCFPBqVhsVz6+Hr73HMY&#10;lB0IU1TUTXW9Cluyhy621E11lSBK+GKxxQXk1F11lSjKN2BhQvql7qqrREFqhG7JvTCjrTcUlYn9&#10;eZhaIdoraXq5bDrISuyiZLLXqS6nDKurNIZrqeCj2htUN9WVQNIS7CPY6OISMLaC2Poz0sUFXkQp&#10;79Wb1HXlFuy2WN9I2tlRlEYsabB6k7rKN+ICLfqlere6q66EIo4OlGx4ly0pvYMjJRIOFOUPDlUV&#10;yt5CuMzqbkdcREWUvU/gEimi7COTUDCqbK1dyJ4DybsPyj40lS2H9zTS7MGA8p8lIVc9Rl1lz1Eo&#10;+3BUKEcLSb+WNFq9SV3pjVIv6NgeesG+ghUl23FJftWb1JXeSChHa8ueA7sC1jfKXuhCyaAOHdtm&#10;i8YQZM1WlPTehZIRAFJqqy3yy47CDSgYHQ5bFKIdflFcdShBMdoP5dCe5hdHn8BNSOAI+002vXDL&#10;0x9lV1XZssdo3IiFNzrGENXyIK7VeznSHBGAbC3LAmrsqKscQ+TXMruru+Z8QM3zKpa95gvqWWmZ&#10;WgJeYONCKAcXhbJHM4Wyq0f+Zw6/5PzsaC/q346Yp1D2fkQjytFzaXR6olQbqZZRV2ohGgV2FOUz&#10;jnGHG8U4ohy2vOI6GPGxJUeU642EsvcJylRcsxLFFntcp3zG0XMon3H0QoVyZBdyhlvW3FQrqyvN&#10;loSyxyl6o2PUKpS9tRXK4b1U9U8R6I33coZzZWOE8pqfHVki9UIXSvZoR15Ko8OF8qp7VH1h157m&#10;escbKZo4OFJkcuTLFOUcLaRmD/sYUihHxJR6LevkqseoK0U5Qr3VS81wUDriOoHYnVkWDOBHfl51&#10;Gs7d4b47n3GpYBofH74/j8Fzg4eUxR9NcSvYWexl9QM+pmZAfByOy9KaBB6cFYeO/1vHSRZ9l9R3&#10;90VV3mX3WX5Xl1F1F8X1d3URZXX28f5/uGIRZ9tTdzi0/aeub9UB6DjzO2BMR7Hl0WVxBBpXROoc&#10;Fg4Er79Achye+gOwa7antjn8QJ/npjvLz5u1x0JkoK2uQghxBhmPHcuDyw/D4SscQR4HefgbDqvD&#10;h9Mw/hEGNzj4vQun35+asQ2D8089HGOu4wz3KGbxJctL3IYa+Z0Hfqfp92BqF84hbEfix+9nebr8&#10;6Tp2jyd4Uyy06Id/wdHnY4eHlIV/0iv6Aoe7BQM6iI6nx/l3gXo9Lv/h/wAAAP//AwBQSwMEFAAG&#10;AAgAAAAhAOm/SrvdAAAACQEAAA8AAABkcnMvZG93bnJldi54bWxMj8FOwzAQRO9I/IO1SNyonaaE&#10;Ko1TVQiuCEoEVyfexlHjdYjdJvw97okeR/s087bYzrZnZxx950hCshDAkBqnO2olVJ+vD2tgPijS&#10;qneEEn7Rw7a8vSlUrt1EH3jeh5bFEvK5kmBCGHLOfWPQKr9wA1K8HdxoVYhxbLke1RTLbc+XQmTc&#10;qo7iglEDPhtsjvuTlVBX7fH966Wbd+s5vH1PZlX9pCsp7+/m3QZYwDn8w3DRj+pQRqfanUh71scs&#10;RBpRCY9pBuwCiKcEWC0hS5bAy4Jff1D+AQAA//8DAFBLAQItABQABgAIAAAAIQC2gziS/gAAAOEB&#10;AAATAAAAAAAAAAAAAAAAAAAAAABbQ29udGVudF9UeXBlc10ueG1sUEsBAi0AFAAGAAgAAAAhADj9&#10;If/WAAAAlAEAAAsAAAAAAAAAAAAAAAAALwEAAF9yZWxzLy5yZWxzUEsBAi0AFAAGAAgAAAAhANG8&#10;o7dsCQAAdi8AAA4AAAAAAAAAAAAAAAAALgIAAGRycy9lMm9Eb2MueG1sUEsBAi0AFAAGAAgAAAAh&#10;AOm/SrvdAAAACQEAAA8AAAAAAAAAAAAAAAAAxgsAAGRycy9kb3ducmV2LnhtbFBLBQYAAAAABAAE&#10;APMAAADQDAA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56544" behindDoc="0" locked="0" layoutInCell="1" allowOverlap="1" wp14:anchorId="7D290362" wp14:editId="2973C72E">
              <wp:simplePos x="0" y="0"/>
              <wp:positionH relativeFrom="column">
                <wp:posOffset>678815</wp:posOffset>
              </wp:positionH>
              <wp:positionV relativeFrom="paragraph">
                <wp:posOffset>318135</wp:posOffset>
              </wp:positionV>
              <wp:extent cx="43180" cy="50800"/>
              <wp:effectExtent l="0" t="1270" r="4445" b="5080"/>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6" o:spid="_x0000_s1026" style="position:absolute;margin-left:53.45pt;margin-top:25.05pt;width:3.4pt;height: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0BFAkAADstAAAOAAAAZHJzL2Uyb0RvYy54bWysWm2Pm0YQ/l6p/wHxsdLFvBusOFHzclWl&#10;tI2U9AdwBp9RMbjAnS+t+t87szvLDekuu4p6Hw7bPAzzPDO7OwP78vXTufUe62Fs+m7vhy8C36u7&#10;Q1813f3e//3z7U3ue+NUdlXZ9l2997/Uo//61fffvbxednXUn/q2qgcPjHTj7nrZ+6dpuuw2m/Fw&#10;qs/l+KK/1B2cPPbDuZzg63C/qYbyCtbP7SYKgmxz7YfqMvSHehzh13fypP9K2D8e68P02/E41pPX&#10;7n3wbRL/B/H/Dv9vXr0sd/dDeTk1B3Kj/AYvzmXTwU1nU+/KqfQehuY/ps7NYejH/ji9OPTnTX88&#10;NodacAA2YfAVm0+n8lILLiDOeJllGv8/s4dfHz8OXlPt/TTzva48Q4xuUW2vbe6G2oNfQaLrZdwB&#10;8tPl44Akx8uH/vDH6HX9+6qZPvZNN4FLISI3Cyh+GeEi7+76S1+B6fJh6oVOT8fhjKZAAe9JhOPL&#10;HI76afIO8GMShznE7ABn0iAPRLA25U5dengYp5/qXpgpHz+Mk4xlBZ9EJCqi8xlsHM8thPWHjRd5&#10;Vy/LKewzImSIOPROHtyXrCkjEYOEsdZKzCCR3krCIanWSsogeaD1BSI1E4r1jLYMEkZaKzAyZytp&#10;ovWl4BCtkZCLmwRaK6GDvCHXN9F7Ey4E3ur94Qonud4fLnGU6O1wjdNQb4eLHMV6Ow4qh1xmg52I&#10;65xutf5EXGcDr4jrnOnjFS10zrS8Iq5zps/BaKFzobfDdc70IyLiOkO+a4cn1zkz6MN1jvVxj7nO&#10;Bjsx1znW52G80FmfhzHXOdHzihc6G+xwnRN9vOKFzgY7XOdUP/XEC50NdrjOMLPo4pU46JxwnSHn&#10;tXYWOuvn5YTrnBkm5oXOBjtcZ8h5rT8LnfXjK+E6ZwZ9uM6G8Z5wnWHs6PxJuc6GeSzlOkPOa+1w&#10;nQ3zarrQ2eAP1znR65wudNbrg9XKvHoZ1p2U65zq55+U6wxjWVcdpFxnQz5nXGcDr4zrnOrXi2yh&#10;s34dzLjOhnGRLXTWj9OM62zQJ+M6G/In4zobxhfUXM/xMlQbGdfZYGfLdU4zbby2XGeTHa4zcNfF&#10;fbvQWZ8/W66zYT3dLnTWj68t19mwnm65zoY83HKdM/342nKdDfM8Ft7z+DLYybnOhnUn5zqb7HCd&#10;Yezo5p98obO+3si5zjAnaO0sdNbPzznXOdbPYznX2ZA/OdfZULcUXGdDPhdcZ0N7UnCdU70+Bdc5&#10;0udzwXU2jPeC62yyw3U2rBfFQmf9ulxwnSHHdOO0cNA5hPbxOaENE3QYLJTWRz4MuNSJoTUIuNaG&#10;XAwDLrZh8QkDrjarEqETvle9bnlS7e/hqaP+Fz55JT6FCUTDfelHbLSxGYZ++rNs1ssdoLBZNoCB&#10;KYJj0dnbwEAGwakTGNIDwVsnMOQAggsnMHakiIauE59H2LzGxlPA3UiGxDJ0oxkSz9CNaEhMoSN0&#10;8R2bQvQdGj8nOFGF/s4JTlShjXOCE1Xo1pzgRDVyo4p9GVKF3svFOrZfAu5GFbssAXejis2UgLtR&#10;xZ5JwN2oYmuEcGh/XKgmRBW6HCc4UU3cqCZEFXoWJ+tEFVoTFzh2J0gVOhAnOFGFRsMJTlShn3CC&#10;E1VoG5zgRBW6Axc4NghIFZoAJzhRhVrfCU5UoaR3ghNVqNyd4EQVCnQXONboSBXqcCc4UYVy2wlO&#10;VKGqdoITVSieneBEFWpkFziWyUgVSmEnOFHN3ahi0Susu1HNiSrUr07OEFUoU13gWKmiM1CNOsGJ&#10;KhSdTnCiCrWlE5yoQgnpBCeqUCm6wEWxiFyxIHS7gNiGUPe5XUB8sbxjF8hyhSq4Ad5eff3eavA9&#10;eG91h9eUu0s5YeGnPnrXvY999mnvQ17ir+f+sf7ci/MTVn9UG81L9PP5tuM4yWZea9VJdbwIYzIf&#10;IvGCCPxWJ9VRgvCZPSg5VyjqrDpKFK3u0LxKLdRZdZQofJ4MtuS7GfMdyS+VGcrGoe3HWsj2zJru&#10;LulCJSjv/nxeXStxqcSp91DqpDoSSAZWRVWdVEe6o8xHEGeNLxUCljDgU1JUWKW2upM6yjsm0q05&#10;8uqsOhJKDitLTBPpPbwCWPUeujL0ax2Fzx4Rta4EKW9DEUeLLeJoQUFv6uC9E0da+i2qKtTXebuM&#10;ED4ftEcbnxACypI5+PwPUSrv1Z3UUeYEPt1D1HocFWo97xXKwlHmF5TNa/mFMx34BeWvC2o92srW&#10;+lymUE5+QWnr4NdcySrN1ZG0lxxTJ+3lq3rjvEjaz9WtupM60h1lTsxFrTqrjoSS+TXXsuqsOi5R&#10;lgjJjIbEXtVLzurwWHsNhU/qISdsKJnRc62svFZH6T2ILmytZzTNXyDuml/4pgb9sqBktC1+0Uxu&#10;Q1GE1vWitcMSR1qHLDlBXa4lC2OpvSWjya+5LVSRUUcZIXyvB6paxhDpZbsjLduWCMm1w6IErY82&#10;lMwJC0rll6pDlQLqSLlKY8iCooy2oCRHS07guzXMaIstJ4608tlmJjkDWPKL1kdLtGl9tGSOQllm&#10;cjljQtDXZgCyBY9TXFDrc46yZVnTZE7Y1kdCWThKFAzeVe9lhGKL94Ran5lgWGB+WWoTykJLnYPv&#10;itGWJVepelyvo1UlakG51eTEcd0vmk0s3ivU+ipKT/MsqtKMaan4aPa1RFuh1jOH5ntYaNbyS6HW&#10;OdIKY8l7ekA893xqPlVdIpRR2F2LFwhzmw0/8k2HY9821W3Ttthgj8P93dt28B5L3Gkq/ojMAtaK&#10;1y1dj5cprng57HmkTh53P4qdo38XYZQEb6Li5jbLtzfJbZLeFNsgvwnC4k2RBUmRvLv9B/v8MNmd&#10;mqqquw9NV6tdrGHitkuU9tPK/adiHys+RyhS6LYFr28gOfQPXQXsyt2pLqv39Hkqm1Z+3iw9FiID&#10;bXUUQoiNpLh3VO4+veurL7CPdOjlDl7YcQwfTv3wl+9dYffu3h//fCiH2vfanzvYi1qECVYtk/iS&#10;pFt8UzLwM3f8TNkdwNTen3x4Y4Yf305yi/DDZWjuT3CnUGjR9T/C/tVjgztNhX/SK/oCO3QFA9pN&#10;jFuA+XeBet7z/OpfAAAA//8DAFBLAwQUAAYACAAAACEAMn/vr94AAAAJAQAADwAAAGRycy9kb3du&#10;cmV2LnhtbEyPwU7DMAyG70i8Q2QkbixpJ0bXNZ0K0g7AYaKgndMmayoap2qyrbw93gmOv/3p9+di&#10;O7uBnc0Ueo8SkoUAZrD1usdOwtfn7iEDFqJCrQaPRsKPCbAtb28KlWt/wQ9zrmPHqARDriTYGMec&#10;89Ba41RY+NEg7Y5+cipSnDquJ3WhcjfwVIgVd6pHumDVaF6sab/rk5MwrSv+lh2y3XKvm+r9+GrT&#10;tH6W8v5urjbAopnjHwxXfVKHkpwaf0Id2EBZrNaESngUCbArkCyfgDU0yBLgZcH/f1D+AgAA//8D&#10;AFBLAQItABQABgAIAAAAIQC2gziS/gAAAOEBAAATAAAAAAAAAAAAAAAAAAAAAABbQ29udGVudF9U&#10;eXBlc10ueG1sUEsBAi0AFAAGAAgAAAAhADj9If/WAAAAlAEAAAsAAAAAAAAAAAAAAAAALwEAAF9y&#10;ZWxzLy5yZWxzUEsBAi0AFAAGAAgAAAAhAFy4jQEUCQAAOy0AAA4AAAAAAAAAAAAAAAAALgIAAGRy&#10;cy9lMm9Eb2MueG1sUEsBAi0AFAAGAAgAAAAhADJ/76/eAAAACQEAAA8AAAAAAAAAAAAAAAAAbgsA&#10;AGRycy9kb3ducmV2LnhtbFBLBQYAAAAABAAEAPMAAAB5D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57568" behindDoc="0" locked="0" layoutInCell="1" allowOverlap="1" wp14:anchorId="59ACFDDC" wp14:editId="5C93CC11">
              <wp:simplePos x="0" y="0"/>
              <wp:positionH relativeFrom="column">
                <wp:posOffset>636905</wp:posOffset>
              </wp:positionH>
              <wp:positionV relativeFrom="paragraph">
                <wp:posOffset>351790</wp:posOffset>
              </wp:positionV>
              <wp:extent cx="19050" cy="36830"/>
              <wp:effectExtent l="15240" t="15875" r="13335" b="1397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fmAMAAH0JAAAOAAAAZHJzL2Uyb0RvYy54bWysVm2PmzgQ/l7p/oPFx5Oy4ATyps1WVbI5&#10;ndRrK3X7AxwwAR3YnO2EbKv+95uxMUtaqkZV8wHbzJOHmWfGHt+/vtQVOXOlSyk2Ab2LAsJFKrNS&#10;HDfBp6f9ZBkQbZjIWCUF3wTPXAevH/54dd82az6VhawyrgiQCL1um01QGNOsw1CnBa+ZvpMNF2DM&#10;paqZgaU6hpliLbDXVTiNonnYSpU1SqZca3i7c8bgwfLnOU/N+zzX3JBqE4Bvxj6VfR7wGT7cs/VR&#10;saYo084N9gte1KwU8NGeascMIydVfkdVl6mSWubmLpV1KPO8TLmNAaKh0TfRfCxYw20sII5uepn0&#10;76NN350/KFJmmyBJAiJYDTnao9qkKg+KE3gLErWNXgPyY/NBYZC6eSvTfzUYwisLLjRgyKH9R2bA&#10;xE5GWlkuuarxnxAwuVj1n3v1+cWQFF7SVZRAilKwzObLmc1NyNb+r+lJm7+4tDTs/FYbl7oMZlb4&#10;rPP+CTjyuoIs/hmSFWmJY4LU9Ag6QMxJQZJlVwc9YjpA0FGO2RBBR0niASQaJQHJe1fHHZkPEHQ6&#10;SrIYQKJRR2AP9p+ZjXuyGkCSxSgLHQo7TUZ9oUNpk+U4z1DcHyRoqO6LMFANR59vVvgSSC+iqwGY&#10;EYYHT2SLrpEaiw0LAmrqiWKSgQJQWDA/AINzCJ7dBIYMI9jukZ8yQyoRvLiJGVKG4NVNYMwMokH9&#10;W0KkXYz0Kkjnf6ekgoPz2yNTBQSOzAN+gq0bZjABfkpa2LTgRQHnyNKKX8szf5LWbjALUGDg4rxz&#10;8MVaiSEKygdQfRze6MfGUrloPZW3+dFhuhj9IeKNfnQg9Bg+l/iUeKsfHWoKuxRR9pAAlbzVjw51&#10;HZ+zARh1slXXC4Y6D44yIfdlVVlNK4EyutrVsioztKCCWh0P20qRM8MuZn+djlcwJU8is0wFZ9lj&#10;NzesrNzc+o58cOJ2ucOz17apL6to9bh8XMaTeDp/nMTRbjd5s9/Gk/meLpLdbLfd7uhXzCyN10WZ&#10;ZVygd75l0vi2ltQ1b9fs+qZ5FcVVsHv7+z7Y8NoNqzDE4kcbne1N2I5c/zrI7Blak5LuDgB3FpgU&#10;Un0OSAv9fxPo/05M8YBUfwtosCsax1Aexi7iZDGFhRpaDkMLEylQbQITwAGE061xl4xTo8pjAV+i&#10;dlcI+QZaYl5i87L+Oa+6BfR4G0F3H8FLxHBtUS+3pof/AQAA//8DAFBLAwQUAAYACAAAACEADHZD&#10;594AAAAJAQAADwAAAGRycy9kb3ducmV2LnhtbEyPwU7DMAyG70i8Q2QkbizZyibUNZ0AicN2qGBM&#10;O3uNaSuapDRpV3h6vBMcf/vT78/ZZrKtGKkPjXca5jMFglzpTeMqDYf3l7sHECGiM9h6Rxq+KcAm&#10;v77KMDX+7N5o3MdKcIkLKWqoY+xSKUNZk8Uw8x053n343mLk2FfS9HjmctvKhVIrabFxfKHGjp5r&#10;Kj/3g9UwfuGxUFhUu7BL8LD9GZ5et4XWtzfT4xpEpCn+wXDRZ3XI2enkB2eCaDkrlTCqYbm8B3EB&#10;VMKDk4bVfAEyz+T/D/JfAAAA//8DAFBLAQItABQABgAIAAAAIQC2gziS/gAAAOEBAAATAAAAAAAA&#10;AAAAAAAAAAAAAABbQ29udGVudF9UeXBlc10ueG1sUEsBAi0AFAAGAAgAAAAhADj9If/WAAAAlAEA&#10;AAsAAAAAAAAAAAAAAAAALwEAAF9yZWxzLy5yZWxzUEsBAi0AFAAGAAgAAAAhABqVh5+YAwAAfQkA&#10;AA4AAAAAAAAAAAAAAAAALgIAAGRycy9lMm9Eb2MueG1sUEsBAi0AFAAGAAgAAAAhAAx2Q+feAAAA&#10;CQEAAA8AAAAAAAAAAAAAAAAA8gUAAGRycy9kb3ducmV2LnhtbFBLBQYAAAAABAAEAPMAAAD9BgAA&#10;AAA=&#10;" filled="f" strokeweight="0">
              <v:path arrowok="t" o:connecttype="custom" o:connectlocs="5715,3810;635,6985;0,3810;7620,0;19050,36195;15875,36830;5715,3810" o:connectangles="0,0,0,0,0,0,0"/>
            </v:polyline>
          </w:pict>
        </mc:Fallback>
      </mc:AlternateContent>
    </w:r>
    <w:r>
      <w:rPr>
        <w:noProof/>
        <w:lang w:val="es-AR" w:eastAsia="es-AR"/>
      </w:rPr>
      <mc:AlternateContent>
        <mc:Choice Requires="wps">
          <w:drawing>
            <wp:anchor distT="0" distB="0" distL="114300" distR="114300" simplePos="0" relativeHeight="251758592" behindDoc="0" locked="0" layoutInCell="1" allowOverlap="1" wp14:anchorId="2D089EA4" wp14:editId="3EBAB3B9">
              <wp:simplePos x="0" y="0"/>
              <wp:positionH relativeFrom="column">
                <wp:posOffset>659765</wp:posOffset>
              </wp:positionH>
              <wp:positionV relativeFrom="paragraph">
                <wp:posOffset>340360</wp:posOffset>
              </wp:positionV>
              <wp:extent cx="20320" cy="40640"/>
              <wp:effectExtent l="9525" t="23495" r="8255" b="12065"/>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hngYAAPccAAAOAAAAZHJzL2Uyb0RvYy54bWysWW1vo0YQ/l6p/wHxsVLOXlhIbJ1zOsVJ&#10;VakvJ136AzDgGBWzdCFxrlX/e2f2hQx3C6yq5oMXe58M8zyzOzOw7z+8nuvgpZRdJZpdyN6tw6Bs&#10;clFUzdMu/P3x4eomDLo+a4qsFk25C7+UXfjh9vvv3l/abRmJk6iLUgZgpOm2l3YXnvq+3a5WXX4q&#10;z1n3TrRlA5NHIc9ZD1/l06qQ2QWsn+tVtF6nq4uQRStFXnYd/LrXk+Gtsn88lnn/2/HYlX1Q70Lw&#10;rVefUn0e8HN1+z7bPsmsPVW5cSP7D16cs6qBmw6m9lmfBc+y+sbUucql6MSxf5eL80ocj1VeKg7A&#10;hq2/YvP5lLWl4gLidO0gU/f/mc1/ffkkg6rYhQkPgyY7Q4weUO2grg6yDOBXkOjSdltAfm4/SSTZ&#10;tT+L/I8OJlajGfzSASY4XH4RBVjKnnuhZHk9yjP+JxAOXpX6Xwb1y9c+yOHHaB1HEKIcZvg65So2&#10;q2xr/zV/7vofS6HMZC8/d70OXQFXSvjCeP8INo7nGqL4wypIg0sQRybKA4IRRBycglSRhOANiIgg&#10;3DZigoiunUZA0MGRG6cjCUFEqdNISiBs7bRyTSARd1qBXTi4wpjTyoZAoshphVFpGXeaYVTciLnt&#10;UHmZWxo2EnjCDlWYbdz+jDSesENFBu7ONTNSeUIfKjNEwmlnpLM7WrgNhnBFidNONNLZvXYiqnPk&#10;1ica6bxxxiuiOk/ZoTrHa7cdqjNgXPpEVOc4cduhOk/ZoTrH7g0aU51jd9xjqjN3rx/IMG/xmrJD&#10;debueMVU5yk7VGfujlfsoXNMdU7c6zCmOk/EPaY6J26dIZe/6RNdO+POqc6JmxenOk/sL051Tt3r&#10;kFOdJ/Y7pzqn7v3Oqc4TeYxTnVO3zpzqPJFXOdV5wk5CdWaxU+eE6jxlh+o8UXQSD52xpRjymDvN&#10;JyOZ3eFKqMzuapxQlSdWYUJVdifVhIqcuDdpSkV2a5xSjSf2Vko1dqeelEo8sdWhdXmT2J1RUyrx&#10;ROZJqcQTZqjEJKFCi/Zkm7DsZPuy/LUxjRlcBRk+DaxVJ9iKDjtA7NKg0Xtk2JuBCUBhFzcBBq0Q&#10;HHuBQREEJ15g4I3gay8wLCAEb7zA2CwhGhoiH4rMcIS+xwtuWDI/mszwZH5EmWHK/Khiv4JUoSfx&#10;8R3bEgX3o4rdh4L7UY0MVWgkvJwxVCM/qtgyoDPQFvhYx85Awf2oYgOg4H5Usc4ruB9VLOcK7kcV&#10;qzbCoTL7UMXirOB+VLEGK7gfVSy1Cu5HFSuqgvtRxcKJcCiOPlQTQxVqoBfcUIVa5wU3VKGmecEN&#10;VahdPnAsX0gVapQX3FCFWuQFN1Sh5njBDdV0RFWXA1M+JLzC+frljQwDeHlzwFtk2zbrserYy+Cy&#10;C3HXnXYh1Eb89Sxeykeh5nssPZoRbDXt4dt03VCYds3StnN2bJUpfNgFMe2rCjtpRw3ShoZ0ZCft&#10;qEE6iJC7tFN20o7mdjp2kBBnUdopyLKzKGguwPUllI7nkNitP3Y0fhmKdknZWTsalOG4gIIWDP2a&#10;R+HT77L3ptAscDT1ZUFVi5qPUAS9Fvq1gIJWClF21Vud7Kj1goqkUHZf21k7jlBQl+aibcqWfhUG&#10;+8vasKO2ZVF289pZO45R896bygc1Z9YvvRmHEmPvZEdzR4Oa34zmjlApfO44r6pRAhL9rC29H/U7&#10;0klVTRyHdG652XEUxyGL21k7GpReOUsovQqXUHpvQ0GY42j2EDyuzKGgUcS1uoTSGUC/bp3Uixm/&#10;FrKczl9LtnSeWPJLx3FBCeP8vFwatKC8TpcLC8LEcGE1K9nhAXkuOFqphVVqQAtpV90OXkXM3U6L&#10;ubANDWj+dhoEb6rmbvdVOdf7BRYX9gXq0XJoEOBHeojQiIeqrsE0pkNsG/QDaifqqsAZnOjk0+Gu&#10;lsFLhudH6s84M4JJ8dwUytKpzIp7c91nVa2v1VpHe3DWYXoVPPVQB0R/b9ab+5v7G37Fo/T+iq/3&#10;+6uPD3f8Kn1g18k+3t/d7dk/2Mkwvj1VRVE26J09rGLc7zDIHJvpY6bhuGrEYkT2Qf19S3Y1dkMp&#10;DFzsqNipUyE8CNInRwdRfIFDISn06RucFsLFSci/wuACJ2+7sPvzOZNlGNQ/NXC0tWEcHz169YUn&#10;1/h0KenMgc5kTQ6mdmEfwlsGvLzr9fHecyurpxPciakusBEf4TDqWOGxkfJPe2W+wOmaYmBOAvH4&#10;jn5XqLfzytt/AQAA//8DAFBLAwQUAAYACAAAACEABrKyHN0AAAAJAQAADwAAAGRycy9kb3ducmV2&#10;LnhtbEyPwU7DMBBE70j8g7VIvVG7RKQ0xKkQUm89QFokjk68JGnjdWQ7Tfh73BM9jvZp5m2+nU3P&#10;Luh8Z0nCaimAIdVWd9RIOB52jy/AfFCkVW8JJfyih21xf5erTNuJPvFShobFEvKZktCGMGSc+7pF&#10;o/zSDkjx9mOdUSFG13Dt1BTLTc+fhEi5UR3FhVYN+N5ifS5HIyE5nMrUfOwqfR6/3bT5aui0n6Rc&#10;PMxvr8ACzuEfhqt+VIciOlV2JO1ZH7NINhGV8JykwK6AWK+AVRJSIYAXOb/9oPgDAAD//wMAUEsB&#10;Ai0AFAAGAAgAAAAhALaDOJL+AAAA4QEAABMAAAAAAAAAAAAAAAAAAAAAAFtDb250ZW50X1R5cGVz&#10;XS54bWxQSwECLQAUAAYACAAAACEAOP0h/9YAAACUAQAACwAAAAAAAAAAAAAAAAAvAQAAX3JlbHMv&#10;LnJlbHNQSwECLQAUAAYACAAAACEAQsxfoZ4GAAD3HAAADgAAAAAAAAAAAAAAAAAuAgAAZHJzL2Uy&#10;b0RvYy54bWxQSwECLQAUAAYACAAAACEABrKyHN0AAAAJAQAADwAAAAAAAAAAAAAAAAD4CAAAZHJz&#10;L2Rvd25yZXYueG1sUEsFBgAAAAAEAAQA8wAAAAIKA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val="es-AR" w:eastAsia="es-AR"/>
      </w:rPr>
      <mc:AlternateContent>
        <mc:Choice Requires="wps">
          <w:drawing>
            <wp:anchor distT="0" distB="0" distL="114300" distR="114300" simplePos="0" relativeHeight="251759616" behindDoc="0" locked="0" layoutInCell="1" allowOverlap="1" wp14:anchorId="1B8D9840" wp14:editId="22169323">
              <wp:simplePos x="0" y="0"/>
              <wp:positionH relativeFrom="column">
                <wp:posOffset>662940</wp:posOffset>
              </wp:positionH>
              <wp:positionV relativeFrom="paragraph">
                <wp:posOffset>357505</wp:posOffset>
              </wp:positionV>
              <wp:extent cx="13970" cy="19050"/>
              <wp:effectExtent l="12700" t="12065" r="11430" b="6985"/>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TK6wcAAGUoAAAOAAAAZHJzL2Uyb0RvYy54bWysmttu20YQhu8L9B0IXhZwxKV4EIXIQeBD&#10;UaCHAHEfgJYoiyhFqiRtOS367p3Zgzyb7JKDor4wJe3o5/7fHofa9x9ej03wUvVD3bWbULyLwqBq&#10;t92ubp824e8P91erMBjGst2VTddWm/BLNYQfrr//7v35tK7i7tA1u6oPQKQd1ufTJjyM42m9WAzb&#10;Q3Ush3fdqWqhcN/1x3KEt/3TYteXZ1A/Nos4irLFuet3p77bVsMAn96qwvBa6u/31Xb8bb8fqjFo&#10;NiHUbZT/e/n/Ef8vrt+X66e+PB3qra5G+R9qcSzrFm56kbotxzJ47utvpI71tu+Gbj++23bHRbff&#10;19tKegA3IvrKzedDeaqkF4AznC6Yhv9Pdvvry6c+qHebMF2GQVseoY3ukXbQ1I99FcCngOh8GtYQ&#10;+fn0qUeTw+nnbvvHAAULqwTfDBATPJ5/6XagVD6PncTyuu+P+E0wHLxK+l8u9KvXMdjCh2JZ5NBE&#10;WygRRZTKtlmUa/PV7fMw/lh1UqZ8+XkYVdPt4JUEv9O1fwCN/bGBVvxhEYjgHMSxbuVLhKARUXAI&#10;lqYjXEJiGuIUAVxvt3GLJCQkcoqkJEIIZ00yEuIWyUmESJwiMAovlXWLFCRCZE4RQcm6VYSFtnDL&#10;ULYeGQuuR4bS9bQzxRu78QrK1yNDAcex2xQlvHS2taCI49QpE1PEbpmYIo5ztwxF7JGhiH0yFHHq&#10;NBVbiN0tFVPEmVvGQuyRoYg9MhTx0j0oYay/jYWVszZLitgnQxF7ZChinwxFXLhrQxH7ZChi4W7x&#10;JWXs06GMYS5xzZ5LBuSEQobpxKWTMCgnlLJPh4E5oZhF7q4Pg3NicfboUM6xuy8nFmd3uyeUc+we&#10;6LBKvnVm4dZJKWefjsXZo0M5+3Qo59g9uaeUs2ceTClnn47F2T0tp5QzTN2ufphanN2rREY5e3Qy&#10;ylmsnBNzRjn7dChnn47F2e0ro5w9S3pmcfboUM6e/UXG4JxRzp7NDm4ALxsVD5/c4uye5HMG59zi&#10;7NFhcM4pZ3ez5xZm97DIKWb3aM8pZc9ozyll9yZjRSF7ZFYU8tLZl1eUsU+GMvbIUMSeqXlFEbtH&#10;+ooi9qwUK4rYI2Mhdi+AK4rY3W8KC7F7PS4oYo+MhdgjQxF7ZCzE7k1uQRF7ZCzEHhmK2CNDEbuX&#10;mmKesIgoYvcGTETziEVEGft05hmLiEJ273hERCG7O6CIKGWfDqXs06GY3Zt3EVHO7uEprKzP3QWF&#10;lfa5Jx0hKGefDuXs06Gc3Z1QCMrZp0M5+3QoZ/ecLATl7NOhnN1LhLBSP4+OlfuJt+EFj0mezIOQ&#10;8mCejWxfW/1wBF4FJT6Ri+TTmFM34FMYfFICD1seBD4fAQmIwicpnmBoPgyWz4Nmg6GNMDhlKUND&#10;YHDOCgbaGFywgrHvYjT0T45F7KIynGdSaJfQ21jq2qfgGcV+JSvDs4rdB8Ohi3AqAw/FVDjPaqyt&#10;QrrPUtdWY57VWFuNeVYxg0erkKZzKrM0PZdndamtLnlWl9oqZNesymirkERzwjGPRquQK7PCtdWE&#10;ZxWzYqnOs4rJrwznWcUcV4bzrGIqi+GQrnKsptqqekA9OyGl2ioknyx1bTXlWcU0U9adZxWzSQyH&#10;jJFTGUwaZTivVTNtFfI/lrq2mvGsYqYnK8OzigkdhkPSxqkM5m0ynGc111YhBWOpa6uQarHCtVVI&#10;qTjhmFZh3SF1YoVrqyue1ZW2CqkQS11bhZSHFa6tQmrDCcf0Bq1CCsMK11YLntVCW4WUhKWurRY8&#10;q4W2CjkGR13mGegVkwneF7RbEfHsysxB3YFnWKYI6gs8yyLSnnHDz/LwtnFimr5snQTT9GXzxN09&#10;4Q810jR3/3TZQMEPLyzTZgsl7D2UWlv0TrqHX5S//i25DwP4LfkRb1KuT+WIG3DzMjhvQtxrHTYh&#10;bFvw02P3Uj10snzEXTikqGALgKs6vhU37USYKTTXk9RSw/Ky2zWF5moFJfqGptBcraCME2TwGgVz&#10;VUrK3wWpKTRXK0j+Ugu8TaG5qiBIDoHUZQtqCs3VCjIDwxSaqwqC9BCVpiuu+hsrSP1+7K24Gn0z&#10;QZAiQp1mgmB0caLUBDqnpQzORUEKzKiXipqBhb+AIvfpxtHDcKadTdR0l9Fpzkzv01EwYagxaDqL&#10;uapOY6Kmx4SJmh5eJsrMruZO5mrf0cwNptRcraiZyqupYZq8bh+zCpnbmKu6nQ4y07wpNFcdpPvD&#10;JFA9o0+3oF4nphHoYTETpGai6SDVQ6dj1HCejtGTx6R/NQtNg1TjfaZF5KjixMw0v9SZ7kdfrVaq&#10;1WHiw2VPPkS6rH+4bJIjO213XzeNXCKbFldFtRoOXVPvsAQXxKF/erxp+uClxNNa8k8DtML67rnd&#10;SaVDVe7u9OuxrBv1Ws7DqAcni/RSjGeM5HGsv4uouFvdrZKrJM7urpLo9vbq4/1NcpXdizy9Xd7e&#10;3NyKf3ChFsn6UO92VYu1M0fDRMI7eqUPqalDXZfDYZYLy+y9/PvW7MKuhiQMXsxVupNnsPDYlTqn&#10;9djtvnzqg75TZ93gbB68OHT9X2FwhnNum3D487nsqzBofmrhIFkhEnzIMMo3SZrjvNrTkkdaUrZb&#10;kNqEYwjPE/HlzagO0z2f+vrpAHcScpPTdh/h6Ne+xkNasn6qVvoNnGWTDvS5OzwsR9/LqLfTgdf/&#10;AgAA//8DAFBLAwQUAAYACAAAACEA5r1ztuAAAAAJAQAADwAAAGRycy9kb3ducmV2LnhtbEyPwU7D&#10;MAyG70i8Q2QkbiyBjW6UphMDsQMSBzakiVvWmLaicUKSdmVPT3aC429/+v25WI6mYwP60FqScD0R&#10;wJAqq1uqJbxvn68WwEJUpFVnCSX8YIBleX5WqFzbA73hsIk1SyUUciWhidHlnIeqQaPCxDqktPu0&#10;3qiYoq+59uqQyk3Hb4TIuFEtpQuNcvjYYPW16Y2Ej1e3Ph7ni3W/ell974an4N0uSHl5MT7cA4s4&#10;xj8YTvpJHcrktLc96cC6lMVsllAJt9kU2AkQWQZsnwZ3U+Blwf9/UP4CAAD//wMAUEsBAi0AFAAG&#10;AAgAAAAhALaDOJL+AAAA4QEAABMAAAAAAAAAAAAAAAAAAAAAAFtDb250ZW50X1R5cGVzXS54bWxQ&#10;SwECLQAUAAYACAAAACEAOP0h/9YAAACUAQAACwAAAAAAAAAAAAAAAAAvAQAAX3JlbHMvLnJlbHNQ&#10;SwECLQAUAAYACAAAACEA6WIkyusHAABlKAAADgAAAAAAAAAAAAAAAAAuAgAAZHJzL2Uyb0RvYy54&#10;bWxQSwECLQAUAAYACAAAACEA5r1ztuAAAAAJAQAADwAAAAAAAAAAAAAAAABFCgAAZHJzL2Rvd25y&#10;ZXYueG1sUEsFBgAAAAAEAAQA8wAAAFILA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0640" behindDoc="0" locked="0" layoutInCell="1" allowOverlap="1" wp14:anchorId="57176EEB" wp14:editId="390718F8">
              <wp:simplePos x="0" y="0"/>
              <wp:positionH relativeFrom="column">
                <wp:posOffset>678815</wp:posOffset>
              </wp:positionH>
              <wp:positionV relativeFrom="paragraph">
                <wp:posOffset>331470</wp:posOffset>
              </wp:positionV>
              <wp:extent cx="19050" cy="37465"/>
              <wp:effectExtent l="19050" t="14605" r="19050" b="14605"/>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2"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zmgMAAIEJAAAOAAAAZHJzL2Uyb0RvYy54bWysVsFu2zgQvRfYfyB4XMCRZEt2bMQpCjsu&#10;CnR3CzT9AFqiLKESqZK05bTov+8MKSpyoqbBYn2QSM3z48ybIYc3b891RU5c6VKKNY2uQkq4SGVW&#10;isOafrnfTa4p0YaJjFVS8DV94Jq+vf3jzU3brPhUFrLKuCJAIvSqbda0MKZZBYFOC14zfSUbLsCY&#10;S1UzA1N1CDLFWmCvq2AahvOglSprlEy51vB164z01vLnOU/NP3muuSHVmoJvxj6Vfe7xGdzesNVB&#10;saYo084N9h+8qFkpYNGeassMI0dVPqOqy1RJLXNzlco6kHleptzGANFE4ZNoPhes4TYWEEc3vUz6&#10;/6NN/z59UqTM1jSZUiJYDTnaodqkKveKE/gKErWNXgHyc/NJYZC6+SjTrxoMwYUFJxowZN/+JTNg&#10;YkcjrSznXNX4TwiYnK36D736/GxICh+jZZhAilKwzBbxPMGFA7byf02P2rzn0tKw00dtXOoyGFnh&#10;s877e+DI6wqy+GdAopC0ZObT3EOiAWROCpIsu0LoESBGTzId5ZgNELDMGEk8gIw7kgwQySjHfICI&#10;ZqOeLAaQcUdgE/bRzMY9WQ4gyWLUlWio7DQZ9SUaSpssx3mG4v4qQ0N5H1ME9XDwGWeFL4L0LLoq&#10;gBFhePSEtuwaqbHcsCSgqu6jrqQAhSXzCzB4h+DZq8CQYgT7Yn2ZGXKJ4MWrmCFnCLaVCWG/zIyp&#10;QTTI73bNb+BdjNFFkG6VTkkFR+fTQ1NRAofmHpdgq4YZTIAfkha2LXhRwEmytOLX8sTvpbUbzELn&#10;47zz8NFciSHMuQZgF4g3+ndjuVy4XnVv82+HgeBQk5eJ0GUAJT4nnsK/HdUU9imifDK81b+7BR2X&#10;D9AZQVRUyh5lvWSo9OA4E3JXVpVVtRIopKteLasyQwtqqNVhv6kUOTHsZPbXKXQBU/IoMstUcJbd&#10;dWPDysqNYeXKFj+cul328Py1rerHMlzeXd9dx5N4Or+bxOF2O3m328ST+S5aJNvZdrPZRj8xt1G8&#10;Ksos4wK9820zil/XlroG7hpe3zgvorgIdmd/z4MNLt2wCkMs/m2js/0JW5LrYXuZPUB7UtLdA+De&#10;AoNCqu+UtHAHWFP97cgUp6T6IKDJLqM4hpwaO4mTxRQmamjZDy1MpEC1pobCEYTDjXEXjWOjykMB&#10;K0V2Xwj5DtpiXmIDs/45r7oJ9HkbQXcnwYvEcG5Rjzen238BAAD//wMAUEsDBBQABgAIAAAAIQA8&#10;wuVU3gAAAAkBAAAPAAAAZHJzL2Rvd25yZXYueG1sTI9BS8QwEIXvgv8hjOBF3KQFy25tuoggePFg&#10;FRZv2WZsqs2kNOlu9dc7e3KP783Hm/eq7eIHccAp9oE0ZCsFAqkNtqdOw/vb0+0aREyGrBkCoYYf&#10;jLCtLy8qU9pwpFc8NKkTHEKxNBpcSmMpZWwdehNXYUTi22eYvEksp07ayRw53A8yV6qQ3vTEH5wZ&#10;8dFh+93MXoMPz8VL7rJlXn6/bpq0G9td8aH19dXycA8i4ZL+YTjV5+pQc6d9mMlGMbBWxYZRDXd5&#10;DuIEqA0bezbWGci6kucL6j8AAAD//wMAUEsBAi0AFAAGAAgAAAAhALaDOJL+AAAA4QEAABMAAAAA&#10;AAAAAAAAAAAAAAAAAFtDb250ZW50X1R5cGVzXS54bWxQSwECLQAUAAYACAAAACEAOP0h/9YAAACU&#10;AQAACwAAAAAAAAAAAAAAAAAvAQAAX3JlbHMvLnJlbHNQSwECLQAUAAYACAAAACEAbV3Fc5oDAACB&#10;CQAADgAAAAAAAAAAAAAAAAAuAgAAZHJzL2Uyb0RvYy54bWxQSwECLQAUAAYACAAAACEAPMLlVN4A&#10;AAAJAQAADwAAAAAAAAAAAAAAAAD0BQAAZHJzL2Rvd25yZXYueG1sUEsFBgAAAAAEAAQA8wAAAP8G&#10;AAAAAA==&#10;" filled="f" strokeweight="0">
              <v:path arrowok="t" o:connecttype="custom" o:connectlocs="6350,3810;1270,6350;0,3175;8255,0;19050,36195;15875,37465;6350,3810" o:connectangles="0,0,0,0,0,0,0"/>
            </v:polyline>
          </w:pict>
        </mc:Fallback>
      </mc:AlternateContent>
    </w:r>
    <w:r>
      <w:rPr>
        <w:noProof/>
        <w:lang w:val="es-AR" w:eastAsia="es-AR"/>
      </w:rPr>
      <mc:AlternateContent>
        <mc:Choice Requires="wps">
          <w:drawing>
            <wp:anchor distT="0" distB="0" distL="114300" distR="114300" simplePos="0" relativeHeight="251761664" behindDoc="0" locked="0" layoutInCell="1" allowOverlap="1" wp14:anchorId="6055B5A3" wp14:editId="53261C5C">
              <wp:simplePos x="0" y="0"/>
              <wp:positionH relativeFrom="column">
                <wp:posOffset>699135</wp:posOffset>
              </wp:positionH>
              <wp:positionV relativeFrom="paragraph">
                <wp:posOffset>318135</wp:posOffset>
              </wp:positionV>
              <wp:extent cx="22860" cy="42545"/>
              <wp:effectExtent l="10795" t="20320" r="13970" b="13335"/>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P8ZgkAAMwvAAAOAAAAZHJzL2Uyb0RvYy54bWysWm1v4zYS/n5A/4OgjwWyFvVmK1jvYpFs&#10;Dge01wW6/QGKLcfG2ZZPUuLsFf3vN0MOldGWFAdF8yG0rUejeR4OyRmK7z++no7RS9P1h/a8jtW7&#10;JI6a86bdHs5P6/i3rw83qzjqh/q8rY/tuVnH35o+/vjhh3+8v15um7Tdt8dt00Vg5NzfXi/reD8M&#10;l9vFot/sm1Pdv2svzRku7truVA/wtXtabLv6CtZPx0WaJOXi2nbbS9dumr6HX+/NxfiDtr/bNZvh&#10;l92ub4bouI7Bt0H/7/T/R/y/+PC+vn3q6sv+sCE36r/gxak+nOGho6n7eqij5+7wJ1Onw6Zr+3Y3&#10;vNu0p0W72x02jeYAbFTyHZtf9/Wl0VxAnP4yytT/fWY3/3750kWH7TouVByd6xP00QOqHR0Pj10T&#10;wa8g0fXS3wLy18uXDkn2l5/azX96uLCYXMEvPWCix+vP7RYs1c9Dq2V53XUnvBMIR69a/W+j+s3r&#10;EG3gxzRdldBFG7iSp0Ve4IMX9a29dfPcD/9sWm2mfvmpH0zXbeGTFn5L3n8FG7vTEXrxx0WUJtE1&#10;ykrq5hECVEdIEu2jcvk9ImWI0mkjYwiVOY3kDLJyGikYIlNOIyWDqNRpZckg6dJpBYbhyFi5CVUM&#10;kuZOK4prq5ZOZxQX12eHy+vrIy5w6hZYcYVTtziKa+yzw0VOCzevicoefbjMqbvL1UTn0qlzynX2&#10;2EknOrt7PeU6Q3y5xkLKdfbEYMp1zjK3Ha5zlrp5cZ0zt84p1zlz65xynX12uM6ZW5+M65y5h0XG&#10;dc5WTl7ZRGePHa5z7o7nbKKzxw7XOXfHD8x4b8Pdx4vrXLhnwWyis8cfrnPh7q98orO733Ouc+Hm&#10;lU90dsdhznUuKmd/5ROd3eMCFqA3DUv33JxPdPbY4TqX7nGRc5094z3nOpdunQuuc+qen3GdH5cC&#10;nx2us2deLbjOZeHUueA6q8o5bxQTnd3jtOA6e5avYqKzxx+us3L3VyHQGfOUUUM3rXIiszt8Si6z&#10;e3SVXGXPqCi5yh5vuMiFx5uJyG5xIFF6I164J7FyIrJ7US65yIW705dcZJU7g2fJVfYM9iVX2ZO0&#10;LCcyuyeNJZfZk7Qsuc6eSWPJdfYMriXX2WeH6wyJlmtxX3KdPXZWXGdP8rPiOvvscJ09k89KoPNq&#10;orM7iVpxnT3DYsV1ztyFwIrr7Fm8VlxnTxK14jp7FtOK6+xJoiquc+5ONiqus8efiuucuyfDiuvs&#10;0afiOufuxasS6FxxnXN3slFxnT2LYMV1hsTPVbqphAvtMaQSrrQnzVQJl9ozNFTCtfYk0CrhYnsG&#10;vUq42ql7FlIJl9szDamE6+21xAX3rM4q4Yr7LMnqwoni7jVIKa64Z6VXaqK4OyrVpDb0FM5qUhz6&#10;okBxxT1Zg1JccV9kKq64e6VWk/rQM1TUpEB059NqUiCysQt7Kk9216Te242UzeuZdlLgU1Tj9l2i&#10;t24ubY9bNritAjszX/V+EJgAFG67eMDQiwjOaA9nHgxDA8F2w2ceDH2BYL1hE3QD5EZwJXIDgxjR&#10;sIFhdp7mHcFI1XAZSQxHDZfRxJjTcBlRDCwNl1HF8EE4hIiEKm4jaLiMKu4WaLiMakpUofAXOUNU&#10;UxlVLPHRGSjjJdaxktdwGVUs2DVcRhXrcg2XUcXyW8NlVLHKRjhU0hKqWExruIwq1swaLqOKpbGG&#10;y6hiBazhMqpY6CLcbE8H54GCqELNKlEGy1ZtXUYVq1MNl1EtiCoUmhJnsNZE61BQiuBEFQpHEZyo&#10;ljKqJVE1G+ZB3bEU1L7LqGLFh3Co6iS+Y2Gn4TKqWL9puIwqlmkaLuvVJVGFikviOxZdaB0KKxGc&#10;qEL9JIITVSiTRHCiCtWQCE5UoeiRwLHuQapQ24jgRBVKGBGcqEKlIoITVShIRHCiCnWHBK5LD+SK&#10;5YXsBmKLVYTsBuKLxYLsBmKMNYHsBuKMqb/ohrfESUh6TJ0gkZc9wZKGfF12gyUNabnsBksa0m/R&#10;DTaFwjSb3WCmRMqkO3j9/P2L5y6O4MXzI95T317qARNw+zG6rmNMEfbrGCZY/PXUvjRfW319eHtx&#10;CvqZR75dPp45jJzTr7fBI3vRthdti7I6q6i9aFsDMjqO/WQv2taAjHZjhmUv2taAoI6EkTFmbfai&#10;bQ2IImNMBe1V2xLKhAMkjkYGe9W2hDK+QzY6i4K6Df0KoMh7G6/2SbY1TyTZ4Y3a3BNJ9xCKOAZs&#10;wY5B2Ht8pSZAmW4MqIqv3tCWHVdWAdsaJSjrDvQ2vloDW4HAyaDaR5QNevsk29ITjRKQkM9pnxFq&#10;PugtKsDRxBck6bNPNChItiWo+d6m8gFSa4ktkV+QSAtsjXmz1dy2pL3hCGnzrC2jPWTLElRAexMT&#10;Ywpt/bEt+WXia8yc7VXbTlGBHjJZDLyymfOeRge8kZlFmfEYQhm9xszcem1b4z3NJgEUbirBGBrT&#10;dmvDtsYW7mEJUKa3Q080iU0IRT00rxc5bxda67RtjfNmXgpEBAXqfAhSnEp8GutP64ttSVBDLzB8&#10;aNELDB+Lmh8YtM0UkIF2l0IoEw4hlKh3aGkMDEUbzPM9TftLIVs0fAK2RBxpWMMr5tlhTSE4H120&#10;NAZ6m5bGQORYVGASN5MlbLHMeU+2QouLiejxdJ6Nd9uauLe2AsuZmVJDSyOhAhwNKhP1EKzvc0pQ&#10;bwdSCUqqAmlJaqIQBJl9okn2QigzpQaSKpuE2jrG9oxtaWaihDaAMqMj4BfNJkLU/AJK81dAVZoL&#10;Az2EJxExcZzvbYuajxwjF+ywznUjgeYZmoAIBL2JZqDJHweVHBaM+lTsWDliwclOxp7bh8PxCHdh&#10;1Yf1pHmJ07fHwxav4IW+e3q8O3bRS42HovUfPWcC69rn81Zb2jf19jN9HurD0XzWhSXagwO8VMTi&#10;UV596vn3Kqk+rz6v8ps8LT/f5Mn9/c2nh7v8pnxQy+I+u7+7u1d/YImr8tv9YbttzuidPYGtctkJ&#10;ZzoLbs5Oj2ewJywmZB/035/JLqZuaIWBi201O33UGU83m+PQj+3225cu6lpzpByOwMOHfdv9L46u&#10;cJx8Hff/fa67Jo6O/zrDee1K5bg9P+gvebHEUdrxK4/8Sn3egKl1PMTwJg4/3g3mzPrzpTs87eFJ&#10;Sm8PnNtPcMJ6d8Cz0No/4xV9gSPjmgEdb8cz6fy7Rr0dwv/wfwAAAP//AwBQSwMEFAAGAAgAAAAh&#10;ADupTQPfAAAACQEAAA8AAABkcnMvZG93bnJldi54bWxMj09Pg0AQxe8mfofNmHizCxorQZbGP230&#10;0BhLPXgc2CkQ2VnCLi366V1Oepq8mZc3v5etJtOJIw2utawgXkQgiCurW64VfOw3VwkI55E1dpZJ&#10;wTc5WOXnZxmm2p54R8fC1yKEsEtRQeN9n0rpqoYMuoXticPtYAeDPsihlnrAUwg3nbyOoqU02HL4&#10;0GBPTw1VX8VoFKxfXpN1sTHVO5Z6i48/4/Ph802py4vp4R6Ep8n/mWHGD+iQB6bSjqyd6IKOozhY&#10;FdzOczbEN3cgyrBYJiDzTP5vkP8CAAD//wMAUEsBAi0AFAAGAAgAAAAhALaDOJL+AAAA4QEAABMA&#10;AAAAAAAAAAAAAAAAAAAAAFtDb250ZW50X1R5cGVzXS54bWxQSwECLQAUAAYACAAAACEAOP0h/9YA&#10;AACUAQAACwAAAAAAAAAAAAAAAAAvAQAAX3JlbHMvLnJlbHNQSwECLQAUAAYACAAAACEAZJEz/GYJ&#10;AADMLwAADgAAAAAAAAAAAAAAAAAuAgAAZHJzL2Uyb0RvYy54bWxQSwECLQAUAAYACAAAACEAO6lN&#10;A98AAAAJAQAADwAAAAAAAAAAAAAAAADACwAAZHJzL2Rvd25yZXYueG1sUEsFBgAAAAAEAAQA8wAA&#10;AMwM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2688" behindDoc="0" locked="0" layoutInCell="1" allowOverlap="1" wp14:anchorId="781ACFB5" wp14:editId="379F4E3D">
              <wp:simplePos x="0" y="0"/>
              <wp:positionH relativeFrom="column">
                <wp:posOffset>1174115</wp:posOffset>
              </wp:positionH>
              <wp:positionV relativeFrom="paragraph">
                <wp:posOffset>303530</wp:posOffset>
              </wp:positionV>
              <wp:extent cx="153670" cy="107315"/>
              <wp:effectExtent l="0" t="5715" r="8255" b="1270"/>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0" o:spid="_x0000_s1026" style="position:absolute;margin-left:92.45pt;margin-top:23.9pt;width:12.1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1EwgAABAkAAAOAAAAZHJzL2Uyb0RvYy54bWysWm1v2zYQ/j5g/0HQxwGpRerdqFus7TIM&#10;6LYCzX6AIsuxMFnSJCVON+y/744i3WOmk4lh+RDZ0ZPjPQ9PxzuKr98+nxrvqRrGumt3vngV+F7V&#10;lt2+bh92/m93tzeZ741T0e6Lpmurnf+lGv23b7795vW531ayO3bNvho8MNKO23O/84/T1G83m7E8&#10;VqdifNX1VQs3D91wKib4Ojxs9kNxBuunZiODINmcu2HfD11ZjSP89cN803+j7B8OVTn9ejiM1eQ1&#10;Ox98m9TvQf2+x9+bN6+L7cNQ9Me61G4U/8GLU1G3MOjF1IdiKrzHof6XqVNdDt3YHaZXZXfadIdD&#10;XVaKA7ARwQs2n49FXykuIM7YX2Qa/z+z5S9Pnwav3u/8GORpixPM0S2q7TX1/VB58FeQ6NyPW0B+&#10;7j8NSHLsP3bl7yPc2Fh38MsIGO/+/HO3B0vF49QpWZ4Pwwn/Ewh7z0r9Lxf1q+fJK+GPIg6TFJwo&#10;4ZYI0lDEOPSm2Jp/Lh/H6ceqU4aKp4/jNE/eHj4p6ffa/zswcjg1MI/fbbww886ejKSe6QtGEEzg&#10;HT2R5C8hkkBisWwmJJhw2UxEIEm4bCYmmGzZTEIgabJsJiUYIZbtwAN5ESdjxMkJRkTLdgRVWQSM&#10;PoLqLHLGFFVawIDLM0a1lpIxRdUWktEJQuurCDJlTFHFRZgzXlHNQ0ZzQUUXsWRMUdnDZNkracme&#10;MFpJKnvEeCUt2VOGoKSyR5xXluw5EwySyg4qLD91VHYZcASp7DHzyEgquxTpsuySyp7Ey16FVHYp&#10;Ga1CKnvK5IOQyg6ZadmrkMoOc7OoVUhllyFDMKSy54zsoSV7yHlFZRcwOctuWbpLJsmEVHchGOEj&#10;W3gmf0ZUeHzsF/2CVYA89jJYVj6iygsQddmWJT14v5izIiq9iJg4jSztBeeXpX3CLFqRpX3AJMDI&#10;0j5hwgtLgstaIXJG+9jSnvMrptqLjOEYW9pzKSKm2ouEia/Y1p6J1ZhqL2JmHmNLey43x1R7AWl3&#10;MSZiS3tIJYvxlVjac89QYmkvmYyTWNpzsZpY2kO2XPbL0j5gYiKxtBdMzkmo9jkTEoklfcDJRaVP&#10;mUQIJR6JZy57YQ16iXquYEst4UGGRbFSKjxXQqZU95zhl1LZuZo2parnTLJJqeiSifeUip4zqTml&#10;mgsmElKqOaSQRZ0yKjkTBxlVnFvFMkvw5ecvo3pzK2tG9WZW+4zKnTBrTkbl5krbjMoNOWhZJEtu&#10;zicqd8TkvJzKLZkKK6d6h8zE5VRvLknlVHCucM+p4DDcYurMqeJcg5NTxblHJaeKk6UU2s0H01AW&#10;R9Njls+tbjLhk1fg3kag+tq+G7GfxY4TutY7oTtWQGFHyoBBMwSHTmCQBcGmF163DMwRnDpZhnBC&#10;sGp7gfa6Zez2EA393NyUX4FrjsKNpNAsLy3/Feuap3Ajit2X8t2NKnZYCIceyoUqdlEK7kZVaqrQ&#10;CzlZ11SlG1XseJQzblSxq0E49C0uzmDnouBuVLE7UXA3qtiBKLgb1VBThTbCxXfsI9A6dApOcE0V&#10;mgEnuKYK9b4TXFON3KhiTa98d6OKZTvCoTB3cQYrcwV3o4rFt4K7UcX6WsHdqGIJreBuVLFKRjjU&#10;wS5UsRBWcDeqiaYK1ayTdU0VKlYnuKY6bzxezcBYlqLvUHm6WMfSU8HdqGJ9qeBuVLGIVHA3qlgp&#10;KrjbrGI5iHAo+VyoYtGn4G5UsbRTcDeqWMApuBvVTFPN3KhiKYbWodpyoYr1loK7UcWiSsHdqGLl&#10;pOAW1Tkydf0zwBuVl+9SBt+Ddyn3SKDY9sWEZZP56J13Pu6+e0fY1IdIx7+fuqfqrlOICasnncnV&#10;mwYY7OvtpqUw3GcA7wxzc9Nce2ULm1gAZVpNc9NcZ5CO3kstY+6a64zSMwm1yTwz5q65zijY+VYj&#10;CjPf5ra5apgucaBaWLUm5ym4LPfGirlqa7h3hlqYqDG3zVXDdGqHlXV1UJ3nLkujsWKu2hq2cjAo&#10;7FatWsPGAWAw9hoMdnZn2PpUwa6tgl1SsPHJXGffYEdWwaCXXh0UIxF8AyarsHAeFJ62ddhsDfZB&#10;13G6KoM9ziu4OXhh//IKbk4asDe5jsPXHMAW9h2v4LQ9WE1X+QZzcOpXZfComkkwVx0o2PDhuFfs&#10;wS7gjLsSKrDDp3ms6wy7dzPuWrzjbjH6B0GzxleYeYNXIKs4o/OlHzF6mKvWJdC6iPW40muCCNbd&#10;wz0aZHEl+nRGFDD4GgmdXfP1MXWqzq8E1DwP0K2vjQi9IfoPwbKGmkPkypM4j3flqZ4zBOw5rg2n&#10;0zRE0ipKZ8L1eNStHrzJWbOlg+zKwoCvg3Cy1xP+i5XUhF/ZdGM1+4DLs3qpflmncXknL9bHrqn3&#10;t3XT4Po8Dg/375vBeyrg+MSt+tFcLFijdjvaDv/NUMV/hzf7uhTAd/zqOMRfuZBR8E7mN7dJlt5E&#10;t1F8k6dBdhOI/F2eBFEefbj9G8sEEW2P9X5ftR/rtjJHM0TkdvRBHxKZD1WowxlYiOQxdN2KF0sy&#10;UD9LJIfusd0Du2J7rIr9D/rzVNTN/Hlje6xEBtrmqoRQxyXwhMR8pOK+23+B0xJDNx9LgWM08OHY&#10;DX/63hmOpOz88Y/HYqh8r/mphTMfuYiwi53UlyhOcaNioHfu6Z2iLcHUzp982LDCj++n+dzLYz/U&#10;D0cYSSgt2u57OKVxqPE0hfJv9kp/gWMnioE+IoPnWuh3hfp6kOfNPwAAAP//AwBQSwMEFAAGAAgA&#10;AAAhAEIOlR/fAAAACQEAAA8AAABkcnMvZG93bnJldi54bWxMj8FuwjAQRO+V+AdrkXorNigiIY2D&#10;qkqV6Kkq9NCjE5skJV4H25Dw992eynG0T7Nviu1ke3Y1PnQOJSwXApjB2ukOGwlfh7enDFiICrXq&#10;HRoJNxNgW84eCpVrN+Knue5jw6gEQ64ktDEOOeehbo1VYeEGg3Q7Om9VpOgbrr0aqdz2fCXEmlvV&#10;IX1o1WBeW1Of9hcrQehDZs/jx/Hmf06VOKffu3fcSfk4n16egUUzxX8Y/vRJHUpyqtwFdWA95SzZ&#10;ECohSWkCASuxWQKrJKyTFHhZ8PsF5S8AAAD//wMAUEsBAi0AFAAGAAgAAAAhALaDOJL+AAAA4QEA&#10;ABMAAAAAAAAAAAAAAAAAAAAAAFtDb250ZW50X1R5cGVzXS54bWxQSwECLQAUAAYACAAAACEAOP0h&#10;/9YAAACUAQAACwAAAAAAAAAAAAAAAAAvAQAAX3JlbHMvLnJlbHNQSwECLQAUAAYACAAAACEAvqu6&#10;tRMIAAAQJAAADgAAAAAAAAAAAAAAAAAuAgAAZHJzL2Uyb0RvYy54bWxQSwECLQAUAAYACAAAACEA&#10;Qg6VH98AAAAJAQAADwAAAAAAAAAAAAAAAABtCgAAZHJzL2Rvd25yZXYueG1sUEsFBgAAAAAEAAQA&#10;8wAAAHkLA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763712" behindDoc="0" locked="0" layoutInCell="1" allowOverlap="1" wp14:anchorId="75893AD2" wp14:editId="2CA28120">
              <wp:simplePos x="0" y="0"/>
              <wp:positionH relativeFrom="column">
                <wp:posOffset>1174115</wp:posOffset>
              </wp:positionH>
              <wp:positionV relativeFrom="paragraph">
                <wp:posOffset>303530</wp:posOffset>
              </wp:positionV>
              <wp:extent cx="153670" cy="107315"/>
              <wp:effectExtent l="19050" t="5715" r="17780" b="20320"/>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BRuAgAABIoAAAOAAAAZHJzL2Uyb0RvYy54bWysWm1v4zYS/l6g/0HQxwJZi3q1gvUuFsnm&#10;cEDvboHu/QDFlmOjtuVKSpxtcf/9nqFIZbjVyETRfAjt8MmIz0NqODPk+4+vx0PwUrfdvjmtQvUu&#10;CoP6tG42+9PTKvzv14ebZRh0fXXaVIfmVK/Cb3UXfvzw4w/vL+fbOm52zWFTtwGMnLrby3kV7vr+&#10;fLtYdOtdfay6d825PqFz27THqsfX9mmxaasLrB8PiziK8sWlaTfntlnXXYe/3g+d4Qdtf7ut1/1/&#10;ttuu7oPDKsTYev271b8f6ffiw/vq9qmtzrv92gyj+gujOFb7Ex46mrqv+ip4bvd/MnXcr9uma7b9&#10;u3VzXDTb7X5daw5go6Lv2Pyyq8615gJxuvMoU/f3mV3/++VLG+w3qzAtw+BUHTFHD6R2cNg/tnWA&#10;v0Kiy7m7BfKX85eWSHbnn5v1rx06Fk4PfemACR4v/2o2sFQ9942W5XXbHuk/QTh41ep/G9WvX/tg&#10;jT+qLMkLzNEaXSoqEpXRoxfVrf3n9XPX/6NutKHq5eeuHyZvg09a+o0Z/1cY2R4PmMefFkGyDC5B&#10;nMZmpkeMYpgo2AUq10wxgyMkZhDJTMIwgpmUQTI1PZqMYZLp0eQMkifTZgqGWU6bwfs4alPk02aw&#10;EkaMUtN2FBd5KYnMVVapYInrrCJBIcWVVqVgimut8MDpqedqx7FgiuutYkEpxRWPC8EU11wlpTAq&#10;rnoiqB5z1UVTMZddNOXInsXTo4q57Ek+TTB2ZM8F2WMueyoRdGQvBK1iLnsqjcqRvRTWVcxlhwqT&#10;niDhsseRQDDhsmfC+5dw2WNVTMuecNnzTBgVlz2OBa0SLnshOJeEyw5vKYyKy465mdaKyy6b4rJL&#10;plJH9kTQKuWyl8IMYgN482lxIhBMuewK8zzJMHV1F3xfynVXSpjD1BE+Fvx6yoUnZzQ9Lkd50RZX&#10;XrSVOdLH0fSCyLj0ChM0Oa7M0R5KTHrlzNE+FV6fzNFeSeNytM+FjTlztI8EF5852ufCqs8c7UVb&#10;jvaSrZxrr0phTeSO9hLHnGuvloJeuaO95AVzrr3KhXWfO9qnwjuUc+1VJqyJ3NFe2n5yrr3CzjK5&#10;vhDfvXkABW85uVYpAH2LfWKBY+Fojzdt2pajvbTuC0d7bAjTthztI2FNFI72SvCFhaO9aMvRXrTF&#10;tS+F5VU40keC9EsufSE4+6WjvOShl1x5KVheOsJDhknhl1x4KXxfct1LiR+XXconllz1UnCCSy56&#10;LLw7Sy56KWw/JddcCauq5JrDHU3qVHLJhXVQcsWlnbrkgkuGHL2FZV5yvQWRSi63FIaUXG4hyiq5&#10;2rmwQavIkVsII5ECMR8E1zipt4q44EiIJp2eirjkkjNGpMOeKNviqsu2uOyxyJELnwhrSkVceckZ&#10;q4hrL+ZzTsKKJ07rpbj2Yu6ruPbSq6yclJXFIChpPNmiRbWzdYz168kUMvApqKh+FunaybnpqGZC&#10;VQ1URr4qUxUBiqoeAhgDJHDiBcbsE9jWW+YtY3oJXHhZxvwRWJdWQHveMs0QoTEHQ+HnCtxwhMxe&#10;cMNyLCtdsW54IsP3sm6YKj+qlMcTVWTqPtZjQxXZuBfcUEXG7QU3VJFVe8ENVWTOPnDKnYkqsmMv&#10;uF25flQTQxVZrpd1QzXxo5oYqokfVcpXiSoyUp/BUE6q4X5UKe3UcD+qlFlquB/V1FAdCr5X31XK&#10;D8k6MkAfqpQCargfVcryNNyPKiVyGu5HlXI1DfebVUrHCI6Ey4cqZVwa7keVkioN96NKeZOG+1Gl&#10;1EjD/ahS9kNw5Dc+VAtDFSmMF9xQRZbiBTdUCz+qhaGKZMPHOmUbRBUJhRfcUEXS4AU3VJEYeMEN&#10;VUT/XnBDFSG+D5yCfKKKON4LbqgiWveCG6qlH1WKyvVg/KhS7K3hflR1hE14CqJ9Rq/D6OEf/Ojq&#10;WHn4Bz/CKjKMcablOSTDmQJbLw5vgZMnaYpfNQc3dhq8volCW5ydfn9q2oYBTk0faVTV7bnqKXi1&#10;H4PLKqRztmCH4zsUW+jvx+al/tpoRE8xrNlP9bErHvbWfTjNwGynbc/aFtUewcHOmu207QCiwhZA&#10;S6Oj7bTtAKJ6CEBj2Gl7bTugKOkmVDprSydvBLNTZ43YdjCGsyltDYHdMMO227YGFg9DGyMz221b&#10;A0N8orWw02+7bWtgZhdGsX/2oWZLGqMYa8W2xhpVdcAUccasNaoeAIZnz8FwqDLA5qcKByYahiLj&#10;rDU61cFDx43JDt22AwW9XAk2P1kxokWyhhLH7EPpaAcw8hCzuNispDETsaOyrRkdnb2RPSyCeXuD&#10;f0f9fR6H52l7CPVm7Rl3ohD4zOKMYzMn53if7fhtaxYKlX2IxxV7qE4PuCtLBZVnw2NeZ1SVB9y1&#10;9U4HSFrn+WWg7LyNWZjlaVvD1+o8po6237YGR7UZei688ZzOZvt+2w2sGdsO5hAmaWtXVp/xiFQY&#10;mnuo8a4oa82hjD/HJj2HooNf8BwDBDtu2xo5BjXGqMP22nZADUvkyps4PO/KWz14CMTTc0M3bhor&#10;aRZlPOH8eqRTcsiAo905W2aRXdkY6HxYL51ZW99tt4OSeE9p59Y3a8YtnHZ+drvm1DzsDwcMk95p&#10;2tiHSlTXHPYb6qGOrn16vDu0wUtFV6v0jxmMA2ub59NGW9rV1eaz+dxX+8PwWbsNsodrQCaaoAtB&#10;+u7UH2VUfl5+XqY3aZx/vkmj+/ubTw936U3+oIrsPrm/u7tX/6NIQ6W3u/1mU59odPYel0r97kmZ&#10;G2XDDazxJpfDwiH7oH/+THbhDkMrDC621ez0hSm6IzVcqnpsNt9wX6pthotpuEiHD7um/T0MLriU&#10;tgq7356rtg6Dwz9PuPVVqpRqDL3+kmYFlZFa3vPIe6rTGqZWYR+inEgf7/rh5tvzud0/7fAkpaO0&#10;U/MJ97S2e7pPpcc3jMp8wcUzzcBckqObbfy7Rr1d5fvwfwAAAP//AwBQSwMEFAAGAAgAAAAhADdL&#10;WEnfAAAACQEAAA8AAABkcnMvZG93bnJldi54bWxMj8tOwzAQRfdI/IM1SOyo05K+QpyKZxGqVIkW&#10;9m48JBHx2MRuE/6eYQXLqzm6c26+GmwrTtiFxpGC8SgBgVQ601Cl4G3/dLUAEaImo1tHqOAbA6yK&#10;87NcZ8b19IqnXawEl1DItII6Rp9JGcoarQ4j55H49uE6qyPHrpKm0z2X21ZOkmQmrW6IP9Ta432N&#10;5efuaBUM2/eHl2vz1dxNH1O/fpbTfrP3Sl1eDLc3ICIO8Q+GX31Wh4KdDu5IJoiW8yJdMqognfME&#10;BibJcgzioGCWzkEWufy/oPgBAAD//wMAUEsBAi0AFAAGAAgAAAAhALaDOJL+AAAA4QEAABMAAAAA&#10;AAAAAAAAAAAAAAAAAFtDb250ZW50X1R5cGVzXS54bWxQSwECLQAUAAYACAAAACEAOP0h/9YAAACU&#10;AQAACwAAAAAAAAAAAAAAAAAvAQAAX3JlbHMvLnJlbHNQSwECLQAUAAYACAAAACEAdb7QUbgIAAAS&#10;KAAADgAAAAAAAAAAAAAAAAAuAgAAZHJzL2Uyb0RvYy54bWxQSwECLQAUAAYACAAAACEAN0tYSd8A&#10;AAAJAQAADwAAAAAAAAAAAAAAAAASCwAAZHJzL2Rvd25yZXYueG1sUEsFBgAAAAAEAAQA8wAAAB4M&#10;A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4736" behindDoc="0" locked="0" layoutInCell="1" allowOverlap="1" wp14:anchorId="714085C2" wp14:editId="53585B36">
              <wp:simplePos x="0" y="0"/>
              <wp:positionH relativeFrom="column">
                <wp:posOffset>1218565</wp:posOffset>
              </wp:positionH>
              <wp:positionV relativeFrom="paragraph">
                <wp:posOffset>323215</wp:posOffset>
              </wp:positionV>
              <wp:extent cx="34925" cy="49530"/>
              <wp:effectExtent l="6350" t="6350" r="6350" b="1270"/>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8" o:spid="_x0000_s1026" style="position:absolute;margin-left:95.95pt;margin-top:25.45pt;width:2.75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nWywoAAAg6AAAOAAAAZHJzL2Uyb0RvYy54bWysW9uO48gNfQ+QfxD8GKDHKl0syxjPIruz&#10;HQSYZAfYyQeobbltxLYcSX2ZBPn3kFWkmuqtGxaZh5HdOqLIQxaLrHJ9/OH1ck6e2344ddftQn1I&#10;F0l73XX70/Vxu/jHt/u79SIZxua6b87dtd0uvrfD4odPf/zDx5fbps26Y3fet30CQq7D5uW2XRzH&#10;8bZZLofdsb00w4fu1l7h5qHrL80IX/vH5b5vXkD65bzM0nS1fOn6/a3vdu0wwF8/m5uLT1r+4dDu&#10;xl8Oh6Edk/N2AbqN+v9e//+A/y8/fWw2j31zO552pEbzO7S4NKcrvHQS9bkZm+SpP/1G1OW067uh&#10;O4wfdt1l2R0Op12rbQBrVPrOml+Pza3VtgA5w22iafj/id39/flrn5z220UBnro2F/DRPbKdnE8P&#10;fZvAX4Gil9uwAeSvt689GjncvnS7fw7Jtft5fxq/dqfrCCopRC5nUPwywEPJw8vfuj2Ibp7GTvP0&#10;eugvKAoYSF61O75P7mhfx2QHf8yLOisXyQ7uFHWZa2ctmw0/unsaxr+0nRbTPH8ZRuPLPXzSntiT&#10;Od/A74fLGdz6p2WySl6SsiS3TwglEGlyTCptNXhzQmQzhE1GLhBlbRVSCEieWjUBeyddq9wqZSUg&#10;WWmVUglIlVmlgLenF2WZVUotIKvCKkVJbh1ilGS3rOxyJL9ZblVHzRhWdjmSYgc5SnJcrOxyZiQ7&#10;gkayXJR2OZLmXNntkjwXdm9lkmeHnEzyXDjCWPLskiN5zu12ZZJnlxzJc2YfEZnkObf7PZM8Z/Y4&#10;zGY82/2VSZ6VXR9IMm/DIq+t/solz8oeP7nkGWLDmjAkzy45kufSnjJyybPLLslzaec5j+A5lzyX&#10;Drskz5DmbOm0kDw75BSS59yeNwrJs8OuQvLsGF9FBM+F5Nkx3gvJs8PvheTZkX9wMp7Sc2GPw0Ly&#10;DLbbeC5nPNvjp5Q8r+x5tZQ8O/QpJc8ru79KybODH5ie32yv7PmnnPFsz6ul5Lla2/mRPOf2vFFK&#10;niv7eF9Jnh1yVpJnRz5cSZ7zwpo3VpLn3D5frCTPLn0kz47xtZI8O/LhSvLsmHdWkufC7q+V5Nkx&#10;TivJc2Hnp5I8F/ZxUUmei8rKcyV5dukjeXaMi2rGsz0OK8mzI89XkmfHvAyF69vYccmRPDviZy15&#10;dshZS54d8bye8WzPY2vJc2YfX+sZz/Z5Zy15hhrSlg/XkmdHHK4lzy45kmcYO7b5fS15dthVS54d&#10;dVQteS7s8VNLnuFdNn1qybNjvqglz476uZY8OzqdWvLs0kfy7OgvaslztrbbJXle2flR6Yxo+0So&#10;Usm0o29SqaTakaJVKrl2SpJkO5KrSiXbTkmSbkhVNverVPJd2esylUrCHQlWpTPG7TO0mrWGjqle&#10;zXpDR+2hlGTcKUkyXtqziFKScRdPs/6wtNdDSs0Yt09oSknGHSNXKcm4Y6pWSjIuakZYDnnkBY/m&#10;yGsgu9crLYLAp6TBpbhUr7rcugFXW3BFBBZVvpkVm2YDKFwxcYCBfQTnenknBAaCEaxXWEA5v2Tg&#10;EMFVlGSgCcF1FBiDD9EQX7goFVIEI0zD44zEMNLwODMxVjQ8zlAMCA2PMxWXBhAO7X+MqRmZmsWZ&#10;io2+lh5nKvbzGh5nKrbtGh5nKnbnCIcOPMZUbMI1PM7UnEyFfjpKOpkKbXMUnEzN40zFBhl1hyY4&#10;Rjr2wRoeZyq2uxoeZyp2tRoeZyo2rxoeZyr2qAiHPjTGVGxFNTzOVOw4NTzOVGwsNTzO1JJMhR4x&#10;RndsE1E6tIJRcDIVOr4oOJm6ijMVezutTJyp2MJpeJyp2KkhHLqxGN2xIdPwOFMrMhV6qyjpZCq0&#10;UFFwMrWKMxWbJdQdGqIY6dgTaXicqdj6aHicqdjhaHicqWsyFZqVGN2xX0Hp0JNEwclUaD2i4GQq&#10;dBhRcDK1jjMVewmte5ypumVAPLYFMerozsA8EGeuSsleLPLj3kAWYy0f9wDZjCV71ANvhVOk0VPp&#10;BNszcW9go6HOjnuAjYZyOu4BNhqqZvGAqQKpMO5hZ/j9nnC/SGBP+AGfaTa3ZsR6mj8mL9sFLkwe&#10;twtYY8G/Xrrn9lun749YVFNRqHcO4VVvt89XCTPGsOl8j683LcpgeL+T7/HVYKhKZEr4Jl8NyFAN&#10;i4qGBr7JVwMyQ3qawfgmX+l1RhRbxzd3525oNV9v9poHcJcEBsOUoN/u87OEM6+HxTafjlQohlCG&#10;uBAK3Iia+VmB+hhRMOt59SKU3w1Uc8OirFeWSZYBb5GsgLsYFaUXlEgResHyvhdlmJiKOPYyX423&#10;iVXYuoiQZX57AGOJZfCVZBk/QnHqlWViIhLlH5cUhbCh5HsjdSlQkntRZnyEUIZV6AZiZEWhYAsv&#10;QtbU1TDnfJ2N7qlV4rt8naP88UWZYvp9B8vg60wWbOJGaA9bxjEof+TkhnvogL2yCBWICZM+px6d&#10;beMr2WhidZq2+C5fCQWrSpCZYALw6gUrRojy24h7rBEoo31IlhmPIVSU9ri3iXr5vU2dYxwqwD21&#10;ldOyCHPOV8M97nGCXoGYYJSfeywnUFbARoMKjA6SBSsevphglD/LMco/hhjlj0JCBfIX8RXIheSh&#10;QPalmIDNeh8TFF+BWQF36sFDIVTUPMSy/HyRXoFZlFH+nENMwIqGjwlGBbxtqrRp3YJHBV9pdBAq&#10;EIWEivIQbC77tCcmYLHBizJ+DFR8+PsO8PZUsbJtfDU20tJZCGVqOdjW9epFNbI/JmDFUOsVQJGN&#10;ARRVyH69aOYLaP++wmeePD2BefuU8Zw9gcEFch6t1wZyHqMCszi90R+TOaH8MYm/o4I4CtVZxquB&#10;zEi+D2RGmsVDKBOTgfxJ8R1CUc7zj3TOeXGowBg2fAVYpWwWqF4Z5fc2o/yRwyi/jYzy20ioaXzw&#10;iOIrZSDDRKDGpcwIGzLeDGRiNVDPUGYM1EYUOSGUicIQymTGAIpGR0B7Go+RKD9fLCuQAd7lOfaf&#10;JzNSN8jZ25kZzdwJzvV5lfrUQBVBe3Whvt6M9NAaAaH87OGv+SEzhtYuDCpQa5Cs0GqJ8URo5YVQ&#10;/nxAfAUqEuI+sG5EawSBuoVR/tzC83AAZTqXQA1Es2UIZfgKrLPRWAmhqLrxa08zXEAvRvmzLEyT&#10;up4KoGjtlEckj2G+zqrBQExQZpz25VgGX+ey/PMN5eJA3DOKF/H5TXylN0aNR5rF4ee0vpxDbwx0&#10;G4wK2Gi4D2Qm8mMgy3Ft5M+YjPJ7m6sxf5ajuA90jVRLhlBm1IZQ72YP9jLPN7CEitsZ+ocw074G&#10;boeIE1RDdz7t70/nM+5oDP3jw0/nPnlu8Nic/kfOn8HO+mdD1w4f49jAx+EAF22d4FEufQzuP7XK&#10;ivTHrL67X62ru+K+KO/qKl3fpar+sV6lRV18vv8vbqyoYnM87fft9cvp2vKRPFXEHXmjw4HmMJ0+&#10;lIcbN3UJs4W263cY2XdP1z1Y12yObbP/mT6PzelsPi/nGmuSwWy+aiL0qTg8CGeO0j10++9wKK7v&#10;zHFEOD4JH45d/+9F8gJHEbeL4V9PTd8ukvNfr3CwrlYF/hxk1F+KssJf/PTyzoO801x3IGq7GBfw&#10;yy/8+NNozjs+3frT4xHepDQX1+7PcBjvcMJjc1o/oxV9geOG2gI6GonnGeV3jXo7wPnpfwAAAP//&#10;AwBQSwMEFAAGAAgAAAAhAPeZI17dAAAACQEAAA8AAABkcnMvZG93bnJldi54bWxMjzFPw0AMhXck&#10;/sPJSGz0UkRIE3KpEBILYqG0A5ubM0kg54ty1zT997gTnaxnPz1/r1zPrlcTjaHzbGC5SEAR1952&#10;3BjYfr7erUCFiGyx90wGThRgXV1flVhYf+QPmjaxURLCoUADbYxDoXWoW3IYFn4gltu3Hx1GkWOj&#10;7YhHCXe9vk+SR+2wY/nQ4kAvLdW/m4Mz8JPa3U7bbNIZT376OuH7Nn0z5vZmfn4CFWmO/2Y44ws6&#10;VMK09we2QfWi82UuVgNpIvNsyLMHUHtZrDLQVakvG1R/AAAA//8DAFBLAQItABQABgAIAAAAIQC2&#10;gziS/gAAAOEBAAATAAAAAAAAAAAAAAAAAAAAAABbQ29udGVudF9UeXBlc10ueG1sUEsBAi0AFAAG&#10;AAgAAAAhADj9If/WAAAAlAEAAAsAAAAAAAAAAAAAAAAALwEAAF9yZWxzLy5yZWxzUEsBAi0AFAAG&#10;AAgAAAAhAPVuadbLCgAACDoAAA4AAAAAAAAAAAAAAAAALgIAAGRycy9lMm9Eb2MueG1sUEsBAi0A&#10;FAAGAAgAAAAhAPeZI17dAAAACQEAAA8AAAAAAAAAAAAAAAAAJQ0AAGRycy9kb3ducmV2LnhtbFBL&#10;BQYAAAAABAAEAPMAAAAvDg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65760" behindDoc="0" locked="0" layoutInCell="1" allowOverlap="1" wp14:anchorId="7FB00AA5" wp14:editId="1F954897">
              <wp:simplePos x="0" y="0"/>
              <wp:positionH relativeFrom="column">
                <wp:posOffset>1253490</wp:posOffset>
              </wp:positionH>
              <wp:positionV relativeFrom="paragraph">
                <wp:posOffset>341630</wp:posOffset>
              </wp:positionV>
              <wp:extent cx="22860" cy="38100"/>
              <wp:effectExtent l="3175" t="5715" r="2540" b="3810"/>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7" o:spid="_x0000_s1026" style="position:absolute;margin-left:98.7pt;margin-top:26.9pt;width:1.8pt;height: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vtAMAAC0KAAAOAAAAZHJzL2Uyb0RvYy54bWysVlGPozYQfq/U/2D5sVIWTIAEtOypd9tU&#10;lbZ3J932BzhgAirY1HZC9qr+944NzjpXVo2q5iHYzMfHzDfDjO/fnfsOnZhUreAFJnchRoyXomr5&#10;ocC/Pe9WW4yUpryineCswC9M4XcP3393Pw45i0QjuopJBCRc5eNQ4EbrIQ8CVTasp+pODIyDsRay&#10;pxq28hBUko7A3ndBFIZpMApZDVKUTCm4+zgZ8YPlr2tW6k91rZhGXYHBN23/pf3fm//g4Z7mB0mH&#10;pi1nN+h/8KKnLYeXXqgeqaboKNt/UPVtKYUStb4rRR+Ium5LZmOAaEj4TTRfGjowGwuIo4aLTOr/&#10;oy0/nj5L1FYFjjcYcdpDjnZGbdS1e8kQ3AWJxkHlgPwyfJYmSDU8ifJ3BYbgymI2CjBoP/4qKmCi&#10;Ry2sLOda9uZJCBidrfovF/XZWaMSbkbRNoUUlWBZb0locxPQ3D1aHpX+mQlLQ09PSk+pq2Blha9m&#10;75+Bo+47yOIPAQrRiNbpnOULgniIZIMaBO+d2RxJ5EHW0SLL2oOQdJEl9iFkkSXxIMkiSeohyDIJ&#10;pM4LeSke+AwviHW66EnmQch60RXia/sGDfHVJcvqEl/eZNEb4subhsvu+Pq+keorfV+9gcI6uNKh&#10;jaum8szncoIVoqaHhbZ+B6FM3ZragvJ8JqZcgAJQpvbeAEOQBry+CQyhGHByExhKwoDtt/mvbkDq&#10;DTi7idlk2KAhi7eEaBJp4bcFSeYoyVWYUwSz8BJa9rfNWmIEzXpvPKL5QLXJl1uiEdoF6NEUGL5i&#10;c7cXJ/YsrF2/NpvEifVq7rgPW0+hENstwCVnddfBkpnqhoCd/87orlcg18Gc0V0nkHEamKDOJ6Gd&#10;1V2vUc57Z3XXCQVFDlRTF3vT9SmzFx0cQ9kJxSYXjLS2ri8am9R4fVeJrq12bdcZdZU87D90Ep2o&#10;ma32N4dyBevsJ8KFecxFah6Htj+n0QwAOyv/zEgUh++jbLVLt5tVvIuTVbYJt6uQZO+zNIyz+HH3&#10;l0kyifOmrSrGn1rO3Nwm8W1zcT5BTBPXTm5TRFkSJbZ+rry/MUgpjryC6GjeMFr9NK81bbtpHVx7&#10;bEWGsN3VCmFnqRmf07zdi+oFRqkU05kFzliwaIT8itEI55UCqz+OVDKMul84HAgyEseQYW03cbKJ&#10;YCN9y963UF4CVYE1hi5nlh/0dCg6DrI9NPAmYrXg4kcY4XVrhq31b/Jq3sCZxEYwn5/MocffW9Tr&#10;Ke/hbwAAAP//AwBQSwMEFAAGAAgAAAAhACk2j+jfAAAACQEAAA8AAABkcnMvZG93bnJldi54bWxM&#10;j8FOwzAQRO9I/IO1SNyo0xZoE+JUCAEHeqK0qbg58RJHxOsodtv071lOcJzZp9mZfDW6ThxxCK0n&#10;BdNJAgKp9qalRsH24+VmCSJETUZ3nlDBGQOsisuLXGfGn+gdj5vYCA6hkGkFNsY+kzLUFp0OE98j&#10;8e3LD05HlkMjzaBPHO46OUuSe+l0S/zB6h6fLNbfm4NTsN6HatFHOx/L7dtzWu5Kc/58Ver6anx8&#10;ABFxjH8w/Nbn6lBwp8ofyATRsU4Xt4wquJvzBAZmyZTHVWykS5BFLv8vKH4AAAD//wMAUEsBAi0A&#10;FAAGAAgAAAAhALaDOJL+AAAA4QEAABMAAAAAAAAAAAAAAAAAAAAAAFtDb250ZW50X1R5cGVzXS54&#10;bWxQSwECLQAUAAYACAAAACEAOP0h/9YAAACUAQAACwAAAAAAAAAAAAAAAAAvAQAAX3JlbHMvLnJl&#10;bHNQSwECLQAUAAYACAAAACEARv2eL7QDAAAtCgAADgAAAAAAAAAAAAAAAAAuAgAAZHJzL2Uyb0Rv&#10;Yy54bWxQSwECLQAUAAYACAAAACEAKTaP6N8AAAAJAQAADwAAAAAAAAAAAAAAAAAOBgAAZHJzL2Rv&#10;d25yZXYueG1sUEsFBgAAAAAEAAQA8wAAABoHAAAAAA==&#10;" path="m,57l32,16,11,5,11,,36,13r,4l5,60,,57xe" fillcolor="black" stroked="f">
              <v:path arrowok="t" o:connecttype="custom" o:connectlocs="0,36195;20320,10160;6985,3175;6985,0;22860,8255;22860,10795;3175,38100;0,36195" o:connectangles="0,0,0,0,0,0,0,0"/>
            </v:shape>
          </w:pict>
        </mc:Fallback>
      </mc:AlternateContent>
    </w:r>
    <w:r>
      <w:rPr>
        <w:noProof/>
        <w:lang w:val="es-AR" w:eastAsia="es-AR"/>
      </w:rPr>
      <mc:AlternateContent>
        <mc:Choice Requires="wps">
          <w:drawing>
            <wp:anchor distT="0" distB="0" distL="114300" distR="114300" simplePos="0" relativeHeight="251766784" behindDoc="0" locked="0" layoutInCell="1" allowOverlap="1" wp14:anchorId="3D0E8B05" wp14:editId="71F80133">
              <wp:simplePos x="0" y="0"/>
              <wp:positionH relativeFrom="column">
                <wp:posOffset>1272540</wp:posOffset>
              </wp:positionH>
              <wp:positionV relativeFrom="paragraph">
                <wp:posOffset>353695</wp:posOffset>
              </wp:positionV>
              <wp:extent cx="24130" cy="39370"/>
              <wp:effectExtent l="3175" t="8255" r="1270" b="0"/>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6" o:spid="_x0000_s1026" style="position:absolute;margin-left:100.2pt;margin-top:27.85pt;width:1.9pt;height: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3C0QgAAGYrAAAOAAAAZHJzL2Uyb0RvYy54bWysWttu4zYQfS/QfxD0WCBr624Z6yy6lxQF&#10;tm2ATT9AkeRYqCy5khJnW/TfO0MOlXFKUsSi+7C0o+PRnMMZckbi23fPx9Z7qoex6budH7xZ+17d&#10;lX3VdA87//e7m6uN741T0VVF23f1zv9aj/676++/e3s+beuwP/RtVQ8eGOnG7fm08w/TdNquVmN5&#10;qI/F+KY/1R1c3PfDsZjg6/CwqobiDNaP7Spcr9PVuR+q09CX9TjCXz/Ki/61sL/f1+X0234/1pPX&#10;7nzwbRL/D+L/e/x/df222D4MxenQlORG8Q1eHIumg5vOpj4WU+E9Ds1/TB2bcujHfj+9Kfvjqt/v&#10;m7IWHIBNsH7F5suhONWCC4gznmaZxv/PbPnr0+3gNdXOj1Pf64ojzNENqu21zf1Qe/BXkOh8GreA&#10;/HK6HZDkePrcl3+MXtd/qprptm+6CVwKELm6gOKXEX7k3Z9/6SswXTxOvdDpeT8c0RQo4D2L6fg6&#10;T0f9PHkl/DGMgwjmrIQrUR5lYrJWxVb9tHwcp5/qXpgpnj6Pk5zLCj6JmaiIzh3Y2B9bmNYfVl7u&#10;nb1oQ9M+IwKGCCLv4KXha0jIIYHWSsQgG62RmCGCWGskYRC9JzBPM50g0xrJOETrCaTlbCQMtUZy&#10;BllrjQRc2VDvSsC1NZjh2kZrrTMBF1evS8DVjfScAi5voifF9Y0ivTdcYP1UB1zhKNGb4RIHgdad&#10;kGscpVo7IdcY4kobvxciG+xwkYNcb+dC5Y3eH64yRJfWnwuZDXa4zGGmt3Ohs37WQ65zrLeDK82c&#10;EYYgjLjOiZ5XxHUGn3XLTcR1TvRhGHGdQ338RFznRB+HEdfZkOkR1znVJyksmi/6hPokjbjOqV6f&#10;mOtsWL5irrPJDtc50MdzzHU28Iq5zrD26+YrdtAZt885fvS7TMxlTvRhGHOZDay4yoboSbjK+uBJ&#10;uMiJftFIuMj63Eq4xok+dhKuscEMlzhOtamecIn1EZhwiWP9PpFwiQ3ecIkjfWKlXGJ93KRcYtgD&#10;dOsgVBovcQN7gC7+Uq6xYV1Oucb6GU+5xrCVaN3hGhvMXGis37VSrrHBDNc41scf1Hwv4uizIeMa&#10;x/o9K+Ma67eajEtsWNozLrE+xTMusSGpMi6xoQrMuMaGHM+4xhAVusjJuMgGOxsusmGH2HCVDbw2&#10;XGXDjrXhMhtma8NlNtRxG65zqF9KN1xnkx2us6FS2XCdTXa4zoYMzbnOBjs519lQyeVcZ0OlknOd&#10;DR1NznUO9WmRc531yZVzmWEqdGGYc5n1C0/OVTbUBTlXWb8qB2uusmE9DdYXMr/wgu7yQfWPxUG1&#10;lOVzRz0lfPIKfLKxFk3sqR+xecUGE3rUO9kAF1tAYQNqAMPsITgS3fISGKYIwYkTGCYCwZkTGORG&#10;cO4ExkYP0dDMYY+/5HVAHKFpc4ITS2jOnODEM3Ajio2Y8N2NKvZbCIeeysWZkKiGblRDohq6UQ2J&#10;auhGNSSq0O+4+I4tD1KFtsYJriLXjSo2MMK6G1XsUwTcjSq2IwLuRhW7DoRDZ+FCNSaq0EA4wYkq&#10;9AlOcKIK/YATnKjGblSx9EeqUN+7WMcSX8DdqGIpL+BuVLFkF3A3qliaC7gbVSzBEQ51tgtVLLUF&#10;3I0qVtQC7kY1JaqpG1WskIV1N6pYCSMcyl0XqljxCrgbVaxsBdyNKlawAu5GFQtVAXejivUowqHm&#10;dKGKZaeAu1HF6lLA3ahiESngblSxVhRwN6pYEiIcyj4Xqlj5CbgbVSzwBNyNKhZyAu5GFQs2AXej&#10;KgozxGPxxcjKYoLqqwHe17x+UzP4HrypucffFNtTMWFZpj56Z3g1AH4cdj4kN/712D/Vd724PmFt&#10;Jp0MxFsMuNXL5bbjMCgswbe5XlEX1XgStiRI0VXX1Cgx+LgbLIk3DHA/dVGNBILqHEBqWtRFNRJI&#10;zp6aanVRjQSSc7YAguob2ZHsyoIayRJJYAVRtaPexCgLapSWqMZZAEmfFkA0e1afqIqxS4BPZRcV&#10;J5CKFcVKjZIdPrtdnGB8MAsge6gQaK6p1X3USPeTM7wQmlQ9wSsQmVrKhhovbS0wpDsueC9RUC5b&#10;7yhnEOLGBbXgPdlSy5PipsYLjlAKW+8o42GuwJQNNZItuTzPhZe6qsYLFBRStjtSbQ71kxUl0yKx&#10;Lw3QPYhotiuhUHYlKFuh8rL6JfWCgsuKknrJl6fm1U+uNEsoqcQSSkbhgl/4ZhCz384RXzE6oOQC&#10;Dw+abUpIigsgGc8LIElwISAoHuxRQyB7AJIGC7EshVoIBgFayDBKQ/uCRCC745Sq9m2ALNl3QgmS&#10;hwSMQUwgu+NSTFjnbaFCe9xrS2XbjzX8jtcscr2hEiNQ67OpppGRs3B3GRSwfdhcJJC6oVr+1Cjd&#10;kqC5wVYX1XgBss8SWbLPt2S3EF4EsjtOaWiPZgLZ84Ky3u44Td9CRqslyx47UNeKJWsBRX7ZUfTg&#10;a8EvqgCXtjFacO1y0Qa1sL3Csy/kKA8iGfORarf5QZkKOzXSVi3TFm5sC3dly+69QtnjhlBzsip/&#10;1Hjh19ymqKtqvETZ40vd0Z5jVDUvlZVyVV0oUam0sWcZgexbMM21fTWiELSD4OEwRo39dpRkCyK8&#10;Xm/VpKgVGmIS21LxXHzuT+GP/Hza2LdNddO0LS7o4/Bw/6EdvKcCDyWKfxSPF7BWvEXoevyZClf8&#10;ORyPoxYYD8qJQ4Z/50EYr9+H+dVNusmu4ps4ucqz9eZqHeTv83Qd5/HHm3+wQQ7i7aGpqrr73HS1&#10;OvAYxG4HCunopTyqKI48YgOeJ5BPgtc3kBz6x64S29yhLqpP9HkqmlZ+Xl16LEQG2moUQogzh3jM&#10;UB5UvO+rr7eDN/TysCccToUPh374y/fOcNBz549/PhZD7Xvtzx0cW8yDGJ8OT+JLnGS4Dg78yj2/&#10;UnQlmNr5kw8vgvDjh0meJn08Dc3DAe4UCC26/kc46rhv8FCi8E96RV/gMKdgQAdP8bQo/y5QL8dj&#10;r/8FAAD//wMAUEsDBBQABgAIAAAAIQD1aIVM3gAAAAkBAAAPAAAAZHJzL2Rvd25yZXYueG1sTI/B&#10;TsMwDEDvSPxDZCRuLG1ZNyhNJ4QEFwYSHRduWWPassapmqzr9vV4Jzhafnp+zleT7cSIg28dKYhn&#10;EQikypmWagWfm+ebOxA+aDK6c4QKjuhhVVxe5Doz7kAfOJahFiwhn2kFTQh9JqWvGrTaz1yPxLtv&#10;N1gdeBxqaQZ9YLntZBJFC2l1S3yh0T0+NVjtyr1VsIjXKZ3eX+Lx9rj7Wm5+3nT5GpS6vpoeH0AE&#10;nMIfDOd8ToeCm7ZuT8aLTgHb54wqSNMlCAaSaJ6A2J7t9yCLXP7/oPgFAAD//wMAUEsBAi0AFAAG&#10;AAgAAAAhALaDOJL+AAAA4QEAABMAAAAAAAAAAAAAAAAAAAAAAFtDb250ZW50X1R5cGVzXS54bWxQ&#10;SwECLQAUAAYACAAAACEAOP0h/9YAAACUAQAACwAAAAAAAAAAAAAAAAAvAQAAX3JlbHMvLnJlbHNQ&#10;SwECLQAUAAYACAAAACEALBm9wtEIAABmKwAADgAAAAAAAAAAAAAAAAAuAgAAZHJzL2Uyb0RvYy54&#10;bWxQSwECLQAUAAYACAAAACEA9WiFTN4AAAAJAQAADwAAAAAAAAAAAAAAAAArCwAAZHJzL2Rvd25y&#10;ZXYueG1sUEsFBgAAAAAEAAQA8wAAADYMA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67808" behindDoc="0" locked="0" layoutInCell="1" allowOverlap="1" wp14:anchorId="5252FF2E" wp14:editId="55147914">
              <wp:simplePos x="0" y="0"/>
              <wp:positionH relativeFrom="column">
                <wp:posOffset>1218565</wp:posOffset>
              </wp:positionH>
              <wp:positionV relativeFrom="paragraph">
                <wp:posOffset>323215</wp:posOffset>
              </wp:positionV>
              <wp:extent cx="11430" cy="39370"/>
              <wp:effectExtent l="15875" t="15875" r="10795" b="20955"/>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5"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bWkQMAAHsJAAAOAAAAZHJzL2Uyb0RvYy54bWysVm2P4yYQ/l6p/wHxsVLWJnFetd7TKdlU&#10;la7tSbf9AcTGsVUbXCBxtlX/e2fAZJ09nxpV9QcDnscPM88Aw+OHS1OTs9CmUjKl7CGmRMhM5ZU8&#10;pvS3l/1kRYmxXOa8VlKk9FUY+uHp++8eu3YjpqpUdS40ARJpNl2b0tLadhNFJitFw82DaoUEY6F0&#10;wy0M9THKNe+AvamjaRwvok7pvNUqE8bA15030ifHXxQis78WhRGW1CkF36x7a/c+4Dt6euSbo+Zt&#10;WWW9G/w/eNHwSsKkV6odt5ycdPUVVVNlWhlV2IdMNZEqiioTLgaIhsXvovlS8la4WEAc015lMv8f&#10;bfbL+bMmVZ7SZE6J5A3kaI9qk7o6aEHgK0jUtWYDyC/tZ41BmvaTyn43YIhuLDgwgCGH7meVAxM/&#10;WeVkuRS6wT8hYHJx6r9e1RcXSzL4yFgygxRlYJmtZ0uXm4hvwq/ZydgfhXI0/PzJWJ+6HHpO+Lz3&#10;/gU4iqaGLP4QEZaQjrBVn+YrhA0gK1KSxfQ9YjpALEY5ZgPEfJQjGSDGOUDyq6vxKMdigGCrUUeW&#10;A8hylAT24HWacUHWA8RiOkrChrrGo56woa7z9TjNUNlvpWeo7Vt+YDEcQ7p5GVZAdpH9EoAe4Xju&#10;xG7NtcrgWsP1AEvqhWGKgQJQuF6+AQbvEDy7CwwJRrDbIv/KDJlE8PIuZsgYgtd3gTEziAb57wmR&#10;9TGymyC9/72SGs7N9yempgROzANOwTctt5iA0CUdbF/wuUwpbCX82qizeFHObjELzGvldiJM9Wau&#10;5RDmRQqCBltoW0flMeF4CLbQegw6A5IEsYMxtB7kXfJ7H3wKxtB6kNd2HjIRjKHtp7uNzhuBEmVy&#10;i+6qF8o8OMik2ld17SStJarol65RdZWjBQU0+njY1pqcOdYw9/R5voFpdZK5YyoFz5/7vuVV7fsu&#10;QuSD87ZPHZ68rkj9tY7Xz6vnVTJJpovnSRLvdpOP+20yWezZcr6b7bbbHfsbE8uSTVnluZDoXSiY&#10;LLmvIPWl25e6a8m8ieIm2L17vg42unXDKQyxhNZF5yoTFiNfvQ4qf4XCpJW/AcCNBTql0n9S0kH1&#10;T6n548S1oKT+SUJ5XbMkgcxbN0jmyykM9NByGFq4zIAqpZbC+YPdrfVXjFOrq2MJMzG3KaT6CAWx&#10;qLB0Of+8V/0AKryLoL+N4BViOHaotzvT0z8AAAD//wMAUEsDBBQABgAIAAAAIQDKDDwn3QAAAAkB&#10;AAAPAAAAZHJzL2Rvd25yZXYueG1sTI9BT8MwDIXvSPyHyEjcWFqmMVqaTmgIjqCOadoxa0xbkThV&#10;km3l3+Od4GQ9++n5e9VqclacMMTBk4J8loFAar0ZqFOw/Xy9ewQRkyajrSdU8IMRVvX1VaVL48/U&#10;4GmTOsEhFEutoE9pLKWMbY9Ox5kfkfj25YPTiWXopAn6zOHOyvsse5BOD8Qfej3iusf2e3N0Ct7c&#10;uk37LjQfW9uEF7Po57v3Sanbm+n5CUTCKf2Z4YLP6FAz08EfyURhWRd5wVYFi4znxVDMlyAOvFjm&#10;IOtK/m9Q/wIAAP//AwBQSwECLQAUAAYACAAAACEAtoM4kv4AAADhAQAAEwAAAAAAAAAAAAAAAAAA&#10;AAAAW0NvbnRlbnRfVHlwZXNdLnhtbFBLAQItABQABgAIAAAAIQA4/SH/1gAAAJQBAAALAAAAAAAA&#10;AAAAAAAAAC8BAABfcmVscy8ucmVsc1BLAQItABQABgAIAAAAIQCm8vbWkQMAAHsJAAAOAAAAAAAA&#10;AAAAAAAAAC4CAABkcnMvZTJvRG9jLnhtbFBLAQItABQABgAIAAAAIQDKDDwn3QAAAAkBAAAPAAAA&#10;AAAAAAAAAAAAAOsFAABkcnMvZG93bnJldi54bWxQSwUGAAAAAAQABADzAAAA9QYAAAAA&#10;" filled="f" strokeweight="0">
              <v:path arrowok="t" o:connecttype="custom" o:connectlocs="8890,5080;3810,3175;3810,0;11430,4445;2540,39370;0,37465;8890,5080" o:connectangles="0,0,0,0,0,0,0"/>
            </v:polyline>
          </w:pict>
        </mc:Fallback>
      </mc:AlternateContent>
    </w:r>
    <w:r>
      <w:rPr>
        <w:noProof/>
        <w:lang w:val="es-AR" w:eastAsia="es-AR"/>
      </w:rPr>
      <mc:AlternateContent>
        <mc:Choice Requires="wps">
          <w:drawing>
            <wp:anchor distT="0" distB="0" distL="114300" distR="114300" simplePos="0" relativeHeight="251768832" behindDoc="0" locked="0" layoutInCell="1" allowOverlap="1" wp14:anchorId="0D75C74A" wp14:editId="7A6B1F3F">
              <wp:simplePos x="0" y="0"/>
              <wp:positionH relativeFrom="column">
                <wp:posOffset>1232535</wp:posOffset>
              </wp:positionH>
              <wp:positionV relativeFrom="paragraph">
                <wp:posOffset>333375</wp:posOffset>
              </wp:positionV>
              <wp:extent cx="20955" cy="39370"/>
              <wp:effectExtent l="10795" t="6985" r="6350" b="10795"/>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YuXAgAAM4pAAAOAAAAZHJzL2Uyb0RvYy54bWysWttu20YQfS/QfyD4WMCRljeJRuQgsOOi&#10;QC8Bkn4ALVGWUIlUSdpyWvTfO7MXZuTMLgdF/eCltEfDOWdnd2fIffvu5XiInuuu37fNKlZv5nFU&#10;N+t2s28eV/Hvn++vlnHUD1WzqQ5tU6/iL3Ufv7v5/ru359N1nbS79rCpuwiMNP31+bSKd8Nwup7N&#10;+vWuPlb9m/ZUN9C5bbtjNcDH7nG26aozWD8eZsl8XszObbc5de267nv49s50xjfa/nZbr4ffttu+&#10;HqLDKgbfBv2/0/8f8P/s5m11/dhVp91+bd2o/oMXx2rfwE1HU3fVUEVP3f4bU8f9umv7dju8WbfH&#10;Wbvd7te15gBs1PwVm0+76lRrLiBOfxpl6v8/s+tfnz920X6zirMsjprqCGN0j2pHh/1DV0fwLUh0&#10;PvXXgPx0+tghyf70c7v+o4eO2UUPfugBEz2cf2k3YKl6Gloty8u2O+IvgXD0otX/MqpfvwzRGr5M&#10;5mWex9EaetIyXeixmVXX7qfrp374sW61mer5534wQ7eBKy38xnr/GYZ5ezzAKP4wi8roHKWpHeUR&#10;oQgiL6NdVCSvIQmBFKyRlCDyBWsEFB09SVkjwHdE5AVrpCAQxRpZEESesEZgFo73mbNGSoLIlqwR&#10;RZXlrSgqbcYTUlRbjxkqbqZ4b6i6HjNU3pQfIzWtr6ICpznvDVWYHyZFJU75cUqoxHzIJFTidM56&#10;k1CJM3a8Eypx4pkEVGJ+FiRU4oSXOKESL3lvqMQJHzcJlZif2AmV2GMmpRIrfqhSqnGSsRqnVGPe&#10;HVh5vk67hB/xlGrsMUM1VvxQpVRjjxmqseKneDqtcUo1VimrTUY15r3JqMQwDNwinFGJPUOVUY15&#10;UrizjaufStgAzKjG/BTPqMSKn1UZ1dijDZVY5bw3VGM+bnIqsVqwZnKqMb9S5FRiCFFuu8ypxB4z&#10;VOKEJ4Wb+zgMHlJU4sRDalrinEqc8CtOTiXmB7ygEsNKy2lTUIn55Q+Si6+8U37BKajEite4oBqn&#10;/OZQUI0hRrlZVVCRfXaoyIpfjwuqss8OVTnhZzlkekQfnteCyuxZSRcCnRdUZ88GsbjQmR/2BdUZ&#10;ApXTeUF19kThgurs2YUXVGfP3FpQnT1JwZLqnPA6L6nOPjtUZ88kXVKdPSnTkurs0WdJdc74ebEU&#10;6LykOnsSyuWFzvyqsaQ6e/Lb8kJn3k5Jdc74Lb0U6FxSnXN+vpcXOvPjXlKdPSVReaEzv1WUVGef&#10;HaozpDPcslpSnQt+s1BzKrRnC1RzqrTXEpXas7WrOdW64GNRzanYPDc194gNxe6jK2ernatw1y+N&#10;LXHhKqrwucpc19SntsdaGutdKJk/KyxhwQSgsB72gIEognVJPAkGLgjORZYhOhC8EIEhBBBcisBY&#10;dyIaiksJRawvNVxGUlmWSkYT60VtXUZUWaZQ/El8x/oPrUORJ4JbqlDMieCWKhRtIrilmsioYn2m&#10;fZdRxToM4VBrSZzBckvDZVSxrNJwGVUsnzRcRhXLJA2XUcVyCOFQ80ioYtmj4TKqWN5ouIwqljEa&#10;LqOaWaqZjCqWJWgdSg8JVSw/NFxGNbdUoZQQWbdUcxlVLBu0MzKqWB4gHEoAiTNYBmi4jCpm+xou&#10;o4pJvYbLqGLuruEyqpiiIxzScAlVzMQ1XEYVE24Nl1HFvFrDZVQxfdZwGVXMkhEOmbCE6tJShYRX&#10;BLdUIa8VwS1VSF9FcEsVslQJHBNVpArJqAhuqULOKYJbqpBaiuCWKmSQIrilComiBK5zReSK+aDs&#10;B5Ytpn2yH1i+mN6RH5gky2ZwHbyPev0mqosjeBP1gL+prk/VgImfu4zO8C4E0s7dKoblA789ts/1&#10;51b3D5j9QZ4MtOBhhrnl1+5DE4C5TteetC0j6bhYuk7XGpAZpgmQkWICBLzQ9cK67m7jWnM7yN4R&#10;pN/PgJSu07UXIDeyrtO1BmSCHbYzo5TrdO0FKOyTteTiwllw7YUliU+QTUz7lLp54W7jWipB6kLP&#10;dbr2AhR23CgO6VbIJzN2kMKFQCYKRCB4cB+yZIJuzEMdK9cadiZ84WVDyJKZLxMgfIsFUZfod5/e&#10;qLOmRKCwmtZSOFYMaKwjHHfXGg0sKBxQFiRxXIVjxVoSOR6OFSt52HELmpgJZuGemAk2NoOxAhWh&#10;DoMwCJ54QKxMsDNChUH40m7SEr62mwZJHIfZhJbCA2xrOhEorLgt98Jjh+/dwKdwFFgQPBUITXTc&#10;NsHURAA7VHguOFR4aXGo8FJmUWOB7+ava808dqjwuuFQE97b1WzCe7OrTayxNh4mlmsXWuERwlfH&#10;GIATKNFW42yF9XJ+hSPVocKhapWA0j4UhQ4VXiEdasIvs8FB/S65YzgKLcexSnfR51oThQ4Vji+r&#10;/UQiZxeuMVN1d3KtvaNdvCe8N7EKBXhICTxvAfFlzvZ4d3E83CFAmVidsmV2lSm/zHycQBnnX8kF&#10;LLBC0M95x1IBvqRno5r2fn84gDCYLWMBYZ4W9+1hv8Ee7Oi7x4fbQxc9V3gsTv9ZKS9gXfvUbLSl&#10;XV1tPtjrodofzLUWFe3BES5bteBhLn3u7e9yXn5YflhmV1lSfLjK5nd3V+/vb7Or4l4t8rv07vb2&#10;Tv2DNY3Krnf7zaZu0Dt3Bk9lsjNu9jSgOT03nsK7YHFB9l7/fUt2dumGVhi4uFaz04fd8HybORD3&#10;0G6+wFm3rjWHCuEQJFzs2u6vODrDgcJV3P/5VHV1HB1+auDEXqkyfA446A9ZvsBHvR3teaA9VbMG&#10;U6t4iOGRP17eDubU4tOp2z/u4E5K14NN+x7O2G33eBpO+2e8sh/g0KBmYA844qlE+lmjvh7DvPkX&#10;AAD//wMAUEsDBBQABgAIAAAAIQC46XEy3wAAAAkBAAAPAAAAZHJzL2Rvd25yZXYueG1sTI/BTsMw&#10;DIbvSLxDZCQuiKUr3daVphMaQhxASAy4Z41pKxqnStKt8PR4Jzj+9qffn8vNZHtxQB86RwrmswQE&#10;Uu1MR42C97eH6xxEiJqM7h2hgm8MsKnOz0pdGHekVzzsYiO4hEKhFbQxDoWUoW7R6jBzAxLvPp23&#10;OnL0jTReH7nc9jJNkqW0uiO+0OoBty3WX7vRKsh+to9pMg5Pmb0Py48b/3z1YnKlLi+mu1sQEaf4&#10;B8NJn9WhYqe9G8kE0XNeZ3NGFSzSBYgTsF5lIPY8yFcgq1L+/6D6BQAA//8DAFBLAQItABQABgAI&#10;AAAAIQC2gziS/gAAAOEBAAATAAAAAAAAAAAAAAAAAAAAAABbQ29udGVudF9UeXBlc10ueG1sUEsB&#10;Ai0AFAAGAAgAAAAhADj9If/WAAAAlAEAAAsAAAAAAAAAAAAAAAAALwEAAF9yZWxzLy5yZWxzUEsB&#10;Ai0AFAAGAAgAAAAhAADaxi5cCAAAzikAAA4AAAAAAAAAAAAAAAAALgIAAGRycy9lMm9Eb2MueG1s&#10;UEsBAi0AFAAGAAgAAAAhALjpcTLfAAAACQEAAA8AAAAAAAAAAAAAAAAAtgoAAGRycy9kb3ducmV2&#10;LnhtbFBLBQYAAAAABAAEAPMAAADCCw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9856" behindDoc="0" locked="0" layoutInCell="1" allowOverlap="1" wp14:anchorId="7A9AAB05" wp14:editId="1A9FD7D4">
              <wp:simplePos x="0" y="0"/>
              <wp:positionH relativeFrom="column">
                <wp:posOffset>1240155</wp:posOffset>
              </wp:positionH>
              <wp:positionV relativeFrom="paragraph">
                <wp:posOffset>337820</wp:posOffset>
              </wp:positionV>
              <wp:extent cx="10160" cy="12700"/>
              <wp:effectExtent l="8890" t="11430" r="9525" b="1397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07OwcAADgkAAAOAAAAZHJzL2Uyb0RvYy54bWysmtFu2zYUhu8H7B0EXQ5ILcqyZBt1iiJp&#10;hgHdVqDZAyiWHBuTJU1S4nTD3n3nUKRz2B7KZ8NyEdnW71/8P1I0j823716OVfBcdv2hqTehehOF&#10;QVlvm+JQP27C3+7vrpZh0A95XeRVU5eb8EvZh++uv//u7aldl3Gzb6qi7AIwqfv1qd2E+2Fo17NZ&#10;v92Xx7x/07RlDSd3TXfMB3jaPc6KLj+B+7GaxVGUzk5NV7Rdsy37Hl69HU+G19p/tyu3w6+7XV8O&#10;QbUJoW2D/t/p/w/4f3b9Nl8/dnm7P2xNM/L/0Ipjfqjhomer23zIg6fu8I3V8bDtmr7ZDW+2zXHW&#10;7HaHbakzQBoVfZXm8z5vS50F4PTtGVP//9luf3n+1AWHYhMm8zCo8yP00R3SDqrDQ1cG8CogOrX9&#10;GpSf208dhuzbj8329x5OzJwz+KQHTfBw+rkpwCl/GhqN5WXXHfGdEDh40fS/nOmXL0OwhRdVpFLo&#10;oi2cUXEW6b6Z5Wv71u1TP/xYNtomf/7YD2PXFfBIgy9M6+/BY3esoBd/mAVxcApUanr5rFBEkQb7&#10;ILbj4KyIiYL3AFrnq/AeCVHwHguiyNh2pETBe2REwXvAHXhuacTyWBHFim2HolB5E0WpKsXbUK4e&#10;GwrWZ3MZraJsVcy35jJdRfGqhLehgOcsYEUJqwVrA4PwtZ94m9hB7LGhiD02DmKPDUW8YEPFDmJ+&#10;7MUUscfGQcwPv5gizvjWOIh5mzlFzNvMHcQeG4rYY+Mg9thQxEs21JwijiN23MwpYsXfVHPK2OdD&#10;Gft8KGSPT0Ihww3MTcCJgHJCKft8BJgTitnnQzkrvrsShzN/ZyWUs8/H4ezxoZw9PguHM++zcDjz&#10;t+jC4ezxcTh7fBzO/L2+cDjzM8/C4Zyy42fhcOan5YXD2ePjcOZ9cE1y/vxUvE/qcOY/bVKHs8fH&#10;4ezxcTh7fBzO/GdxKuCcUs78bZEKMKcUM2+TCShnlDI/CDMB5IxC9tgIGGeUMb8CzASIM4rYY+Mg&#10;5u+sjCLmB/LSQczbLCniOft5s3QQe2woYo+Ng9hjQxF7bBzE/Oy1pIj5m2HpIPbYUMS8zcpBzH/2&#10;rShi/iN95SD22FDEHhsHMb8yWFHEHhuKmF+nrChhjwslzC+aVhQw76KgLHydjflRA3Uk0fAdpSKK&#10;2OdDEft8KGN+3KiIMvb5UMg+H0qZvx1URDH7fChnfq5QTsHHV57Kqfhepy6o2R9tVZ7vbaG+falN&#10;pQ6Pghy/Hor0VwNt0+NXAli2Q+V/r7BYBwtQYVnvEUPvoVh/OXFRDF2E4oXIGfoBxZlIDLBRvBKJ&#10;ESmqAZskojIZlSykMimh8BW5m5xQ4IrkJikUshI51rIYFQpWkdxEjWVRYxMVClCRu4kay6Jiranb&#10;LouKNSXKoXCUNGZuR64s6txEhUJQ5G6iQr0nkpuoc1lUrOwwKlRvEncs4LRcFhXrNC2XRcVyTMtl&#10;URMTNZFFxeIK3aGAkkTFGkrLZVEXJiqUQyJ3ExWqHpHcRF3IomJ9g22HGkbijmWMlsuipiZqKouK&#10;RYl2l0XF4kPLZVGxyEA5FBKSqFhMaLksamaiQmEgcjdRoQAQyU1UWOhL5LjYx7bDgl4kN1GXsqhL&#10;E3Upi7o0UWEhLmqMibqURcVFN0aFhbXEHRfXWi6LujJRYaEscjdRYUUskpuosPSVyPXyFxuPa1zZ&#10;G0xaFcniqsjkxVWr7AomsYpkkfUSdcwgDP26cHJCj+s+s6js4Je+r3/j68IAfuN7wBj5us0HXIva&#10;h8EJfmWClu83ISxW8NVj81zeN/r8gAvSEZz+7Qiu9Hq2qv0qe84eW+Jk6dhz9jhqxjFsgdhz9kg1&#10;5+WjPWmP9GKweBw7z560R0eUTIqg+oFuOq8nrYM9jk5Q2qBoOpwRTaeD4gadpkXj7QI9NpXOjJdL&#10;KqgSL18QVt//QjWNAX+TukwURyWqpjvHqqb72arsfWP7zh7HPjSqafJGdCHh2HZ709jL2KO53Ijh&#10;Qr5RZCct62CPxsl0zvRoGPtZNGSmRePgm9aMo3haY4bBZKslyUbNNKJRM83anelGxDDl4YypS/Hz&#10;1IkzLvkVvm7uDlWlZ9eqxgl1nEj7pjoUeAbn0r57fLipuuA5xw0Y+s/kdmRd81QX2mlf5sUH83jI&#10;D9X4GK5c6e8DYLOAmcVx24DeYfHXKlp9WH5YJldJnH64SqLb26v3dzfJVXqnssXt/Pbm5lb9jXO8&#10;Stb7Q1GUNbbO7vZQiWw3hdl3Mu7TOO/3cFI4Ye/037dhZ24zNGHIYo86nd5WgTspxq0XD03xBXZV&#10;dM24fQW228CDfdP9GQYn2LqyCfs/nvKuDIPqpxr2hqxUgqXaoJ8kiwwmwqCjZx7ombzegtUmHEL4&#10;VgYf3gzj/pintjs87uFKSn8+1s172M2xO+C+C92+sVXmCWxP0QnMVhrc/0Kfa9Xrhp/rfwAAAP//&#10;AwBQSwMEFAAGAAgAAAAhAJ/AxIzcAAAACQEAAA8AAABkcnMvZG93bnJldi54bWxMj01PhDAQhu8m&#10;/odmTLy5RTYQi5QN2fh1VNx47tIuEOmUtMOC/97uSY/vzJN3nil3qx3Z2fgwOJRwv0mAGWydHrCT&#10;cPh8vnsAFkihVqNDI+HHBNhV11elKrRb8MOcG+pYLMFQKAk90VRwHtreWBU2bjIYdyfnraIYfce1&#10;V0sstyNPkyTnVg0YL/RqMvvetN/NbCW8Hmqq3057seRfWeNfiN6fZiHl7c1aPwIjs9IfDBf9qA5V&#10;dDq6GXVgY8wi20ZUQrZNgV0AkQtgxzjIUuBVyf9/UP0CAAD//wMAUEsBAi0AFAAGAAgAAAAhALaD&#10;OJL+AAAA4QEAABMAAAAAAAAAAAAAAAAAAAAAAFtDb250ZW50X1R5cGVzXS54bWxQSwECLQAUAAYA&#10;CAAAACEAOP0h/9YAAACUAQAACwAAAAAAAAAAAAAAAAAvAQAAX3JlbHMvLnJlbHNQSwECLQAUAAYA&#10;CAAAACEA6pdtOzsHAAA4JAAADgAAAAAAAAAAAAAAAAAuAgAAZHJzL2Uyb0RvYy54bWxQSwECLQAU&#10;AAYACAAAACEAn8DEjNwAAAAJAQAADwAAAAAAAAAAAAAAAACVCQAAZHJzL2Rvd25yZXYueG1sUEsF&#10;BgAAAAAEAAQA8wAAAJ4KA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70880" behindDoc="0" locked="0" layoutInCell="1" allowOverlap="1" wp14:anchorId="0127A0FC" wp14:editId="6857832A">
              <wp:simplePos x="0" y="0"/>
              <wp:positionH relativeFrom="column">
                <wp:posOffset>1234440</wp:posOffset>
              </wp:positionH>
              <wp:positionV relativeFrom="paragraph">
                <wp:posOffset>352425</wp:posOffset>
              </wp:positionV>
              <wp:extent cx="13970" cy="17145"/>
              <wp:effectExtent l="12700" t="6985" r="20955" b="13970"/>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WHqQcAAJclAAAOAAAAZHJzL2Uyb0RvYy54bWysWtlu40YQfA+QfyD4GMArDkXxEFZeLHwE&#10;AXIssM4H0BRlEZFIhqQtb4L8e7rnkHt2e6hBED+IkqdU7Kq5uql5/+H1eAhe6mFsunYTindRGNRt&#10;1W2b9mkT/v5wf5WHwTiV7bY8dG29Cb/UY/jh+vvv3p/6dR13++6wrYcASNpxfeo34X6a+vViMVb7&#10;+liO77q+bqFx1w3HcoKPw9NiO5QnYD8eFnEUpYtTN2z7oavqcYT/3qrG8Fry73Z1Nf222431FBw2&#10;IcQ2yddBvj7i6+L6fbl+Gsp+31Q6jPI/RHEsmxZueqa6LacyeB6ab6iOTTV0Y7eb3lXdcdHtdk1V&#10;Sw2gRkRfqfm8L/taagFzxv5s0/j/0Va/vnwagma7CZM4DNryCH10j24Hh+ZxqAP4L1h06sc1ID/3&#10;nwYUOfY/d9UfIzQsrBb8MAImeDz90m2BqXyeOmnL62444jdBcPAq3f9ydr9+nYIK/imWRQZdVEGL&#10;yESywhsvyrX5avU8Tj/WnaQpX34eJ9V1W3gnjd/q6B+AY3c8QC/+sAjS4BTEUgJ0zRkhCCIO9kGc&#10;6XFwRoAXFziWBMFzJASxYuNYEcSSjSO1EJyWjCBWLAfMwLMWwcZREETGcghqasSSCOpqzrNQWx0s&#10;1FcHCzXWwUKdFREfDPXWQUPNFXwPCWqvg4b6K/hOii8bHFODRcqKgrH+1tl8NDF12EVDLebHTGxZ&#10;zPdUTC120FgWF7woarGDhlocC5ZmSS1esmN4SS2O+Wm9pBY7aKjFLhpqsYOGWuyioRbzq8ySWhwn&#10;vDfUYgeNZTE//BJqMb/2JpbFDhpqsYPGsthBQy3O2Q6HXeZtvsQOGmpxwdNYFjtoqMWCH8aJ5TG/&#10;FK+oxyJm41lZJjt4qMkuHstlBw91WSR8PB42r6jNsC5xm93Kw+eV5bODx/KZnxKp5XPGxpNaPjt4&#10;LJ8dPJbPDh7LZ34cppbP/PqVWj47eCyf+eU0tXx28FCfBb+6Y873lp/wPBn1WfCbTWb57OChPrt4&#10;qM8xv4dm1GfHHppRn1081GdHZpBRn108ls98opJTn2E34eZXbvnM93tOfXbxWD47eDx8zi2f+Twu&#10;9/A5pz7zwyenNsNQZe2hNvOrYUFdFvxsL6jLfDpYUJNdNNRkBw312LGmFtRjfugU1GIXDbWYX3kK&#10;y2J+ZS6oxTyNiCyP+R1HRNRkfuSIyHLZRURtdhFZPvNzS0TUaBeR5TSfJIiIWu0iol7zuY+IqNcO&#10;Hqvw47tMWJXfW59B7f5kqvNybwr26rXVFTu8C0p8TBTJRwR9N+KjASzf4QnAg9DlP6CwvHeAoQMR&#10;vPQCQych2DxYmGeGjkCwfDIASubBYDaCC68w0FJEg23qCcc8t9AahZ9IoVUKP5lC6xR+QrHalbH7&#10;ScWqFuFQuvpIxepVwv2kxloqlKJe7FqqetpzsU9jLTX2k4rVJcYOJaRPMFhFSrif1KWWuvSTutRS&#10;ofTzCkZLXfpJxSoPY4dSzocdHyxKuJ/UREs9PwCcnx6Jlpr4SU20VKi0fGLHYgtjh4LKC66lrvyk&#10;rrTUlV+vYoUkg/GTioWQhPtJxXoH4VDT+EhNtdTUT2qqpUKF4sWupaZ+UrEWkbH7ScWSA+FQVvgE&#10;g5WFhPtJzbRUKBK82LXUzE8qlgMyGD+pmPUjHDJ7n2AwuZdwP6m5lgp5uhe7lgrpuBdcS839pGLq&#10;jbFDeu3Djim2hPtJLbRUSJe92LXUwk8qpsYyGD+pMgVGPKa5PuHIVFd9wU+uiLReTFv97qAVY3rq&#10;9wWtGfNQry+8JU6WaLWT66RygF/8vv6tbwgD+K3vEW9SrvtywlzUvA1OmxDTjj1cMpmHHruX+qGT&#10;7RMmpEqW/A0J7vTWemjdKNNmrr1kgvwfusD4b9rMVWGg2ACMsdy0mavCQGUDGOOyaTNXhVFzIdfG&#10;mjZzpRhwVblvGs3VAs1Hre52TjkNg7laTOns7ZQ2SDPnYtIgM2zMbcxV3U6BzpmnaTRXBVJ2q18I&#10;oXdNo7kqkOo3yDbnYtKgeXV6LM2D1LSA307mbgelG4yBCyAszBA1P1R0gXEJpdaDS3f0UqiLjguO&#10;Qkkio5/3XWgnzAQ1XWeuejBolFk4TKu5WiignLNe3/HCGNWlD0id4zKo+QlvUPOTUFdP57LSaDNX&#10;pdFwzc96jbowDZWpF0aX6sV5gXpAzOszo2bWUF3+zqvTI/4CSE2eeZCaq/MYewNRvQFrDW5E8oDD&#10;eUfCjYwccmi7++ZwgNGD6xLuU+o5ydgdmi22YMM4PD3eHIbgpcTzLfJP22PBhu653UqmfV1u7/T7&#10;qWwO6r1c+pAPzmLozRFPZcgDLH8XUXGX3+XJVRKnd1dJdHt79fH+JrlK70W2ul3e3tzcin9w6xTJ&#10;et9st3WL0ZnDNCLxO6yij/WoYzDn4zSWCkvsvfz7VuzCDkM6DFrMVaqTp1bwoIo62fLYbb98GoKh&#10;U6eD4DQTvNl3w19hcIKTQZtw/PO5HOowOPzUwtGbQiRYAU/yQ7LKcK4MtOWRtpRtBVSbcArhYRe+&#10;vZnU8aPnfmie9nAnIdOOtvsIh2V2DR5rkfGpqPQHOP0jFeiTSni8iH6WqLfzVNf/AgAA//8DAFBL&#10;AwQUAAYACAAAACEAmShKTd8AAAAJAQAADwAAAGRycy9kb3ducmV2LnhtbEyPwU7DMAyG70i8Q2Qk&#10;bixhWstWmk5oYnABIbYdOHqNaSuapGrSrnt7vBMcf/vT78/5erKtGKkPjXca7mcKBLnSm8ZVGg77&#10;7d0SRIjoDLbekYYzBVgX11c5Zsaf3CeNu1gJLnEhQw11jF0mZShrshhmviPHu2/fW4wc+0qaHk9c&#10;bls5VyqVFhvHF2rsaFNT+bMbrIZtfH54q7/2wxk3792Leh0PavjQ+vZmenoEEWmKfzBc9FkdCnY6&#10;+sGZIFrOq8WCUQ1JkoC4AKs0BXHkwXIOssjl/w+KXwAAAP//AwBQSwECLQAUAAYACAAAACEAtoM4&#10;kv4AAADhAQAAEwAAAAAAAAAAAAAAAAAAAAAAW0NvbnRlbnRfVHlwZXNdLnhtbFBLAQItABQABgAI&#10;AAAAIQA4/SH/1gAAAJQBAAALAAAAAAAAAAAAAAAAAC8BAABfcmVscy8ucmVsc1BLAQItABQABgAI&#10;AAAAIQCiYZWHqQcAAJclAAAOAAAAAAAAAAAAAAAAAC4CAABkcnMvZTJvRG9jLnhtbFBLAQItABQA&#10;BgAIAAAAIQCZKEpN3wAAAAkBAAAPAAAAAAAAAAAAAAAAAAMKAABkcnMvZG93bnJldi54bWxQSwUG&#10;AAAAAAQABADzAAAADws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71904" behindDoc="0" locked="0" layoutInCell="1" allowOverlap="1" wp14:anchorId="004FD521" wp14:editId="11AFFD07">
              <wp:simplePos x="0" y="0"/>
              <wp:positionH relativeFrom="column">
                <wp:posOffset>1253490</wp:posOffset>
              </wp:positionH>
              <wp:positionV relativeFrom="paragraph">
                <wp:posOffset>341630</wp:posOffset>
              </wp:positionV>
              <wp:extent cx="22860" cy="38100"/>
              <wp:effectExtent l="12700" t="15240" r="12065" b="13335"/>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1"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5rwMAACAKAAAOAAAAZHJzL2Uyb0RvYy54bWysVm2PozYQ/l6p/8HiY6UsOBDyomVPp2RT&#10;Vbq2J932BzhgAirY1HZCtlX/e2cMZuGOVaOq+QA28+Rh5plhxo8fbnVFrlzpUorEow+BR7hIZVaK&#10;c+L99nJcbDyiDRMZq6TgiffKtffh6fvvHttmx5eykFXGFQESoXdtk3iFMc3O93Va8JrpB9lwAcZc&#10;qpoZ2KqznynWAntd+csgiP1WqqxRMuVaw9NDZ/SeLH+e89T8mueaG1IlHvhm7FXZ6wmv/tMj250V&#10;a4oy7d1g/8GLmpUCXjpQHZhh5KLKb6jqMlVSy9w8pLL2ZZ6XKbcxQDQ0+CqaLwVruI0FxNHNIJP+&#10;/2jTX66fFSmzxIuoRwSrIUdHVJtU5UlxAk9BorbRO0B+aT4rDFI3n2T6uwaDP7HgRgOGnNqfZQZM&#10;7GKkleWWqxr/CQGTm1X/dVCf3wxJ4eFyuYkhRSlYwg0NbG58tnN/TS/a/MilpWHXT9p0qctgZYXP&#10;eu9fgCOvK8jiDz4JSEvCuM/ygIBIB8RqTQoC7+3ZHMlyBAmXsyzhCELjWZZoDKGzLKsRZDVLEo8Q&#10;dJ5kPYIEsyTwGQ4hh/GsJ9sRhIazLHSs7Ts0dKwunVeXjuVdzXpDx/LG80HRsb7vpHqi75s3UFhn&#10;VzqscNWU3kRfTrAiDHtYYOu3kRrrFmsLyvPFfhRAASisvXfAECSCQ6ytfwVDKAhe3QWGkkDw+i4w&#10;pB7B27vAmGFEQxbv8RoTaeH3BYkJs/BJmJ02vfAKWvbXzVp5BJr1CT1iu4YZzJdbkhbaBehRJB58&#10;xfi0llf+Iq3dvDWblRPrzVyJMSzsQqG2W4BLzurujSXD6oYInP/O6O4TkOtgzujuHQidBiao805o&#10;Z3X3Kcp576zu3qGgyIGq62Lvut5ldtChYwA0CmoLdFAWEzLqtkIey6qy4lcC9e501rIqM7Sg1Fqd&#10;T/tKkSvDQWt/fVwTmJIXkVmmgrPsuV8bVlbd2jqPfDAU+iTjeLCT9K9tsH3ePG+iRbSMnxdRcDgs&#10;Ph730SI+0vXqEB72+wP9G0uARruizDIu0Ds31Wl039TszxfdPB7m+iSKSbBH+/s2WH/qhlUYYnF3&#10;G50dnzgxuxF7ktkrTE8lu2MKHKtgUUj1p0daOKIknv7jwhT3SPWTgDPAlkYRJNXYTbRaL2GjxpbT&#10;2MJEClSJZzxobLjcm+4cdGlUeS7gTdR+PkJ+hKmdlzhfrX+dV/0GjiE2gv7IhOec8d6i3g52T/8A&#10;AAD//wMAUEsDBBQABgAIAAAAIQC8X3Hg2wAAAAkBAAAPAAAAZHJzL2Rvd25yZXYueG1sTI9NT4NA&#10;EIbvJv6HzZh4swtt1YIsjRr10pPVxOsAI5Cys7i7LfjvHU96fGeevB/FdraDOpEPvWMD6SIBRVy7&#10;pufWwPvb89UGVIjIDQ6OycA3BdiW52cF5o2b+JVO+9gqMeGQo4EuxjHXOtQdWQwLNxLL79N5i1Gk&#10;b3XjcRJzO+hlktxoiz1LQocjPXZUH/ZHK7mHpwl36w//4L/SrJrc6iXs2JjLi/n+DlSkOf7B8Ftf&#10;qkMpnSp35CaoQXR2uxbUwPVKJgiwTFIZV8kh24AuC/1/QfkDAAD//wMAUEsBAi0AFAAGAAgAAAAh&#10;ALaDOJL+AAAA4QEAABMAAAAAAAAAAAAAAAAAAAAAAFtDb250ZW50X1R5cGVzXS54bWxQSwECLQAU&#10;AAYACAAAACEAOP0h/9YAAACUAQAACwAAAAAAAAAAAAAAAAAvAQAAX3JlbHMvLnJlbHNQSwECLQAU&#10;AAYACAAAACEAh6wRea8DAAAgCgAADgAAAAAAAAAAAAAAAAAuAgAAZHJzL2Uyb0RvYy54bWxQSwEC&#10;LQAUAAYACAAAACEAvF9x4NsAAAAJAQAADwAAAAAAAAAAAAAAAAAJBgAAZHJzL2Rvd25yZXYueG1s&#10;UEsFBgAAAAAEAAQA8wAAABEHAAAAAA==&#10;" filled="f" strokeweight="0">
              <v:path arrowok="t" o:connecttype="custom" o:connectlocs="0,36195;20320,10160;6985,3175;6985,0;22860,8255;22860,10795;3175,38100;0,36195" o:connectangles="0,0,0,0,0,0,0,0"/>
            </v:polyline>
          </w:pict>
        </mc:Fallback>
      </mc:AlternateContent>
    </w:r>
    <w:r>
      <w:rPr>
        <w:noProof/>
        <w:lang w:val="es-AR" w:eastAsia="es-AR"/>
      </w:rPr>
      <mc:AlternateContent>
        <mc:Choice Requires="wps">
          <w:drawing>
            <wp:anchor distT="0" distB="0" distL="114300" distR="114300" simplePos="0" relativeHeight="251772928" behindDoc="0" locked="0" layoutInCell="1" allowOverlap="1" wp14:anchorId="278AA533" wp14:editId="0CF06B74">
              <wp:simplePos x="0" y="0"/>
              <wp:positionH relativeFrom="column">
                <wp:posOffset>1272540</wp:posOffset>
              </wp:positionH>
              <wp:positionV relativeFrom="paragraph">
                <wp:posOffset>353695</wp:posOffset>
              </wp:positionV>
              <wp:extent cx="24130" cy="39370"/>
              <wp:effectExtent l="22225" t="8255" r="10795" b="9525"/>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0"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3DwcAADYgAAAOAAAAZHJzL2Uyb0RvYy54bWysWdtu4zYQfS/QfxD0WCBrUzfHxjqLRS5F&#10;gV4W2PQDZEmOhcqiKilxtkX/vTPkUBntUhJRNA+mbZ6M5hwNNcfk+w+v58p7KdqulPXeF+/WvlfU&#10;mczL+mnv//74cHXte12f1nlaybrY+1+Kzv9w8/137y/NrgjkSVZ50XoQpO52l2bvn/q+2a1WXXYq&#10;zmn3TjZFDZNH2Z7THj62T6u8TS8Q/VytgvU6WV1kmzetzIqug2/v9KR/o+Ifj0XW/3Y8dkXvVXsf&#10;cuvVa6teD/i6unmf7p7atDmVGaWR/ocszmlZw0WHUHdpn3rPbflNqHOZtbKTx/5dJs8reTyWWaE4&#10;ABux/orN51PaFIoLiNM1g0zd/xc2+/XlU+uV+d6PQJ46PcM9ekC1vao8tIUH34JEl6bbAfJz86lF&#10;kl3zs8z+6GBiNZrBDx1gvMPlF5lDpPS5l0qW12N7xv8Ewt6rUv/LoH7x2nsZfBlEIoQcMpgJt+FG&#10;XXiV7sy/Zs9d/2MhVZj05eeu17cuh3dK+Jyyf4QYx3MFd/GHlXftXbzwmu7ygBAMIRLv5CXB15CA&#10;QbbWIOEIYYsRMYQIrUFiBomtiSQMISJrkA2DhNYgsAgHScTGGmTLIdYgggsr7KKIkbT2MFzawM5I&#10;cHHX9jBc3WDiPnN5hT0M1zdcW6URywILrnAY2MNwie03O+AST4QJuMQTxcslDmNrNgGXeGvVJuAS&#10;h4k9zEhie/UFI40n4nCNoc5t6ykYiTwRh4sMRWqLg0+ZYTlM8Aq5yoG9BMORzPYSDLnMUO3WfBx0&#10;DrnOUO7WOCOd7UUYcp2jjT3OSGf7mgi5znFgjYMdZdA5sD92Iq5zbF8VEdc5sJdzxHWO7bwirvPE&#10;kyfiOsd2nSOuc2DXOeI6J/b6ibjOUGO2VhVxnRO7zjHXeeLxHnOdp+JwnaEv2vKJuc4TvGKu80TP&#10;ih10jrnOUw2U6zxxv2Kus71vxVzmifJJuMx2dRKu8kQ1g9d4WxX2Yk64yFNhuMh2c5GMNLbXTsI1&#10;tpdyMpLYXsoJl3giDJc4sjcuMH1v2tgXxIZLHNkbzoZLbM9mwyWO7N5gwyWeCMMlhlZieyxvuMT2&#10;LrHhEjNHCvb3yRjc9GQ8b/Zak+mFd16Kv7TWymU3skN3jQ4YTPSjQFMLIQCFDnkCDFohOHQCgyII&#10;jp3AwBvBGycwFBCCt05gtKKIBrvpQlEQR7CVTnBiKdxoCuIJNtEpOjEVblTREiJVsH0u0QOiCvbO&#10;CU5UAzeq6ORUMm5U0bApuBtV9GUIB+/lkjvaLwV3oxoSVXBSTtGJKhgmJzhRBV/kAkdrhLmD/XGC&#10;E1VwOU5wogpmxglOVMGzOMGJKlgTFzi6E6QKDsQJTlTBaDjBiSr4CSc4UY3dqKJzULm7UUWHgHCw&#10;AS7JoBNQcDeqCVGFtu4UnahC+3aCE9XEjSp2aswd2rFLdOzICu5GFTuvgrtRxQ6r4COquvNRp2xh&#10;J/DrPcDW92AP8IAE0l2T9thgzVvvArtQIMlp78Ntwm/P8qV4lGq+xy6r9YKHv+b/Nl3VMzAzacZG&#10;xQJrBPkP7clMmpGDzO0xc2bUGNx/gUhqxwv4m0kzEgi8D4CMtmbSjATSt8DcLzNpRgJp4RdAYG6Q&#10;HQllIpiRIpEEsyBqbmZn0EQwo46EuxZwuQWQzmkBRLd4NidqWvMSUKuaV5xApqAMKzNqdrifsHiD&#10;cbMAQPOlQqDBQpnrmJGup+/wQmmGhIrmpSLUAkNCLWSvUeCO9PIzWZuRstd3EOrGBbWQPcUyzxhz&#10;JTOO9ALnM3tF/TgcGq6JYUaKpZ+xQ581s2YcoeJ5jmTF4Kf5XF6BXhZDMzVXMqO+IphFLK+hh5pZ&#10;M45R80rQaoVGO5uX1gv66yxK66U386effvpJs4TSSiyhdBUu5CX0E2mBI+55o6rzStADfkF7TXEB&#10;pOt5AaQJLhQE1cP8441A8wVIGizUshZqoRgUaGGF0TKcfyARaD5xWqrzbYAizXdCDdKHVpNFTKD5&#10;xLWYw+8dszzNqJcp9bhxJLgu+iG1ezAYI/iSn8HV8qGsKliPaDPQLuk9iE5WZY4zONG1T4fbqvVe&#10;Ujx+VX+0gkewVj7XuYp0KtL8nt73aVnp90oGjAdHheTR8NBQna/+vV1v76/vr6OrKEjur6L13d3V&#10;x4fb6Cp5EJv4Lry7vb0T/6CDE9HuVOZ5UWN25qxXRG5nqXTqrE9ph9PeEYsR2Qf19y3Z1TgNpTBw&#10;MaNipw5V8RxVH7weZP4FzlRbqQ+v4bAd3pxk+5fvXeDgeu93fz6nbeF71U81nAxvRYS/Lnv1IYo3&#10;uIHQ8pkDn0nrDELt/d6HjSR8e9vr0/Hnpi2fTnAlodxvLT/CWe6xxFNXlZ/Oij7A4bRiQAfpePrN&#10;PyvU23H/zb8AAAD//wMAUEsDBBQABgAIAAAAIQCfiXdM3wAAAAkBAAAPAAAAZHJzL2Rvd25yZXYu&#10;eG1sTI/BTsMwDEDvSPxDZCQuiCWtujFK06kaDHFASBQu3LLGtBWNUzXZVv4ec4Kj5afn52Izu0Ec&#10;cQq9Jw3JQoFAarztqdXw/ra7XoMI0ZA1gyfU8I0BNuX5WWFy60/0isc6toIlFHKjoYtxzKUMTYfO&#10;hIUfkXj36SdnIo9TK+1kTix3g0yVWklneuILnRlx22HzVR+chqfsWa1nqurt7uHqo72f8bFKXrS+&#10;vJirOxAR5/gHw28+p0PJTXt/IBvEoIHtGaMalssbEAykKktB7DWskluQZSH/f1D+AAAA//8DAFBL&#10;AQItABQABgAIAAAAIQC2gziS/gAAAOEBAAATAAAAAAAAAAAAAAAAAAAAAABbQ29udGVudF9UeXBl&#10;c10ueG1sUEsBAi0AFAAGAAgAAAAhADj9If/WAAAAlAEAAAsAAAAAAAAAAAAAAAAALwEAAF9yZWxz&#10;Ly5yZWxzUEsBAi0AFAAGAAgAAAAhAAX47jcPBwAANiAAAA4AAAAAAAAAAAAAAAAALgIAAGRycy9l&#10;Mm9Eb2MueG1sUEsBAi0AFAAGAAgAAAAhAJ+Jd0zfAAAACQEAAA8AAAAAAAAAAAAAAAAAaQkAAGRy&#10;cy9kb3ducmV2LnhtbFBLBQYAAAAABAAEAPMAAAB1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val="es-AR" w:eastAsia="es-AR"/>
      </w:rPr>
      <mc:AlternateContent>
        <mc:Choice Requires="wps">
          <w:drawing>
            <wp:anchor distT="0" distB="0" distL="114300" distR="114300" simplePos="0" relativeHeight="251773952" behindDoc="0" locked="0" layoutInCell="1" allowOverlap="1" wp14:anchorId="7E570998" wp14:editId="6C17FEDB">
              <wp:simplePos x="0" y="0"/>
              <wp:positionH relativeFrom="column">
                <wp:posOffset>1275715</wp:posOffset>
              </wp:positionH>
              <wp:positionV relativeFrom="paragraph">
                <wp:posOffset>357505</wp:posOffset>
              </wp:positionV>
              <wp:extent cx="17145" cy="31115"/>
              <wp:effectExtent l="6350" t="12065" r="5080" b="13970"/>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QaDQcAAPsgAAAOAAAAZHJzL2Uyb0RvYy54bWysWttu20YQfS/QfyD4WMCRlldJiBwEll0U&#10;SNsAcT+AIimLqESyJG05DfrvnVnuMrPJLLUo6geT0h4fzjm7XM5w/Pbd6/nkvZRdXzX11hdvlr5X&#10;1nlTVPXT1v/j8eFm5Xv9kNVFdmrqcut/Lnv/3e2PP7y9tJsyaI7NqSg7D0jqfnNpt/5xGNrNYtHn&#10;x/Kc9W+atqxh8NB052yAj93TouiyC7CfT4tguUwWl6Yr2q7Jy76Hb3fjoH8r+Q+HMh9+Pxz6cvBO&#10;Wx9iG+TvTv7e4+/F7dts89Rl7bHKVRjZf4jinFU1XHSi2mVD5j131XdU5yrvmr45DG/y5rxoDocq&#10;L6UGUCOW36j5dMzaUmoBc/p2sqn//2jz314+dl5VbP1w7Xt1doY5ekC3vVO170oPvgWLLm2/AeSn&#10;9mOHIvv2Q5P/2cPAwhjBDz1gvP3l16YApux5aKQtr4fujH8Jgr1X6f7nyf3ydfBy+FKkIop9L4eR&#10;UAgR44UX2Ub/af7cDz+XjaTJXj70wzh1BZxJ4wsV/SNM8+F8gln8aeEl3sULUjXLE0IQhAi9oxdJ&#10;lTB7EySgEJYkJIhgzZJEBCJYEtA7xWohSQhkyZKkBBEu2UjgLpyuw5PA7E+IkPdEUGd5FkGtDWM2&#10;FkG9tdBQc8OUp6HuWmiovTaa6/4Kw+AVHw11mJ9rQS2OBEsTUIt5moBaHPEzFVCLQ3bRBNTiKOKj&#10;oRZbaKjFNhpqsYWGWhwlfDTU4ogXZVjMz1RILeZpQsNiCw21mN9mQsNifosIqcUWGsNiCw21eM16&#10;ExoWW2ioxYJff/icmHaKiOeJqMeCNzkyTLbwUJNFzOqKHFyOqMs2HgebI2qzSPl4DJ/5xRMZPvPz&#10;Bc8k4jN/S8TU54DfBGPDZ36/iKnPQcDqig2f+cdMTH0OeH9i6nPAb4Mx9dnGQ3228VCfbTzUZ8Gv&#10;w8TwmdeVUJ8FP1+J4bOFh/oM9w6XnSQOPifUZ0uWkzj4nFCfbTwOPieGz/z6SR18TqnP/O2VOtic&#10;Upv5DCM1XOZ3n5S6bKExTLbQUJMtNIbHFhrqMZ99rQyL+afxilrM7xgrw2ILDbU4YBfyyrCY33hW&#10;1GJ+3awMiy001GILDbXYsr2vqMU8zZpaLPho1tRi3ps1tZh/Rqypw/yyWVOH+QRjTQ0mdzgUX0+6&#10;vMqOuuLKX2tVcsGZl2Gdv5Q1Xtv0WNth/QUl3KNQ9RugsD6zgEEjgkMnMEhBsK4M55lhSSBYFn+g&#10;ZB4ME49gWQZeBWMdhGgodsYSdZ4b6x0JdxMplMqpAL7CrnRCkeIUjFIKxYgLHOsRjB2KDie4kgrF&#10;hRNcSQ3cZjRQUseC/uo0BUpq4CYV6wKUCsm/S+yhXrluUjHPl+xuUkMlFZJ2p2CU1PFtzVVnMD3H&#10;YCAFd2GPlFTItJ3gSiq8zHGCK6mRm1RMnWXsbrOKGTLCIQt2CQYTYQl3k4r5roS7ScW0VsLdpMZK&#10;auwmFZNUZIdE1EUq5qIS7iYVU04Jd5OKmaWEu0lNlFRIEl1ixzwR2SEXdIIrqZDzOcGVVMjtnOBK&#10;auomNVVSUzepmK+hVMjJXILBvEzC3aRi/iXhblIxz5JwN6krJRVyJpfYMW9CdsiNnOBKKiRBTnAl&#10;FbIdAh/3SpXQdNAu+LZR0PkeNAr2+DfZps0GzIP0qXfZ+vAw8o5bH6p1/PbcvJSPjRwfMBka/RI6&#10;wq/Dp5rCIBkE4dODSg/qYyu5RnfgMTWGrwf10QDpC+pBfTRA2gg9qI8GSM+0HtRHA7SajWlUNz1s&#10;NIM+jkwKNB84pLvgE7zNmbNAgZJZ0LgY4GEyxzTO3tgcgIWiA9bHMXCoBzAmvcT1oD4qdUreFZSK&#10;6goK0nWHK8K6RNS8Qnwnjah5s1QWOD3/tTZ9HDXiS2fkml+geL8AakooNYc+Kq4RNWWpelQfTdSV&#10;6BXX/KpRcU23qr6SPppXdNI4b7264Pz9BZkxuuUEmr+d8X0/MM3fXwoUzN4Vap7nLcCeCVzuCmhc&#10;MfOXG1fovAPfbLPjnMEdi/u1bCJOGzfu96SRWDcP1ekEewDe3bidj6Vs35yqAkdwoO+e9nenznvJ&#10;sIcsf5Q/BqxrnutCMh3LrLhX50NWncZzuYEgH/Q71TMEO5+ySfxlvVzfr+5X0U0UJPc30XK3u3n/&#10;cBfdJA8ijXfh7u5uJ/7BJ4yINseqKMoao9MNaxG5NYRV63xsNU8ta0OFIfZB/nwvdmGGIR0GLfoo&#10;1cnOMDaDx+7xvik+Q2O4a8YOPPzHAJwcm+5v37tA933r9389Z13pe6dfamhvr0WERcogP0RxijtQ&#10;R0f2dCSrc6Da+oMP7yPw9G4YW/zPbVc9HeFKQj6d6+Y9NKQPFbaOZXxjVOoDdNilAvXfANjCp58l&#10;6uv/LNz+CwAA//8DAFBLAwQUAAYACAAAACEAmdhSe9wAAAAJAQAADwAAAGRycy9kb3ducmV2Lnht&#10;bEyPwU7DMAxA70j8Q2QkLogl60TEStMJkHZEgnYfkDWmrdY4JUnXwtcTTuxo+en5udgtdmBn9KF3&#10;pGC9EsCQGmd6ahUc6v39I7AQNRk9OEIF3xhgV15fFTo3bqYPPFexZUlCIdcKuhjHnPPQdGh1WLkR&#10;Ke0+nbc6ptG33Hg9J7kdeCaE5Fb3lC50esTXDptTNVkFNW1FeKnuaNq/fdXv8ucUZn9Q6vZmeX4C&#10;FnGJ/zD85ad0KFPT0U1kAhsUJPs2oQoe5AZYAjKxkcCOCuQ6A14W/PKD8hcAAP//AwBQSwECLQAU&#10;AAYACAAAACEAtoM4kv4AAADhAQAAEwAAAAAAAAAAAAAAAAAAAAAAW0NvbnRlbnRfVHlwZXNdLnht&#10;bFBLAQItABQABgAIAAAAIQA4/SH/1gAAAJQBAAALAAAAAAAAAAAAAAAAAC8BAABfcmVscy8ucmVs&#10;c1BLAQItABQABgAIAAAAIQBTpCQaDQcAAPsgAAAOAAAAAAAAAAAAAAAAAC4CAABkcnMvZTJvRG9j&#10;LnhtbFBLAQItABQABgAIAAAAIQCZ2FJ73AAAAAkBAAAPAAAAAAAAAAAAAAAAAGcJAABkcnMvZG93&#10;bnJldi54bWxQSwUGAAAAAAQABADzAAAAcAo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val="es-AR" w:eastAsia="es-AR"/>
      </w:rPr>
      <mc:AlternateContent>
        <mc:Choice Requires="wps">
          <w:drawing>
            <wp:anchor distT="0" distB="0" distL="114300" distR="114300" simplePos="0" relativeHeight="251774976" behindDoc="0" locked="0" layoutInCell="1" allowOverlap="1" wp14:anchorId="6F991476" wp14:editId="5EB2EB47">
              <wp:simplePos x="0" y="0"/>
              <wp:positionH relativeFrom="column">
                <wp:posOffset>633730</wp:posOffset>
              </wp:positionH>
              <wp:positionV relativeFrom="paragraph">
                <wp:posOffset>412115</wp:posOffset>
              </wp:positionV>
              <wp:extent cx="58420" cy="31115"/>
              <wp:effectExtent l="12065" t="9525" r="5715" b="6985"/>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lo7gMAAFoLAAAOAAAAZHJzL2Uyb0RvYy54bWysVtuO2zYQfS/QfyD0WMArU6avWG0Q2Oui&#10;QNoGyPYDaImyhEqiStKXbdB/7wwpOvRGuzGC+EGkNMeHM2eG5Ny/Ozc1OQqlK9mmEb0bR0S0mcyr&#10;dp9Gfz1tR4uIaMPbnNeyFWn0LHT07uHnn+5P3UokspR1LhQBklavTl0alcZ0qzjWWSkaru9kJ1ow&#10;FlI13MCr2se54idgb+o4GY9n8UmqvFMyE1rD140zRg+WvyhEZv4sCi0MqdMIfDP2qexzh8/44Z6v&#10;9op3ZZX1bvDv8KLhVQuLXqg23HByUNVXVE2VKallYe4y2cSyKKpM2BggGjp+Ec2nknfCxgLi6O4i&#10;k/5xtNkfx4+KVHkaTSBTLW8gR1tUm9TVTgkCX0GiU6dXgPzUfVQYpO4+yOxvDYb4yoIvGjBkd/pd&#10;5sDED0ZaWc6FavCfEDA5W/WfL+qLsyEZfJwuWAIpysAyoZROceGYr/xfs4M2vwppafjxgzYudTnM&#10;rPB57/0TcBRNDVn8JSZjciLLpM/yBUGvECVhy5eI5AoxxDG5QgxxsACxHPRjGiAoJUMksxAyH2SZ&#10;B5BkPMgCqb1IkgyzLEPIYpCFhspOFoPO0FDbyWyYJ1SXDUtDQ33ZsDY0VHiWDPsTasymw/6EIs9n&#10;wzyhymw+zBPKvHzFn1BniN3nHAp970uZl766s3PblzfMCMczdWz3Uyc17iOsddguT7TfK4DCvfAK&#10;GGRH8OQmMGiLYL8L32YGARE8v4kZVEKw3XMQ9tvMWHOIhrpyx8E34H2MUD43wfsoL4fNN9j7OOlt&#10;gdI+UnoVqgu5T6uCC+rl1aQiAlfTDgPgq44brAY/Jac0gvOMlGkEhxZ+beRRPElrNy+OVljpi7Vu&#10;X0d5mx87ywSVCspfhPdGPzoQSIEoOLid3t7qR4dKepS9TMAtb/WjQ+ENBFyT2ZtcEDeimC8Iz+FH&#10;xzVzhcB8/XqrHx1q7hLKfD691Y8OhYLjij6NzgphYHLsHXXJEiY3uKdaua3q2iaybjF3bvdqWVc5&#10;WjBtWu1361qRI8cWxf76+K9gSh7a3DKVgueP/dzwqnZzqyrywXXaFwxerLYH+bwcLx8Xjws2Ysns&#10;ccTGm83o/XbNRrMtnU83k816vaH/YTlRtiqrPBcteuf7Icpu6zf6zsx1MpeO6CqKq2C39vd1sPG1&#10;G1ZhiMWPNjrbeGCv4ZqTncyfoe9Q0jV40JDCpJTq34icoLlLI/3PgSsRkfq3FrqnJWUMDhZjX9h0&#10;jn2HCi270MLbDKjSyERwBON0bVwHeehUtS9hJWq3YivfQ79TVNiZWP+cV/0LNHA2gr7ZxA4xfLeo&#10;Ly3xw/8AAAD//wMAUEsDBBQABgAIAAAAIQDPjqNc3QAAAAgBAAAPAAAAZHJzL2Rvd25yZXYueG1s&#10;TI/BTsMwDIbvSHuHyJO4IJYOoYp0TSc0YIgLiDLtnDVeW61xSpNt5e3xTnC0P+v39+fL0XXihENo&#10;PWmYzxIQSJW3LdUaNl8vtw8gQjRkTecJNfxggGUxucpNZv2ZPvFUxlpwCIXMaGhi7DMpQ9WgM2Hm&#10;eyRmez84E3kcamkHc+Zw18m7JEmlMy3xh8b0uGqwOpRHp2Erb17p/eP5+22tnsr1Jm3tfFxpfT0d&#10;HxcgIo7x7xgu+qwOBTvt/JFsEJ0Gpdg8akjvFYgLTxR32/GCgSxy+b9A8QsAAP//AwBQSwECLQAU&#10;AAYACAAAACEAtoM4kv4AAADhAQAAEwAAAAAAAAAAAAAAAAAAAAAAW0NvbnRlbnRfVHlwZXNdLnht&#10;bFBLAQItABQABgAIAAAAIQA4/SH/1gAAAJQBAAALAAAAAAAAAAAAAAAAAC8BAABfcmVscy8ucmVs&#10;c1BLAQItABQABgAIAAAAIQDDDMlo7gMAAFoLAAAOAAAAAAAAAAAAAAAAAC4CAABkcnMvZTJvRG9j&#10;LnhtbFBLAQItABQABgAIAAAAIQDPjqNc3QAAAAgBAAAPAAAAAAAAAAAAAAAAAEgGAABkcnMvZG93&#10;bnJldi54bWxQSwUGAAAAAAQABADzAAAAUgcAAAAA&#10;" filled="f" strokeweight="0">
              <v:path arrowok="t" o:connecttype="custom" o:connectlocs="0,0;0,0;5715,6985;10795,12700;17145,17780;24130,22860;31115,26035;39370,28575;48260,29845;58420,31115" o:connectangles="0,0,0,0,0,0,0,0,0,0"/>
            </v:polyline>
          </w:pict>
        </mc:Fallback>
      </mc:AlternateContent>
    </w:r>
    <w:r>
      <w:rPr>
        <w:noProof/>
        <w:lang w:val="es-AR" w:eastAsia="es-AR"/>
      </w:rPr>
      <mc:AlternateContent>
        <mc:Choice Requires="wps">
          <w:drawing>
            <wp:anchor distT="0" distB="0" distL="114300" distR="114300" simplePos="0" relativeHeight="251776000" behindDoc="0" locked="0" layoutInCell="1" allowOverlap="1" wp14:anchorId="10F8D8BD" wp14:editId="359F8B40">
              <wp:simplePos x="0" y="0"/>
              <wp:positionH relativeFrom="column">
                <wp:posOffset>1252220</wp:posOffset>
              </wp:positionH>
              <wp:positionV relativeFrom="paragraph">
                <wp:posOffset>410845</wp:posOffset>
              </wp:positionV>
              <wp:extent cx="52705" cy="33020"/>
              <wp:effectExtent l="11430" t="8255" r="12065" b="635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u6QMAAF4LAAAOAAAAZHJzL2Uyb0RvYy54bWysVtuO2zYQfS/QfyD4WMArURffsN4gsNdF&#10;gaQNkO0H0BJlCZFEhaQv2yD/3iEpaumNnBhB/CBSnuPjOWeG0ty/OTc1OjIhK96uMLkLMWJtxvOq&#10;3a/wv0/byRwjqWib05q3bIWfmcRvHn7/7f7ULVnES17nTCAgaeXy1K1wqVS3DAKZlayh8o53rIVg&#10;wUVDFdyKfZALegL2pg6iMJwGJy7yTvCMSQnfbmwQPxj+omCZ+qcoJFOoXmHITZmrMNedvgYP93S5&#10;F7Qrq6xPg/5EFg2tWvjTgWpDFUUHUX1D1VSZ4JIX6i7jTcCLosqY0QBqSPhKzceSdsxoAXNkN9gk&#10;fx1t9vfxg0BVvsLxDKOWNlCjrXYb1dVOMATfgkWnTi4B+bH7ILRI2b3j2ScJgeAiom8kYNDu9J7n&#10;wEQPihtbzoVo9C9BMDob958H99lZoQy+TKNZmGKUQSSOw8jUJqBL99PsINWfjBsaenwnlS1dDjtj&#10;fN5n/wRlLpoaqvhHgOYxOsGlL/MAIR4kRCVKo9eIyENcIYk9yDhJ4iFmZDQTEDwkS8hoKlMPMk1G&#10;WaB0LyyLURY4hwMknY6yLDxINBtlIb65yXyUhvjuxtE4j+9vEo7z+AbH03Ee3+L4Co/vcTLuMfFN&#10;Jld0+S4nV/Lxbb6Sjm9z+mIPtPreNTMtXX9n57ZvcNghqp+qoTlRHZf6JOluhwPzRHQDAwWg9Gm4&#10;AgbXNdichx+CwVoNTm9iBv802DwtfsgMJmnw4iZm3XIaDW11i0TSayS3iSS9SnKbTN0nJpnbhJJe&#10;KbmQav3pyyrgFfX65SQwgpfTTuuly44q3Q1ui04rDA80VOoHpumEhh/ZEzdxpVtCRyFH9/x8Cdft&#10;d2Au6NbOcM3gLAPX4L2LutWiptbEQaWLutWiUutd5KxzUbdaVGIti80TGZxyUbf2KNsU8bTvCRd1&#10;q0XFFpW4znFRt1pUX6Tk+1yWyr4ohrRgo8tjTt5QJ11e713V8m1V16aUdaurZ8+v5HWV64gunBT7&#10;3boW6Ej1mGI+vbALmOCHNjdMJaP5Y79XtKrt3uSl+eCV2reMfrmaOeTLIlw8zh/nySSJpo+TJNxs&#10;Jm+362Qy3ZJZuok36/WGfNUNRZJlWeU5a3V2biYiyW0zRz+d2WlmmIouVFyI3ZrPt2KDyzSMw6DF&#10;rUadGT70vGEHlB3Pn2H2ENwOeTCUwqbk4j+MTjDgrbD8fKCCYVT/1cIEtSBJAkVV5iZJZzBwIOFH&#10;dn6EthlQrbDC8BDW27WyU+ShE9W+hH8i5jC2/C3MPEWlpxOTn82qv4EhzijoB049Jfr3BvUyFj/8&#10;DwAA//8DAFBLAwQUAAYACAAAACEAFGoWodoAAAAJAQAADwAAAGRycy9kb3ducmV2LnhtbEyPwU6E&#10;QAyG7ya+w6Qm3txB4oIgw8ZofAB3TbwWpgLKdAgzu7A+vfWkx7/98vdrtVvdqE40h8GzgdtNAoq4&#10;9XbgzsDb4eXmHlSIyBZHz2TgTAF29eVFhaX1C7/SaR87JSUcSjTQxziVWoe2J4dh4ydi2X342WGU&#10;OHfazrhIuRt1miSZdjiwXOhxoqee2q/90RnAtfkeHZ/f48F9ds9LhkUeMmOur9bHB1CR1vgHw6++&#10;qEMtTo0/sg1qlFzkqaAGsrsclABpst2CamRQFKDrSv//oP4BAAD//wMAUEsBAi0AFAAGAAgAAAAh&#10;ALaDOJL+AAAA4QEAABMAAAAAAAAAAAAAAAAAAAAAAFtDb250ZW50X1R5cGVzXS54bWxQSwECLQAU&#10;AAYACAAAACEAOP0h/9YAAACUAQAACwAAAAAAAAAAAAAAAAAvAQAAX3JlbHMvLnJlbHNQSwECLQAU&#10;AAYACAAAACEAfmbt7ukDAABeCwAADgAAAAAAAAAAAAAAAAAuAgAAZHJzL2Uyb0RvYy54bWxQSwEC&#10;LQAUAAYACAAAACEAFGoWodoAAAAJAQAADwAAAAAAAAAAAAAAAABDBgAAZHJzL2Rvd25yZXYueG1s&#10;UEsFBgAAAAAEAAQA8wAAAEoHAAAAAA==&#10;" filled="f" strokeweight="0">
              <v:path arrowok="t" o:connecttype="custom" o:connectlocs="52705,0;52705,0;45085,6985;40640,12065;35560,17145;30480,20320;25400,22860;19050,26035;11430,29210;0,33020" o:connectangles="0,0,0,0,0,0,0,0,0,0"/>
            </v:polyline>
          </w:pict>
        </mc:Fallback>
      </mc:AlternateContent>
    </w:r>
    <w:r>
      <w:rPr>
        <w:noProof/>
        <w:lang w:val="es-AR" w:eastAsia="es-AR"/>
      </w:rPr>
      <mc:AlternateContent>
        <mc:Choice Requires="wps">
          <w:drawing>
            <wp:anchor distT="0" distB="0" distL="114300" distR="114300" simplePos="0" relativeHeight="251807744" behindDoc="0" locked="0" layoutInCell="1" allowOverlap="1" wp14:anchorId="44ADDFC1" wp14:editId="5D6DD038">
              <wp:simplePos x="0" y="0"/>
              <wp:positionH relativeFrom="column">
                <wp:posOffset>542290</wp:posOffset>
              </wp:positionH>
              <wp:positionV relativeFrom="paragraph">
                <wp:posOffset>1508125</wp:posOffset>
              </wp:positionV>
              <wp:extent cx="757555" cy="9525"/>
              <wp:effectExtent l="0" t="635" r="0" b="0"/>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6" o:spid="_x0000_s1026" style="position:absolute;margin-left:42.7pt;margin-top:118.75pt;width:59.65pt;height:.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vnXwMAAA8JAAAOAAAAZHJzL2Uyb0RvYy54bWysVl1vmzAUfZ+0/2D5cVIKJFAKKqnWdZkm&#10;dVulZj/AAROsgc1sJ6Sb9t93bT5KOlpF1fJAbHw4vvcccy+XV4eqRHsqFRM8wd6ZixHlqcgY3yb4&#10;+3o1u8BIacIzUgpOE/xAFb5avn1z2dQxnYtClBmVCEi4ips6wYXWdew4Ki1oRdSZqCmHxVzIimiY&#10;yq2TSdIAe1U6c9c9dxohs1qKlCoFd2/aRby0/HlOU/0tzxXVqEwwxKbtVdrrxlyd5SWJt5LUBUu7&#10;MMgroqgI47DpQHVDNEE7yf6hqlgqhRK5PktF5Yg8Zym1OUA2nvskm/uC1NTmAuKoepBJ/T/a9Ov+&#10;TiKWJXhxjhEnFXi0Mmqjkm0kRXAXJGpqFQPyvr6TJklV34r0h4IF52jFTBRg0Kb5IjJgIjstrCyH&#10;XFbmSUgYHaz6D4P69KBRCjfDIAyCAKMUlqJgHpiNHRL3j6Y7pT9RYWnI/lbp1roMRlb4rIt+DTbn&#10;VQkuvnOQ50UL1Ni/zuoB5o1gISqQZzcEBwfEfIR4gWgxgrmTRP4RYjocSHyIepoF/BkhplnCEcYL&#10;JoOBF3KgeSGraAybZvJOVXpaavB227tHit7Q9MA7R2GEiCkjrj1CtVDm6Bh74YCsve54AMrY/wwY&#10;LDTgxUlgsMmA+4P3MjO4YcDhScyguQFHJ4GNrAbtHaUIakFAnTQS6trTiiYxgoq2MVuQuCbaKNoP&#10;UQO1GV4FjAoYBFbPSuzpWliENsK267Bxn9IjoOSTQFs9Ia5+uf+vLV+bxSmY9s17lmgI7FRcn0Af&#10;T1oKRdtiYnSxVWUQyOg6qixKlCxbsbI0wii53XwoJdoT0z3sr3PwCFbaE8iFeazdpr0Dha3zwJQ4&#10;2w1+R97cd6/n0Wx1fhHO/JUfzKLQvZi5XnQdnbt+5N+s/hh/PD8uWJZRfss47TuT559W+bse2fYU&#10;25vMCbBF1eb1iiSl2PHMnq2CkuxjN9aEle3YOY7Yigxp9/9WCNstTINoO8pGZA/QLKRouzJ8RcCg&#10;EPIXRg105ASrnzsiKUblZw4tL/J8Hw6VthM/COcwkeOVzXiF8BSoEqwxFBEz/KDbtr+rJdsWsJNn&#10;XwMu3kOTyplpJza+NqpuAl3XZtB9IZi2Pp5b1ON3zPIvAAAA//8DAFBLAwQUAAYACAAAACEA0c8a&#10;teAAAAAKAQAADwAAAGRycy9kb3ducmV2LnhtbEyPy07DMBBF90j8gzVI7Khdp6VpiFOhSkhILICC&#10;1O0kdh5qPI5iNw1/j7uC5cwc3Tk33822Z5MZfedIwXIhgBmqnO6oUfD99fKQAvMBSWPvyCj4MR52&#10;xe1Njpl2F/o00yE0LIaQz1BBG8KQce6r1lj0CzcYirfajRZDHMeG6xEvMdz2XArxyC12FD+0OJh9&#10;a6rT4WwVlOnHe41yf9SvW3l880mC9URK3d/Nz0/AgpnDHwxX/agORXQq3Zm0Z72CdL2KpAKZbNbA&#10;IiDFagOsvG62AniR8/8Vil8AAAD//wMAUEsBAi0AFAAGAAgAAAAhALaDOJL+AAAA4QEAABMAAAAA&#10;AAAAAAAAAAAAAAAAAFtDb250ZW50X1R5cGVzXS54bWxQSwECLQAUAAYACAAAACEAOP0h/9YAAACU&#10;AQAACwAAAAAAAAAAAAAAAAAvAQAAX3JlbHMvLnJlbHNQSwECLQAUAAYACAAAACEA+ST7518DAAAP&#10;CQAADgAAAAAAAAAAAAAAAAAuAgAAZHJzL2Uyb0RvYy54bWxQSwECLQAUAAYACAAAACEA0c8ateAA&#10;AAAKAQAADwAAAAAAAAAAAAAAAAC5BQAAZHJzL2Rvd25yZXYueG1sUEsFBgAAAAAEAAQA8wAAAMYG&#10;AAAAAA==&#10;" path="m1193,7r,-7l,,,15r1193,l1193,7xe" fillcolor="black" stroked="f">
              <v:path arrowok="t" o:connecttype="custom" o:connectlocs="757555,4445;757555,0;0,0;0,9525;757555,9525;757555,4445" o:connectangles="0,0,0,0,0,0"/>
            </v:shape>
          </w:pict>
        </mc:Fallback>
      </mc:AlternateContent>
    </w:r>
    <w:r>
      <w:rPr>
        <w:noProof/>
        <w:lang w:val="es-AR" w:eastAsia="es-AR"/>
      </w:rPr>
      <mc:AlternateContent>
        <mc:Choice Requires="wps">
          <w:drawing>
            <wp:anchor distT="0" distB="0" distL="114300" distR="114300" simplePos="0" relativeHeight="251808768" behindDoc="0" locked="0" layoutInCell="1" allowOverlap="1" wp14:anchorId="58D9DDC4" wp14:editId="391D97D9">
              <wp:simplePos x="0" y="0"/>
              <wp:positionH relativeFrom="column">
                <wp:posOffset>671195</wp:posOffset>
              </wp:positionH>
              <wp:positionV relativeFrom="paragraph">
                <wp:posOffset>1586230</wp:posOffset>
              </wp:positionV>
              <wp:extent cx="513715" cy="10160"/>
              <wp:effectExtent l="1905" t="2540" r="0" b="0"/>
              <wp:wrapNone/>
              <wp:docPr id="35" name="Forma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5" o:spid="_x0000_s1026" style="position:absolute;margin-left:52.85pt;margin-top:124.9pt;width:40.45pt;height:.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qrYgMAAAEJAAAOAAAAZHJzL2Uyb0RvYy54bWysVm1vmzAQ/j5p/8Hyx0kpOCUvRCXV2i7T&#10;pG6r1OwHOGACGtjMdkK6af99dwZS0iVqNC0fiM09PL577rjj6npXFmQrtMmVjCi78CkRMlZJLtcR&#10;/bZcDKaUGMtlwgslRUSfhKHX87dvrupqJoYqU0UiNAESaWZ1FdHM2mrmeSbORMnNhaqEBGOqdMkt&#10;bPXaSzSvgb0svKHvj71a6aTSKhbGwN27xkjnjj9NRWy/pqkRlhQRBd+su2p3XeHVm1/x2VrzKsvj&#10;1g3+D16UPJdw6J7qjltONjr/i6rMY62MSu1FrEpPpWkeCxcDRMP8F9E8ZrwSLhYQx1R7mcz/o42/&#10;bB80yZOIXo4okbyEHC1QbVLkKy0I3AWJ6srMAPlYPWgM0lT3Kv5uwOAdWHBjAENW9WeVABPfWOVk&#10;2aW6xCchYLJz6j/t1Rc7S2K4OWKXEwZOxGBiPhu75Hh81j0bb4z9KJTj4dt7Y5vcJbByyiet+0vI&#10;c1oWkMZ3Hpn6Ianx2mZ6D2J9EMkIG79EDPuIUzSXPZB/lCY4QBz1BYLeO3ycZHyAOEoy6UHY+Kgr&#10;8C7uzzkpTNgDneBh5yl8XGLI6LrLGc+6NMY72eYRVoRj9/Bd5VTKYMVgUqEulgyzBBSAwqSfAEPq&#10;EHx5FhgShGBX6K8yQyIQPDmLGfRGsKu9V5lRVESzgxCbx1ppNLSzl41MUwKNbNUUb8UtKorK4JLU&#10;EcXSJxm8UWMnZ6m2YqkcwKKuzgzHTtuAnu2FPIbrXsrO2v1Xjq0J4RxM87pBdB1B998QdW6dCeu8&#10;70jiQhnRFArq4Cpmrw1K2mslRhV5ssiLAkUxer26LTTZcpwX7tcKcwArXPFJhY81xzR3oJW18mNT&#10;c/3/V8iGgX8zDAeL8XQyCBbBaBBO/OnAZ+FNOPaDMLhb/MbcsGCW5Uki5H0uRTeLWHBer2+nYjNF&#10;3DTC5Iej4cil/cD7M4PUaiMTiI7PMsGTD+3a8rxo1t6hx05kCLv7d0K4+YAjoZkhK5U8wXjQqpnD&#10;8N0Ai0zpn5TUMIMjan5suBaUFJ8kDLmQBQGUlHWbYDQZwkb3Lau+hcsYqCJqKfQPXN7aZtBvKp2v&#10;MziJOS2keg9jKc1xfjj/Gq/aDcxZF0H7TYCDvL93qOcvl/kfAAAA//8DAFBLAwQUAAYACAAAACEA&#10;4ZlReeEAAAALAQAADwAAAGRycy9kb3ducmV2LnhtbEyPwU7DMBBE70j8g7VIXBB1WrVpCXGqAqpA&#10;KhJKgbsTL0lEvA6xm4a/7/YEx5l9mp1J16NtxYC9bxwpmE4iEEilMw1VCj7et7crED5oMrp1hAp+&#10;0cM6u7xIdWLckXIc9qESHEI+0QrqELpESl/WaLWfuA6Jb1+utzqw7Ctpen3kcNvKWRTF0uqG+EOt&#10;O3yssfzeH6wCt6PN63b4vPG5fHh5e/5ZPuW7Qqnrq3FzDyLgGP5gONfn6pBxp8IdyHjRso4WS0YV&#10;zOZ3vOFMrOIYRMHOYjoHmaXy/4bsBAAA//8DAFBLAQItABQABgAIAAAAIQC2gziS/gAAAOEBAAAT&#10;AAAAAAAAAAAAAAAAAAAAAABbQ29udGVudF9UeXBlc10ueG1sUEsBAi0AFAAGAAgAAAAhADj9If/W&#10;AAAAlAEAAAsAAAAAAAAAAAAAAAAALwEAAF9yZWxzLy5yZWxzUEsBAi0AFAAGAAgAAAAhAKF2aqti&#10;AwAAAQkAAA4AAAAAAAAAAAAAAAAALgIAAGRycy9lMm9Eb2MueG1sUEsBAi0AFAAGAAgAAAAhAOGZ&#10;UXnhAAAACwEAAA8AAAAAAAAAAAAAAAAAvAUAAGRycy9kb3ducmV2LnhtbFBLBQYAAAAABAAEAPMA&#10;AADKBgAAAAA=&#10;" path="m809,8r,-8l,,,16r809,l809,8xe" fillcolor="black" stroked="f">
              <v:path arrowok="t" o:connecttype="custom" o:connectlocs="513715,5080;513715,0;0,0;0,10160;513715,10160;513715,5080" o:connectangles="0,0,0,0,0,0"/>
            </v:shape>
          </w:pict>
        </mc:Fallback>
      </mc:AlternateContent>
    </w:r>
    <w:r>
      <w:rPr>
        <w:noProof/>
        <w:lang w:val="es-AR" w:eastAsia="es-AR"/>
      </w:rPr>
      <mc:AlternateContent>
        <mc:Choice Requires="wps">
          <w:drawing>
            <wp:anchor distT="0" distB="0" distL="114300" distR="114300" simplePos="0" relativeHeight="251777024" behindDoc="0" locked="0" layoutInCell="1" allowOverlap="1" wp14:anchorId="3F572C09" wp14:editId="0E4124B2">
              <wp:simplePos x="0" y="0"/>
              <wp:positionH relativeFrom="column">
                <wp:posOffset>0</wp:posOffset>
              </wp:positionH>
              <wp:positionV relativeFrom="paragraph">
                <wp:posOffset>1049020</wp:posOffset>
              </wp:positionV>
              <wp:extent cx="182880" cy="152400"/>
              <wp:effectExtent l="6985" t="8255" r="635" b="1270"/>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4" o:spid="_x0000_s1026" style="position:absolute;margin-left:0;margin-top:82.6pt;width:14.4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zZWw8AAKJTAAAOAAAAZHJzL2Uyb0RvYy54bWysXG1vG7kR/l6g/2GhjwUSi9TqZY04h97l&#10;XBRI2wCX/oC1JFtCZa26kuPcFf3vfYacWZHJkkMcmg9Z23o0y3lmOJwZcvfdD1+fD9WXbX/ed8e7&#10;iXk7nVTb47rb7I9Pd5N/fr5/s5pU50t73LSH7ri9m/y6PU9+eP/HP7x7Pd1ubbfrDpttX0HI8Xz7&#10;erqb7C6X0+3NzXm92z6357fdaXvEh49d/9xe8Gv/dLPp21dIfz7c2Ol0cfPa9ZtT36235zP++sF/&#10;OHnv5D8+bteXfzw+nreX6nA3wdgu7v/e/f9A/9+8f9fePvXtabdf8zDa3zGK53Z/xE0HUR/aS1u9&#10;9PvvRD3v13137h4vb9fd8033+Lhfb50O0MZMv9Hml1172jpdQM75NNB0/v+JXf/9y6e+2m/uJrN6&#10;Uh3bZ9jontiuDvuHflvhr6Do9XS+BfKX06eelDyfPnbrf52rY/fzZn/51O2PFwzJEPImgtIvZ3yp&#10;enj9W7eB6Pbl0jmevj72zyQKDFRfnTl+Hcyx/Xqp1vijWdnVCkZb4yMzt/XUmeumvZUvr1/Ol79s&#10;Oyeo/fLxfPHW3OAnZ4sNK/QZQh6fDzDsn24qY2fVawXJbPsBZCLQqtpVuOW3IBuAVvW4oFmAMbPl&#10;uCCwPQxpbscFzQOMmc/HBS0C0CwhaBlgTGPGBWGmDiMyzfiImgBjbTMuyER0J0gyId12lqDbhHwn&#10;lDMh3zbFtwkJT0kKCbfGJtQLGTeLcaJMRPkypV7IuU2NKiTdzGfjo7Ih6avxQdmQ86RD2ZBzYxKi&#10;QtJNnaDKRqSnRhWybmZ1Qr+Q9XqZGFXEOib6+BwOWW+mCVEh64vElJmFpBszHxc1i2hPTJpZxDrm&#10;w2iMmoW0T8fVo0B+ncgwzbikkPUE57OQczLyuKSI9ES4m4Wcm5Srz0LSERVHzYegfNWvSQTzOuQc&#10;oHFJIefLlKSQclo8xkVFpM9SskLSzTThCnVE+yLhCnVIO7x4fFgR7auEg9Yh7YvFuKh5SLudJsL6&#10;POS9Tkybeci7TU2beUi8TY0q5N3axGSeR7wnaJ+HtFub4Goe0m4SE2ce0m5Tq/I8pB2BdtSCi4j2&#10;OqHgIqQ9NapFRHtSVER7wt0XMe2JbGER0p5yhkVEe8oZFiHti4S3L0LazSqxSCxC2puEMyxD2g1Q&#10;o6FvGdE+TZhwGfGOWT8uK+TdYH6NusMyJJ5SuXFZIfHGJGLyMmTerBKutQyZNyaRySwj6ucJ6pch&#10;9aZO6Eg5/3UBS83pVcg9BZFRvlYh9xRxR/lahdzbWUpWyH2TSPxWIfUW6eH4sCLqp4kQv4qoX6Vk&#10;RdSnqptVRP08YcYmoh4GGqWrCalPLolNSL2tE/G0Cak3ywT1TUi9RSk0Pq6Qe7NIxK4m5N4uEq7a&#10;RNwj4Ry1YxNyb7F0jo8r4n6WsKNBfXv1e4tEf1SYmUbsI4yPjsxMI/oxbxPSYv4TUxLxKBybScQK&#10;Mw0tYKeJDM5MIxMgPiXGFtrAThM2MNPICCggEtJCK6B3lOAtql7tMpH0mqh+TYZFExewmMLjY4tq&#10;2GRgNHERO09EMxQigbFMKvs1JrZCykOiUtbalIeY0AomVVYZE1shMd9NVM7apId8U9GmbBqVtOjq&#10;JKxgo7mQbG/EVW1q0hsbWSFcONHCepImVbuTvtX665EbV/ipaqmBOnW9slN3ph4ZdbHQCfvs+2zt&#10;LVDU5UqAMfsJPHNNOQ2MyU3geREYXkPgZREYTkHgpghMU4/QmFvUStRGTXPLwcuUpMnj4GVq0uxw&#10;8DJFyf0dvExV8m+Cw4FLVCUHdvAyVclDHbxMVcuq2jJVLatqy1SlJgkNBm2QElWpEeLgZapSt8PB&#10;y1SlloaDl6lKbQsHL1OVWhMER/ehRNWaVa3LVK1Z1bpMVWojuMGUqVqzqmgGlIyd2gEkHQV/EZxV&#10;RVFfBGdVUbgXwVlVFOdFcFYVBXgJnEpwUhVFdhGcVV2UqUqltJNepiqVyw5epiqVxA5epiqVvQRH&#10;YVuiKlW2Dl6mKhWvDl6mKtWnDl6mKpWgDl6mKlWZBEcdWaIqFZIOXqbqilVFOVgknVVFxVcEZ1VR&#10;1JXAqaqjsaNuK4KzqijNiuCsalOmKpVfbjBlqlKF5eBlqroiivBUJpWM3tVJ/gtl6rpSyH+hTGFX&#10;7fgvlKnsChr/hUKlr4lTodJD6oTCo4ilIXlCbVH2BTYzuk+FX2BDU4VQdAdJoUxhDoVdB+9K6FgU&#10;3oE9m1L5YEg+MeVcvccRg28PF/STCocLHug77e2pvVCKLz9Wr3cT2nyudrgiX6C/P3dftp87h7hQ&#10;po8C0I30OtAr4nCMkLRjAle5IuVzuZ68RE6TrprI53IVnA8VBimh11g+lyvjqFRy93Xb6GBEPpcr&#10;46h4dDgxqnwuV8GhqUG4IUmUz+XKuCnfF1libnwcZLCbmIVxlMYmfRa25JvCXLmbUrubdEBal4NR&#10;29/B8mOjPQsHyzNMeykEGzIlIUyunjja4iHYkMPIx3JlGDse2u05FWh3jaQtZV6IFLl6aZxsG7RX&#10;c9I440c3OwvjsgPN+DzM84Z2UR7meUPjOA/zmtohxoiGcmW/9PTiSERWGjU/wBt2hPIwP2ms4r1c&#10;oaJfnZfmbYqTEWWwvL9Rp8qpkIexosqM8SGfj9kkgwgbFLVYzovYnoqWPrxpzDJKsaag8t4tflY0&#10;eqzLBToqri0TIB+tPPcGnfXcHanNSTN9pawHfrU3yMFz0qhd5+JGfmjUOSPYUEHJZJOrn3QSELBx&#10;m7sp9x/MUKmKFLmyNAmkeXPKgjYUsiJFrhwQeMlQwrLQq6jAwVtBsUWVW7KlFDYYhaZAjlpB5SML&#10;jwtJTU6WUKGsnhx/jBJZODYa5EfZmzKzStTgfprBgpaTJg6pxG06xEPurawC3HvSUiJZi5XMCT0m&#10;d1MlptGpEhrbkCKLW8vVu/ec84ShfJCP5ephdOKApA21mHwsVw+jbXTA/JHM5DJAG75AoYmQswHX&#10;ukqew/khmlg5WYazzaGdJ8OWK8912oDCyGDXrDQuuoZiQqTIlaXR7g2Rpngu5xLKiiFFT36GGnR+&#10;nQZ5BeggG41MQXk2FGqlcMnLEudWUN7NFPq525p3Hym98hNdUAqrXMYphhyKvSIlh3JavEau7D3M&#10;qzJ/KZI5g2tW8lFDiXuGA58W4bkAR8mSnyd+AqDtmoVNfexGhzMP8yrgGEsOxm2moV0nrMrVs0uH&#10;FTABhsaYfCpXj6JjGzRNlKjHHUWjZHN0ZoakKaGWm6XYic7qKaWs4h+iAnosOdak23Zt8ggTcpWY&#10;xpFDUYKWHa+scl9ZQuED2fHxnKcWXBbHuxk6jnMZHIfIykPm6hxFuS1357FmZaXJ+qjUedxeR2M7&#10;L827JxwmC2P3HHYCxKJyZcvSeSe4J7Yl8tI8cUpGTy0Akjbs48jN5Mo3leVbCSToFJA05DS5seEs&#10;q4fl1zXL8UaJhXhswElT0jHLDVVEzuzYOBlQ2nHUxSBNldRigOVXShy38NLy9Fre8lZiBA7lOmlK&#10;PjPAFGMNJWSeNwkk+SmDU75+bPnpbHmDXMm1rOT/iiMhBSdjDaccxLnl6p3cSralSJPumQaTjD3P&#10;G+cF6th4iVM8RJI8BYZazhGiWEFgik0l5iuOJLD8CmIZpjk5j01ZVq1kZ4oKKEfddFaCgyRxmuk5&#10;IuVDNPUu6aZKsSNTRguqPOuVXE9iiBLwJXDhXH1JtFQyRwn4SiVpeJUZ9mRlfspVFiPvvVojjRdK&#10;pXuNU+vOCirMr6cajNfTQpiWsQojOo4jnJIB44Con/gqjhtNKo7DUjFOCUy85NOWb9bvBpwyxZDq&#10;+8ifT9HEQbWcn7ZCvLx8PJG0Sk3TaV/SrUz52ClOqsuTdF6TxwuAUrwYehbBjS8fB0xhMWQ4Y9aK&#10;JsOHbrRWnKGHg2h8WiEsu3FKPDPS/tAilZRDSgdN2jw073L+7E7fQg9tc4zsT/pSfpSVJ+mpkhS7&#10;880kT2mgusPXDqf4Pc9LdYeMKwAd5/1U27/jhUPbDcSBGc9ePh0XaWhp50jmDobFWZAcjGK3u6sS&#10;06T3afAgRF4ex2Zl91YOtag7SbIPoJWxXEBpe9DiowZH27J6SJmC83h5HMc0be5KMaD1mGXuahsa&#10;w3aAMj6JGUplKS3M7zv960N33oKC78+lWGmTDLZJnUuxfJpU3RCU/QalPYfHh3xkVU4cXHF5luxw&#10;33wkHPTAQ4M5r7D03CsiEq0UeRzroTRCLD1BSvKGI6qSdMqVi0R68NPhlPvyKVO8PiA/PlnpFK/F&#10;Y1P+vloZQA9b0viGM8syfrmKHoJT7CHyUEhleZbxaRt7oq/W1eGGnroDKPbQ5Il9tfHRQ8nEn6Yv&#10;PSzteM5HuWF+aPbgClTdNJcmhean0o/R5gf3lCgzy9pXoj+6lHkcZ5bK6iTNPfVwEZ+0xONjRffV&#10;Mi1arclulPGX6GHxgF0e5ysq9fSTtB+VzYehFajifLyy2ArNjo/bd+r4uOOm6stNC5U/ZJSeZ8Vu&#10;0rFC0pXVY+geKb0XWWeU8zPfr6wSHzOrMZ++v1YvydWYj8ZTXp/Vip6DpiiitbGgjccp1pZ6UouG&#10;Ik+pmyz3UNSoxGf7tdOOVuo/JTccVjst2sjRTmWDULIFNTrw1rCW01tuBFI3LWtfzkmtZl/p7OPc&#10;S1aeRC+l/sOrzfzsU+QZqYiUvQLpZ1htO5EPg2hRROThUdmsvkP/a8h/ZZbKlbMZ6Wspx2hlr0g7&#10;vCtR2GhZmWyOaKv7sO2hxAPZqdCyFPY/7UQTHfT0cUPJ3iTb1/xKsm7NnyWLAj9Zf5bsTYuTkjVq&#10;8+27CC1+IlEdh53o+QD3sOvwoAD+GL7Z7twd9pv7/eFAJdm5f3r46dBXX1p6oaH7xypFsIN7NPjY&#10;0ddEY/o6Xq3HzyLQS/bcCwr/0xjY5UfbvLlfrJZv6vt6/qZZTldvpqb5sVlM66b+cP9fek7B1Le7&#10;/WazPX7cH7fyskRTl72MkF/b6F9z6F6XSE9CNHO4otPrdyjZdy/HDbRrb3fbdvMz/3xp9wf/8008&#10;Ykcy1JarI8K9r5BeUehfcvjQbX7F6wr7zr8oEi+2xA+7rv9tUr3iJZF3k/O/X9p+O6kOfz3ilYcN&#10;qmi49MX9Us+X1EPow08ewk/a4xqi7iaXCZ7uph9/uvg3Ub6c+v3TDncyjotj92e8JvFxT68zdOPz&#10;o+Jf8CJIpwG/tJLeNBn+7lDXV2u+/x8AAAD//wMAUEsDBBQABgAIAAAAIQCoRs3i3QAAAAcBAAAP&#10;AAAAZHJzL2Rvd25yZXYueG1sTI9BT8MwDIXvSPyHyEjcWEpho5SmE0LAadLE4MDRa01TrXFKk3Xd&#10;fj3mBEe/Zz9/r1hOrlMjDaH1bOB6loAirnzdcmPg4/3lKgMVInKNnWcycKQAy/L8rMC89gd+o3ET&#10;GyUhHHI0YGPsc61DZclhmPmeWLwvPziMMg6Nrgc8SLjrdJokC+2wZflgsacnS9Vus3eC8fx9u5uf&#10;7j5vTnaFdjxmfv26MubyYnp8ABVpin/L8IsvN1AK09bvuQ6qMyBFoqiLeQpK7DSTIlsRsvsUdFno&#10;//zlDwAAAP//AwBQSwECLQAUAAYACAAAACEAtoM4kv4AAADhAQAAEwAAAAAAAAAAAAAAAAAAAAAA&#10;W0NvbnRlbnRfVHlwZXNdLnhtbFBLAQItABQABgAIAAAAIQA4/SH/1gAAAJQBAAALAAAAAAAAAAAA&#10;AAAAAC8BAABfcmVscy8ucmVsc1BLAQItABQABgAIAAAAIQBavWzZWw8AAKJTAAAOAAAAAAAAAAAA&#10;AAAAAC4CAABkcnMvZTJvRG9jLnhtbFBLAQItABQABgAIAAAAIQCoRs3i3QAAAAcBAAAPAAAAAAAA&#10;AAAAAAAAALURAABkcnMvZG93bnJldi54bWxQSwUGAAAAAAQABADzAAAAvxI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78048" behindDoc="0" locked="0" layoutInCell="1" allowOverlap="1" wp14:anchorId="742988D1" wp14:editId="7872B70E">
              <wp:simplePos x="0" y="0"/>
              <wp:positionH relativeFrom="column">
                <wp:posOffset>176530</wp:posOffset>
              </wp:positionH>
              <wp:positionV relativeFrom="paragraph">
                <wp:posOffset>1132840</wp:posOffset>
              </wp:positionV>
              <wp:extent cx="73660" cy="68580"/>
              <wp:effectExtent l="2540" t="6350" r="0" b="1270"/>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3" o:spid="_x0000_s1026" style="position:absolute;margin-left:13.9pt;margin-top:89.2pt;width:5.8pt;height:5.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RfMAoAAHgzAAAOAAAAZHJzL2Uyb0RvYy54bWysW21v4zYS/l7g/oPgjwdkLcp6NTZbXLuX&#10;Q4Ftu0C3P0Cx5dg4W/JJSpy9w/33myGHymirIYni8iG0o0fDmYdDcmYYvv/+9XKOXpp+OHXt/Uq9&#10;i1dR0+66/al9ul/9/uXhrlxFw1i3+/rctc396mszrL7/8Jfv3t+u2ybpjt153/QRCGmH7e16vzqO&#10;43W7Xg+7Y3Oph3fdtWnh4aHrL/UIX/un9b6vbyD9cl4ncZyvb12/v/bdrhkG+OtH83D1Qcs/HJrd&#10;+OvhMDRjdL5fgW6j/t3r34/4e/3hfb196uvr8bQjNeo/ocWlPrXQ6STqYz3W0XN/+oOoy2nXd0N3&#10;GN/tusu6OxxOu0bbANao+BtrfjvW10bbAuQM14mm4f8ndvfLy+c+Ou3vV5vNKmrrC4zRA7IdnU+P&#10;fRPBX4Gi23XYAvK36+cejRyun7rdPwd4sJ49wS8DYKLH28/dHiTVz2OnaXk99Bd8EwyOXjX7Xyf2&#10;m9cx2sEfi02ewxDt4EleZqUem3W9ta/unofxH02nxdQvn4bRDN0ePmni96T9F5BxuJxhFP+6jvIs&#10;ukVK5TTOE0YxzKaIjpGKy28xCcNkm2U5wNnUV5ovy0k5Jl6WkzFMVi3LyRkmqZblFAxTJMtyYEZO&#10;OieCXRXDlJtlOYoTrcplhRRnuhSYVpxqJQ0Z57pSgk6cbKUEnTjblcAS+MwbTZJxnG5REOdbso3z&#10;LdmWcL6TZdOSELoTTrfgkAlnuxQ8O+FsSxpxsst4edgSTrbAUcLJlnw74WQryTbONqwQi7N/w9mW&#10;fHLD6c4Eljac7kTwSVx9p1mZSjrN+M6XXWDDCd+UgnWc8E0qSOKMJ8Lc3XDGQfHF5XbDGVfCepJy&#10;xjOBp3TG+LJxKSc8K5ZVSjnhglumnO9ccPCU8y0J4nTnAt0pp1sSxNmWNreUs50uc5RxsnOBoyyA&#10;7IyTLQriZAsumc3IljTiZEuCZmRLgjjZsFAsrgFZCNsZZ1uShIHNNL0lB8g53dIsyTnfECoszrec&#10;862keIITLgU4OSdcWgNyzngqbJY5ZxyWnEXGc854KlnHGd8Ia2UxY1zYCQrOeCKs3wVnvBCsK2aM&#10;SzpxxithrSw44wJNBSccQtdlLyg444KLF5xwpYSlqeCMCwETBOxvLg4h97JOJWdcmMAlJ1zUqZwx&#10;LinFGVcwpxanS8kph71+0TXLOefCblByziWPKjnpEDcuK8U5l3KUipNeCqNXcc5hei6aV3HSJS+v&#10;OOdSnlJxzguB8opTXgjOWXHKAbTIU8UZl3KVijMu6sQZL4VVU8Wc8kKYxCrmnMNUX+RcxSGkq5iz&#10;Dv1Lwma8C2uCijnxIFoSNqNemMwq5tyrWFhAMbd+WxqkcVQxpx8XtWXOZmmnFN2pWd4JPEvC+ABI&#10;MSesG0x/ycVgoWIoaT9VivMv5UNYsXhjTJbF6S8k9hVnX4oYlOLsZ8K+o2Y5qDSP1CwL5Vs9lHOe&#10;bMGmPtoazu61pSIOfIpqrBzGump07QasFmFFB4pCXxRWaEAEoLDiI4BhRBGs61ZeMAwZgrMgyTAm&#10;CC6CwEA6gqsgMPo0osFrQ0zEeomGhxmJjqnhYWai72l4mKHoXhoeZip6EMLBR0JMxVqFhoeZihUJ&#10;DQ8zFesOGh5mKlYXNDzMVCwhIByqBCGmYp1Aw8NM3ZCpkO8HSSdTN2GmYlqvlQkzFXN3hEN6HqIM&#10;ZugaHmYq5uEaHmZqSqZCQh2kDJkKaXMIHDNnVAaS4yA4mZqFmYpZsJYeZmpGpmZhpmJCq6WHmYpZ&#10;K8IhMQ0xFVNTDQ8zNSdTIcUMkk6mQh4ZBCdT8zBTMV1E3SEjDJGOOaGGh5lakKmQ2wVJJ1MhgQuC&#10;k6mQpYXAMVFD3SEVC4KTqZBvBcHJVMipguBkKuRNQXAytQwzFdMjNBUyoBDpmANpeJipmOhoeJip&#10;mM1oeJipmLJoeJipOi9BPKYeIcbq5MO8EGauislezCHCeiCLMU8Ie4Fsxlwg6IW3wCnQ6Cl0gpg+&#10;rAdrNATuYS9Yo1Wg0VMABSF4UA82hMI4m71ggl2KpHs4+f72zLtfRXDm/Yjv1NtrPWIAbj9GNzi9&#10;x8jvCC3ka/j3S/fSfOk0YsQ4nBY9CDxMr2/Pzy3HYc0QHGuKNOxT2161NKybAgpCASPNPrUtoSD1&#10;QpQ+wQUL7VPbGhTt+NMea5/allBmNYCOXT3i+Qn0OO1KVoZtjazEaA+UuGRRODqdZVsZtiVZxsZp&#10;gbVPbWtQmKCBXlCGcvVIzjQtp1aGbUmW8dFpFbVPbUsow8S0eNqntiWU0R7WTqdeUA8B7X0oM0Ie&#10;lFkkPCBIjf39BRloFgAPV2bn8NBOIPcIGgo8w0wgOxPtiNjWjAx1Z/+Rwj60rQEZ66Cg7Bo9w5PH&#10;2Q3jUMF3SaIF2zO7sHqDc9Cub1Zl2878E2JgZ4/GXSBsd6GwZAE9wmGeE2XY8qxZlFVCCuWUZeag&#10;Z5WkLA8Ov12yKP2aNhDLk21pqM0wTjuffWpbQhm+3MrjySDQ5WaLchn3wgCZC0pyjw4lIh6Q8XcP&#10;yIxgEMitOO1y7imIh15engjkHmICuYeFQDDJXN5CmvtQhimPt1DOB5GDq0fa6z3+ScksbJpOWWa/&#10;8c0Is1tOpRfr47ad+foU0dintp2j3N6Op+4w1FM5xsqwrZFFc8KjF/k7LCQuJvCwFHqcokDbk21N&#10;j3jCB6gpfLVPbWtQeG4FKLd74aENgNzjo48rUC2n7vpMAFBuT9Vl/ACUcVVPj1TXdI+ijoGhRzcR&#10;FuWZQvpIAIRB0uEaxwlmUxI7NLY1Q6SPIVCax4LYbCwet7Dpn8fH8HQN+vT4K8RiGuVewsjHPLtn&#10;SXusewTwHBn08kT85PueiB9P3EEW1KNco4Qn/ICCQpETZZjwxFNUbfJE/JRveUJB0ssTnxLKFzQb&#10;JmCeO200Dgau4UTRugPnpUEw9xyxqxichQZJC7IATizd0syQ41rl7NRE4z6Y3So9nVJAhPPT1Slt&#10;JFCDcqLMNPE4GswidO2pIGjXHdvS1kUo93iSLBgvp140mdz8k42eZIGCCwC7erThmsd/jF6egODb&#10;QojlaXfuhsYogeUVfVg51VmwPMP+hX3ozqf9w+l8xvrK0D89/njuo5carynoHzJmBjvrc8+2w9es&#10;rfg6/Ac9lXLwf+n1tYP/VCpJ4x+S6u4hL4u79CHN7qoiLu9iVf1Q5XFapR8f/otlHpVuj6f9vmk/&#10;ndrGXoFQadgVA7qMYS4v6EsQWEiqsiTTFaSZ9oFG9t1zuwfr6u2xqfd/p89jfTqbz+u5xppkMNu2&#10;mgh9LQFvIpirC4/d/ivcSug7c/0DrqvAh2PX/3sV3eDqx/1q+Ndz3Ter6PxTC3crKpViQjXqL2lW&#10;YL2t508e+ZO63YGo+9W4gqNr/PjjaO6XPF/709MRelKai7b7G9yGOJzw3oLWz2hFX+B6h7aArqLg&#10;/RH+XaPeLsx8+B8AAAD//wMAUEsDBBQABgAIAAAAIQDXaxmK3QAAAAkBAAAPAAAAZHJzL2Rvd25y&#10;ZXYueG1sTI/NTsMwEITvSLyDtUjcqEOo2jSNU0UgzoXwc97GbhyI11HstOHtWU70tNqZ0ey3xW52&#10;vTiZMXSeFNwvEhCGGq87ahW8vz3fZSBCRNLYezIKfkyAXXl9VWCu/ZlezamOreASCjkqsDEOuZSh&#10;scZhWPjBEHtHPzqMvI6t1COeudz1Mk2SlXTYEV+wOJhHa5rvenIKvp7CapnGahitrF+mfSU/P3Cv&#10;1O3NXG1BRDPH/zD84TM6lMx08BPpIHoF6ZrJI+vrbAmCAw8bngcWsk0Ksizk5QflLwAAAP//AwBQ&#10;SwECLQAUAAYACAAAACEAtoM4kv4AAADhAQAAEwAAAAAAAAAAAAAAAAAAAAAAW0NvbnRlbnRfVHlw&#10;ZXNdLnhtbFBLAQItABQABgAIAAAAIQA4/SH/1gAAAJQBAAALAAAAAAAAAAAAAAAAAC8BAABfcmVs&#10;cy8ucmVsc1BLAQItABQABgAIAAAAIQBoGgRfMAoAAHgzAAAOAAAAAAAAAAAAAAAAAC4CAABkcnMv&#10;ZTJvRG9jLnhtbFBLAQItABQABgAIAAAAIQDXaxmK3QAAAAkBAAAPAAAAAAAAAAAAAAAAAIoMAABk&#10;cnMvZG93bnJldi54bWxQSwUGAAAAAAQABADzAAAAlA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79072" behindDoc="0" locked="0" layoutInCell="1" allowOverlap="1" wp14:anchorId="63E57B1C" wp14:editId="75B0D815">
              <wp:simplePos x="0" y="0"/>
              <wp:positionH relativeFrom="column">
                <wp:posOffset>248285</wp:posOffset>
              </wp:positionH>
              <wp:positionV relativeFrom="paragraph">
                <wp:posOffset>1123950</wp:posOffset>
              </wp:positionV>
              <wp:extent cx="60960" cy="68580"/>
              <wp:effectExtent l="7620" t="6985" r="7620" b="635"/>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2" o:spid="_x0000_s1026" style="position:absolute;margin-left:19.55pt;margin-top:88.5pt;width:4.8pt;height:5.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AgAAE4mAAAOAAAAZHJzL2Uyb0RvYy54bWysWm1v2zYQ/j5g/0HQxwGp9f5i1C3WdhkG&#10;dFuBZj9AkeVYmCx5khKnG/bfd0celUtKUkSxfAht6/Hxnofk8Xjm67ePp857aMapHfqdH74KfK/p&#10;62Hf9nc7/4+b66vC96a56vdVN/TNzv/STP7bN99/9/py3jbRcBy6fTN6YKSftpfzzj/O83m72Uz1&#10;sTlV06vh3PTw8DCMp2qGt+PdZj9WF7B+6jZREGSbyzDuz+NQN9MEn36QD/03wv7h0NTz74fD1Mxe&#10;t/PBt1n8H8X/W/y/efO62t6N1fnY1uRG9Q1enKq2h04XUx+qufLux/YrU6e2HodpOMyv6uG0GQ6H&#10;tm4EB2ATBi/YfD5W50ZwAXGm8yLT9P+ZrX97+DR67X7nx5Hv9dUJxuga1fa69nZsPPgUJLqcpy0g&#10;P58/jUhyOn8c6j8nrx9+2rfzp6HtZ3ApROTmGRTfTPAl7/by67AH09X9PAidHg/jCU2BAt6jGI4v&#10;y3A0j7NXw4dZUGYwZjU8yYq0EIO1qbbqq/X9NP/cDMJM9fBxmuVY7uGVGIk90bkBG4dTB8P6w8ZL&#10;C+/ilRmN+wIJGSQLvKMXBsVLDOjzZCbVmok5pNSbSThGbyblkExvJuMYPamcQ0K9GVieC6lM703J&#10;IEmqNxNyjfNQK07IRY4LgyGucp7pDXGZ48hgiOucl3pDXOgoNxjiSpsMcakjg9Qh19pEjYsdGjSK&#10;HMSOuNhGQ1zsTC92xMU2UYu42Kl+GkUuYkdc7Fg/ahEXOzGIHXGxYWh1iz7iYqeGdRZzsaNAayjm&#10;Yuexfh5hfF2WWqinFnOxC8PMjrnYJo+42IWJGhc7ivTUuNiFIaTFz8TWD3/MxTYZSrjYsT6MJFxs&#10;oyEutmEeJc/ENmiUcLET/aglXOzcsGgTLnaqn5AJFzszGeJiwxzRzeyEi23YzlKudRlr7aRca0Po&#10;T7nUpT6IpFxqUzRKudQmh7jUsWGlpVzqwsCMS50aVlrKpc70g59yqXODRpjGLGs/1XuUca1Lg0cZ&#10;Fxv2UN3gZ8/EDkwucbUNUSTjakNGpA9sGZc70bvE1Q4DQ8zOuNz6SJtxtQvDjp1ztfUTMudiZwax&#10;cy62IT7mXOzY5BDX2hDWcq51ZDLEpTaEtfyZ1oaInXOpU73WOdc6NIwZZOVPMxsyZ92ELLjYhulY&#10;cK0NCWTBtTaMWcGlNkTHgkvNoiOcLe7U6aE6qgNF/djTiQJeeRWeawNxhDkPEx5d8HgBJ5Qbefyp&#10;toDC44cBDDQRHIuz0hoYuCA4dQLD1EBw7gSG4Udw6QTG5B7RkMDjCW/N65A4hm4kQ2IZutEMiWfo&#10;RhSTbuG7G1VMrREO6bML1YioQpLsBCeqkAo7wYkqJLxOcKIKaa0LHBNbpArJqxNczVw3qpikCutu&#10;VGOiGrtRxYRTWHejimklwiF1dKGaEFVIEJ3gRBXSQCc4UYVkzwlOVCGlc4FjVodUIXNzghNVSNCc&#10;4EQ1daOKiZhwxo0qplsC7kYVkyqEQ+Lk4jumTgLuRjUjqpADOVknqpkbVUx1hDNuVDGjQTikLS7O&#10;YOIi4G5Uc6IKKYiTdaIKiYYTnKhCOuECx4QCfYekwQlOVCE3cIITVUgBGFxuabTLj1AzflktHn0P&#10;qsW3+J1qe65mTA7US++y86Gg6B2hAgpFQ/z4NDw0N4MAzJgi0EyFGSg7fXre9RxHCwDgEqeeqvYs&#10;rKWQ4IFCcPCwoiDJcUepoVQ9qZZ6JFuibApiqaeqfe5XYvdLToclPikbqpW28DAE3ieiCGvsEc8n&#10;iFKDqWyolmzJHpfgr56qVqLwRAC2YGexqUpLJbb3mMsVImvnRu8xUYcel+1a+aNa8guycETZRwhz&#10;dUTZtVcotbRUT6qlHqVfoX1+EUfIr6x6yeW5hpLar6AoZq74hadRVMLOEc/IiFIrUimgWqkEbHMO&#10;2mPVBmxB7c6mBNa/ALUyC7EAiCi7qlgBBRRsr7YeKTmFjcyKkvEWzrE2FIiOPS5BWemkWqmXQtlV&#10;pRwbTmq2HhVqhaP0vrCvDlKisM9orHQjxxWUnBNrKBlzSnskx7rxeo+UG69wpPlV2PXCcib2aB8h&#10;LB8CCooEthHCwh+i7DOHditYvDZbL3dINa/qbpga+OLXeyoWDKB3JbBpSy3kQNj5lnLk7UG9lAMP&#10;h2EbEcwEwK2VUEa24NcOqy3p1kpgIYbLYUVJp1q5NLF2An7BmNl6pC1pJWRgEQ4H3q4XbeEryxwr&#10;w2CrtPuFxXNUNbCLT8fCMLB7hr8NCWt2+SkC0S/Bxm0cf9Z0sCYXHtQ+rQMgbcH0sI2SU8yTltbG&#10;SLi+5KVqyqiWorpcacsBVD1VrURRjF0O8OqpaglFe6V9uCkuruQ8VGJY2cMpLq5kDRQXoRZlE54O&#10;10sdTHFTreRIWYNTwLMPNOUy9gBLiatdUcrW7MvnRUhVrFQMhhWARx9RAVzOQPAhv4cxDV27v267&#10;DkP2NN7dvu9G76HCyzfij+R9ButEvbQf8GtKffw6XAOhYxZeCBGXaf4pwygJ3kXl1XVW5FfJdZJe&#10;lXlQXAVh+Q4uiyRl8uH6XzyDhcn22O73Tf+x7Rt1sSdM3C7O0BUjeSVHXO0Rh7wU6naC1zeQHIf7&#10;fg/squ2xqfY/0eu5ajv5evPcYyEy0FatEELcrcHrNPJCzu2w/wJXa8ZBXmqCS1jw4jiMf/veBS40&#10;7fzpr/tqbHyv+6WH6zllmGAdbBZvkjTH8DbyJ7f8SdXXYGrnzz6UvPHl+1nemro/j+3dEXoKhRb9&#10;8CNc6Tm0ePlG+Ce9ojdwaUkwoAtWeCuKvxeop2tgb/4DAAD//wMAUEsDBBQABgAIAAAAIQBus3Qi&#10;3gAAAAkBAAAPAAAAZHJzL2Rvd25yZXYueG1sTI89T8MwEIZ3JP6DdUhs1ClUxE3jVBVSB1gQoQvb&#10;NTZJ2vgcxU6b8us5pjLee4/ej3w9uU6c7BBaTxrmswSEpcqblmoNu8/tgwIRIpLBzpPVcLEB1sXt&#10;TY6Z8Wf6sKcy1oJNKGSooYmxz6QMVWMdhpnvLfHv2w8OI59DLc2AZzZ3nXxMkmfpsCVOaLC3L42t&#10;juXoNCx24/tPeVD4tRmH7fKVyjdzvGh9fzdtViCineIVhr/6XB0K7rT3I5kgOg1PyzmTrKcpb2Jg&#10;oVIQexZUqkAWufy/oPgFAAD//wMAUEsBAi0AFAAGAAgAAAAhALaDOJL+AAAA4QEAABMAAAAAAAAA&#10;AAAAAAAAAAAAAFtDb250ZW50X1R5cGVzXS54bWxQSwECLQAUAAYACAAAACEAOP0h/9YAAACUAQAA&#10;CwAAAAAAAAAAAAAAAAAvAQAAX3JlbHMvLnJlbHNQSwECLQAUAAYACAAAACEAPmXfgEQIAABOJgAA&#10;DgAAAAAAAAAAAAAAAAAuAgAAZHJzL2Uyb0RvYy54bWxQSwECLQAUAAYACAAAACEAbrN0It4AAAAJ&#10;AQAADwAAAAAAAAAAAAAAAACeCgAAZHJzL2Rvd25yZXYueG1sUEsFBgAAAAAEAAQA8wAAAKkLAAAA&#10;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0096" behindDoc="0" locked="0" layoutInCell="1" allowOverlap="1" wp14:anchorId="1C5E8196" wp14:editId="709E16F4">
              <wp:simplePos x="0" y="0"/>
              <wp:positionH relativeFrom="column">
                <wp:posOffset>298450</wp:posOffset>
              </wp:positionH>
              <wp:positionV relativeFrom="paragraph">
                <wp:posOffset>1127125</wp:posOffset>
              </wp:positionV>
              <wp:extent cx="91440" cy="68580"/>
              <wp:effectExtent l="635" t="635" r="3175" b="6985"/>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1" o:spid="_x0000_s1026" style="position:absolute;margin-left:23.5pt;margin-top:88.75pt;width:7.2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OQIAoAAFQzAAAOAAAAZHJzL2Uyb0RvYy54bWysW22P27gR/l6g/0HwxwIbi3qXkc2hd+kW&#10;BdK7AJf+AK0tr43akitpX3JF/3tnyKEySjUkcWg+hPbq8XDm4XA4Q4rvf3i7XqKXdhjPfXe/Ue/i&#10;TdR2+/5w7p7uN//48nBXbaJxarpDc+m79n7ztR03P3z44x/ev952bdKf+suhHSIQ0o2719v95jRN&#10;t912O+5P7bUZ3/W3toOHx364NhN8HZ62h6F5BenXyzaJ42L72g+H29Dv23GEv340DzcftPzjsd1P&#10;vxyPYztFl/sN6Dbp/wf9/yP+v/3wvtk9Dc3tdN6TGs3v0OLanDvodBb1sZma6Hk4/4+o63k/9GN/&#10;nN7t++u2Px7P+1bbANao+Dtrfj01t1bbAuSMt5mm8f8ndv/zy+chOh/uN6naRF1zhTF6QLajy/lx&#10;aCP4K1D0eht3gPz19nlAI8fbp37/zxEebBdP8MsImOjx9e/9ASQ1z1OvaXk7Dlf8JRgcvWn2v87s&#10;t29TtIc/1irLYIj28KSo8kqPzbbZ2Z/un8fpr22vxTQvn8bJDN0BPmniD6T9F5BxvF5gFP+0jfIk&#10;eo1ALo3zjAFbZ0ymolOk4up7TMIwZbYuJ2WYJFuXkzFMXa/LyRmmWBdTMIhSgj4lA8XrcmBCzqYr&#10;Va3rUzOQIEdxnlUiEc2ZTtY1UpxpleTrKinOdS5I4lzLkgLYVgu6RZ0435Wg04JwURJnvF6XlCwY&#10;l4Yu4YwrwZmSBeWx4JUJpxxGeH2aLDiP1froJZzzRKAq4aTXhSCJc54KjpAsSBeV4qSnglLpgnWJ&#10;Koye87RKBdbTBevSlEk566nAerpgPRVYT0NYTznrCnRfjZgppx28eNUX0gXtqeBWKaddEoVLwUyo&#10;yoTwknHaJbfKFrRnQujMFrQLQQ9WEqaVZGDGaZecIVvQLgX0jNOeCytVxmmvhPiZcdZzYQBzznop&#10;uELOSc8EX8856aXgCfmCc2EC5pzzQpLEKc/SdffMOeWSH+Sc8UKyjjOelOtTJueMV0JQLzjjSbwu&#10;qeCM1wJPBWdcCToVnHEFgXF1HhecclhDViNCwSlXsZD9FJxzycsLzrmKBdILTroSQl7BSYesbt3A&#10;krMuBISSky5L4qwLw1cGkV4uSF/nvOSc18IkLheUCzyVnHKYn6t+UHLGJecsOeO54AaQzn8LnNIa&#10;U3HGpZWv4oTnAuPVgnFJJ054LmTCFWdc8KaKE14IhFeccMHDK843xJ7VeVct+F4fuJrTLcXMmtMt&#10;+FLN2S6FVbjmbAum1ZxsqZyqOdkww1edsuZsiypxtiHsrEsKobvmdEtJsIo54bkQfCHe8lkgpHYq&#10;5pyLFWzMSZeSVwjLrMdM1Ivzzld0qL+fbIXdnGzRvX/rqOqGT1GDWz2xLvNv/YjlPZbgUMV/0XsH&#10;IAJQWKILYLAWwSnW314wmIPgPAgMjoLgMggMvoDgOgiMxS+iVZiJWOFqeJiRiqxUYWZiraqlhxmq&#10;yFIVZipWnSgd6sqQAcLKUsPDTE3IVKgPg6STqUmYqVgGamXCTMVSD+Fm08vri1jOaXiYqViyaXiY&#10;qViWaXiYqVh6aXiYqVheIRwKqBDesYTS8DBTsUzS8DBTsRTS8DBTsdzR8DBTsaZBOJQtIaZi4aLh&#10;YaZidaLhYaZiCaLhYabmZCqUEiG6YzGB0qFeCIKTqVAUBMHJVEj8g+BkKiT3QXAyFRL4EDhm8Ggq&#10;ZOlBcDIVUvEgOJkK+XYQnEyFpDoITqZC5hwCx9wZTYX0OAhOpkIOHAQnUyHRDYKTqZDOBsHJVEha&#10;Q+CYt6KpkJoGwclUSECD4GQqpJlBcDK1DjO1JlMhYQyRrlNGtBWzwrAfkLUKUr+wH5C9Kl4YbBY2&#10;yuAGOCL7/nBs2ERwOPaInTS7WzNh4mc/Rq9wzIfx/QQtHJrg36/9S/ul14gJ8z/ctALLIKwbNb89&#10;v3QunH1q25uWRgF5XqnsU9sSyrAPq6bp0z61rUHhbgRoBgu9C4WVOKAgN3GhKoNS1jtsT7Y1PWKR&#10;BbLmRNE+tS2hoMgAlFt5FRte7ehbEbY1ohTlpolTeThB0j26iVCQgaJePpTRy4cyI+RBUbrpQ5mp&#10;EIbyMIGnHGCjh1U8wACUnUiWc9sS94TyjCOh9IkjTEYrw7ZLWTaa2Ke2tSijvce/FNEKh2gul4bz&#10;QG0lVBRumCHD4/qKyp650LCq25ZMiI3zQ+Xg7JS83zMrdcULAzVXCLYz29pOzbyECsHVKRb/6Btu&#10;R6PIDwc3TlkUe9wuhLsb2KN7BGyPbpTeb0BhbiMtZVATuPSHfVmjmk8acebRjZwDjqicnYKPaT7c&#10;3ML5s4F5fIhmnmc8FdWNHudQeOiHruYhBA/0EOZeKBTVh16YGQWwxMkbntdhpz4YzT0PDM/ZAkyg&#10;MtFHCJWHgTDfYJE0qMadhJBunkmq8HASLPXMP0X0+mYWnmiDtDkTskHIthSMaDGeK1T72LY2ZhlH&#10;gpLTZSllHLl7SHFfGzTzoUw+DimYq0c8S0BZNo+1atvWqI/HEn4uLMo936lHT8TCkwno0TNIVF55&#10;Rtyi3Kzi6RPa6NaeynQPX5T3zqW/ZdO2hlXyfkhsXSNEu0OQ2DpRZpbDCYsLBQEKbZwrOquPbY1e&#10;FJBhOXPKMv4Fy5kLBQkE9ogVkxNmFPtWT1mNbEvTyMLcg0S7qrg4Ojs1Xo2LoxNGxYIPZpYxehtN&#10;zg3NQPlgljY3u5TymRfgxC6t/m5ZVi83GWbQfcxalDuqWJTHNbQD+dzMgNwz3ITgecPBupZtjYsZ&#10;n5h3VOxD25IfGrLmTSD71LaEMsTP21z2qW0XPg2vALickIoAz/pBOZJnzYJVWUc6N+8QVBHlWZtt&#10;duFmnnaJPdUE7fbCiupiApY91MtdW+GbIH6QmT7uaUEB3z0r8CUP6M4DohTAaR2+mQGS3HTSVogH&#10;ZKzzgEyccYPwbQqvTqUJf24KaHfGzTiB3ANMIE/tTEp5SmeLcvsdseApnPFFF+DK4+k0gJ6yGV/4&#10;AVmeOoAc1JOR04TwzGaaW55Em85NPFkX5UCeDI7mvGeHEF+AAyY8udn3e5c2zu4v/diakII7ovqo&#10;et4axR1V9nr62F/Oh4fz5YJbouPw9PjTZYheGryCoP/R5F3ALvqIvOvxZzZy4c/h7XjafcX35PWV&#10;gn/XKsniH5P67qGoyrvsIcvv6jKu7mJV/1gXcVZnHx/+gzuzKtudzodD2306d6293qCysOsDdNHC&#10;XEzQFxxw77fOwZW0Xb/DyKF/7g5gXbM7tc3hL/R5as4X83m71FiTDGbbVhOhrxzgLQNzLeGxP3z9&#10;PERDb652wFUU+HDqh9820Stc67jfjP96boZ2E13+1sG9CbpkMOkvWV7ikjjwJ4/8SdPtQdT9ZtrA&#10;Ww748afJ3B15vg3npxP0pDQXXf9nuOlwPOOdBK2f0Yq+wNUNbQFdM8G7Ify7Rn27DPPhvwAAAP//&#10;AwBQSwMEFAAGAAgAAAAhANjXR6XfAAAACQEAAA8AAABkcnMvZG93bnJldi54bWxMj81OwzAQhO9I&#10;vIO1SNyo01KSKMSpAImfHGk5cHTjJQnE6yh206RPz/YEx50dzXyTbybbiREH3zpSsFxEIJAqZ1qq&#10;FXzsnm9SED5oMrpzhApm9LApLi9ynRl3pHcct6EWHEI+0wqaEPpMSl81aLVfuB6Jf19usDrwOdTS&#10;DPrI4baTqyiKpdUtcUOje3xqsPrZHqyCunxbuTIqT+PjHM8vp8/d/IrfSl1fTQ/3IAJO4c8MZ3xG&#10;h4KZ9u5AxotOwTrhKYH1JLkDwYZ4uQaxZyFNb0EWufy/oPgFAAD//wMAUEsBAi0AFAAGAAgAAAAh&#10;ALaDOJL+AAAA4QEAABMAAAAAAAAAAAAAAAAAAAAAAFtDb250ZW50X1R5cGVzXS54bWxQSwECLQAU&#10;AAYACAAAACEAOP0h/9YAAACUAQAACwAAAAAAAAAAAAAAAAAvAQAAX3JlbHMvLnJlbHNQSwECLQAU&#10;AAYACAAAACEAI2ejkCAKAABUMwAADgAAAAAAAAAAAAAAAAAuAgAAZHJzL2Uyb0RvYy54bWxQSwEC&#10;LQAUAAYACAAAACEA2NdHpd8AAAAJAQAADwAAAAAAAAAAAAAAAAB6DAAAZHJzL2Rvd25yZXYueG1s&#10;UEsFBgAAAAAEAAQA8wAAAIYNA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81120" behindDoc="0" locked="0" layoutInCell="1" allowOverlap="1" wp14:anchorId="7BE38912" wp14:editId="630E703F">
              <wp:simplePos x="0" y="0"/>
              <wp:positionH relativeFrom="column">
                <wp:posOffset>387985</wp:posOffset>
              </wp:positionH>
              <wp:positionV relativeFrom="paragraph">
                <wp:posOffset>1066800</wp:posOffset>
              </wp:positionV>
              <wp:extent cx="152400" cy="128905"/>
              <wp:effectExtent l="4445" t="6985" r="5080" b="6985"/>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30.55pt;margin-top:84pt;width:12pt;height:1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PsXg0AAMdIAAAOAAAAZHJzL2Uyb0RvYy54bWysXG2P28gN/l6g/0HwxwKJNbJsWYtsDr3L&#10;bVEgvQtw6Q/Q+iU2aluu5M0mV/S/l5whJzNZDTk4NB8ie/2YGj5DckjOWG9++HI+FZ93w3jsL/cz&#10;87qcFbvLpt8eL5/uZ//8+PBqPSvGW3fZdqf+sruffd2Nsx/e/vlPb56vd7uqP/Sn7W4oQMhlvHu+&#10;3s8Ot9v1bj4fN4fduRtf99fdBT7c98O5u8Hb4dN8O3TPIP18mldluZo/98P2OvSb3TjCX9+5D2dv&#10;rfz9fre5/brfj7tbcbqfwdhu9v/B/v+I/8/fvunuPg3d9XDc0DC6PzCKc3e8wE29qHfdrSuehuML&#10;UefjZujHfn97venP836/P252VgfQxpTfafPbobvurC5Aznj1NI3/P7GbXz5/GIrj9n62AHou3Rnm&#10;6AHZLk7Hx2FXwF+BoufreAfI364fBlRyvL7vN/8ai0v/8/Z4+9AfLzcYkkHkPILimxG+VDw+/6Pf&#10;guju6dZbnr7shzOKAgaKL3Y6vvrp2H25FRv4o1lWdQmj2sBHplq35dLeobvjL2+extvfdr0V1H1+&#10;P97cbG7hlZ2LLSn0EYTszyeY2L/Mi7oungsQTFPvMSbAmPWyOBRVufgeVEWgaUGLENOupwXVAaic&#10;lrMMIGbVTstZhaDltKAmxCwW04LAT79R1EwLagOMKc20IBOS3SQkmZDttkpICtluU9MW0t02CUkh&#10;3TAl0wYQEV4mJs6EjCdFRZSbxNyZkPPWJEYVkZ6avSokfZ0wqCokHZxrmqsqZL1JmFQVsm6ahIJV&#10;SPt6Ma1gFdG+TtBeRbQnuKoi2ttVQsGQ9iRXIe0QCKZFYcz0XtNU0wouQtohyidEhbSvEsa+iGhP&#10;xZZFSPsyMYOLiPbUDC5C2lMzuIhoNwnaFyHtq4QPLkLaTZmwKwje32iv22na65B2k/LBOqR9kXCc&#10;OqK9TsxgHdJuEoGvjmhPRfU6pH2RsPY6oh0i7eSKVUe0p0RFtMMKOSlqGdLeJEx0GdFeJUa1DGlP&#10;2dUyoj1lV8uIdlhLJoP7MuQ95TjLkPbKJALWMuI95c/LkPcKzG96WBHxVSIkr0LiqzJhWquI+WU5&#10;PYmrkHmTon4VUZ+KDquI+jrhPauQepPifhVyb6qEoa4i7mHNnDTUVci9SbniKuQ+GZebkHuT4r4J&#10;uU8uF03EfZkw1Sbivk1kok3EPUTKSftqIu5T89hE3C8Snt1E3C8SsbmJuG8SPtSE3DeJNX8dUp80&#10;+3VEfcKD1iHzVcq61iHzCd7XIe/VIjGH65D3hCeuQ9ahIJmewXXIemJpXYecpyWFnJtEjG8jzlNh&#10;qw05h5FPemEbco4V1aSFtiHn68Ry0YakmxTpbUi6SS2IbUi7WSYSkTakPZngtiHxZr1KqBgTn3Ac&#10;g6WuTyZNm/BoqLtCWGrJMGXMfsIPDZS4wU1TVmHKaAJSpBmo0ANpqWLFlNEUpOINBNtQGqSM3szm&#10;0GjhKr87cOG/+XKhyh9eFR12oErbbLj2IzYZsA0ArYSPrlHR3QEK2wQJMPCHYNsCgPvJYKAHwdyg&#10;kMGgPYIb6mbIYLAwBLdZYKy9EQ3lNfZitFEb0tHkKWlIS5OnJlbKdjB5imI1bOF5qmLFi3AoanNU&#10;xarWwvNUxcrVwvNUxerUwvNUrUjVKk9VrDJROhSSOaou2HLzVMVq0UrPUxUrQgvPUxWrPgvPUxUr&#10;O4RD8ZajKlZvFp6nKlZoFp6nKlZhFp6nKlZaFp6nKlZTCIeCKUdVrJgsPE9VrIosPE9VrHwsPE9V&#10;LG4sPE9VrF8QDhVKjqpYolh4nqpYhVh4nqpYaFh4nqpYS1h4nqpYLiAcCoIcVbEisPA8VTHpt/A8&#10;VTGvt/A8VTF1t/A8VTE9Rzgk4DmqYgpu4XmqYp5t4XmqYjJt4XmqYsZs4XmqYlaMcMh7c1TFzNfC&#10;81TF7NbC81TFBNbC81TFHNXC81S1aSjiMdHMUdZmmu4LeeraZNJ9IU9hmy+6L0Qqu/yGUr4Btvq+&#10;3+QbZgVs8j2iGt3dtbthpsgvi+f7Ge4CFQe4QhaMfz/3n3cfe4u4YcJIYQ42X4iJb4DTRQTyx3y9&#10;OnmQbIMeBvzSMcsf89XBaqgXEAYOJsKc2UBlJcKwpYrSwIYlaZQGGKjHRJjzBAO1lgTDpr69qawp&#10;5XzQFBKl4W5RhjTiwzsps8pXxy7JgvgiKUBqKjNFKG8ffCe+RneEnpp0Rxo9NColFJREyAT0fiUU&#10;EwZzL8JolmBbQYJRqm1gUkWYi0vQahdhuIeBKkDxIUnD9j3CoFYUYUSID1ZMPV8jz4OqXhJGeYpi&#10;25QRKI5CKzssBdIdsacGWiooWjo1lONfGRctZRrKTZLCBC1cCqu0AOHCIlHRUpxSZtLDZP/1MNl8&#10;/NjkAERLrvF1NVsXX52VER8GCmVRU3YUZWwMk42WVVDcjmHgzOLYXLZgYINXhNHYYMdVhJGvu1Mk&#10;sF4zX3wl3sjXlThEpmugBJVuSqmgUYIftmhtKOU0h8fEVzc2D5MdmZJh2FUXx0b+biDSSCpQnm+g&#10;VsmBQazJginSiBDozYvSCAZBSYRRYFbWWdwIwFlQkhimF7rh0k2xgW+lye7McwpVgCiNfEHJnNgs&#10;lbwDe+Y4Ni2mMkyeLC9NniwaG+xuyZo6d6YDT0k/pXVIhbm0SIPR1KswZ0gqzJmlCnNplkYIrd4q&#10;zE2WBsOdRph6Fcb2Js8pNTC0pJnaIiqMXAaWOMkXKDXSygOumBTPonaTUYIDbtqjyygRiaUpyTqP&#10;TYmWHia7DMNe5P6bUz/ugMqX5SRHJ2iMO6pT5SRHOyWP4NipZCW4B4wslrJZkclrMMp+VRiVM8rY&#10;2KyUYoBnWCEED4ygpkZeJbi+VjImPKqD0mDrQPIMLlSUVAgPSaE038TnNIOvLt3gMlzJcWhLwPg+&#10;OUvhq5NG+xJauYin+XBs0DSWNOU6UEleuKiHcx+SNJgke9MXDhSrwNIgJZKk8diUGEDbQFpEYUKU&#10;wIMn+5A3yOqksXEHRgk8eJ4LpSm8cVBUJovjExi7NDY8NIQ3ha0REUYWouTUvDQp1kvroVHyfTxU&#10;g2NTqgdOlhUH5DCoVDacoSt1kg/RMr2UMWkR6cXKwD6QXkwM7TSYkpPY1GpiMiO7of4/9mclW4Bz&#10;Dm5elILeUBscKk9RHJXqShehwiMIYA0qzCVRyk0r7pApOsAhQNJVzgYq2uzWuKs4nPlZ45nmKwVu&#10;WJus7SvrJxwsJBznFCyHr9/JUxYzPz7Fmby+igt7/pTAUdHJBQN7rpKxwCkwpy/snso4twVj4LCm&#10;hINjNk6e0pw13NqB9EeURxtL6HMyjuxKWWFwabF2oGTKuEVhcUqtapaMUxZn2p02SllgaMNeqzIM&#10;5zWKXxo4EuH0kO3A0AENrZqGg6QkT/bfbzi572U4z1CqeMN+rvHHWRDYoWgvhNNKSANnc5A/rQw2&#10;FNd0nPMjFQfFRdZ9yX91eayHMm+0KqAfi/x5nOK/eGwOcw5t3jxO8SOPU+zKj0+Oa/aEHY5PaYTZ&#10;s3MWp6zlNG9aQoy7NZYXLa6xPSudS+9vkKaK8+YrGGV+Ob4o64yPV8r6Zjj+KRUnnB91vCgNNuzk&#10;In9rRQ08+w0wyMREVij71EimRE3ZUuS1TSkB4Ne2dmzais8eLi+AFSRAzqBETX2eJptxRWFPzZbc&#10;TWV24Xi4HZrs2RXViIqaZL+yV1dgjUiGgqKiX0M5T9VQLpvWUBSF5Tmi1oYc4So6CaiwSvmEvPrb&#10;cxvoTfK4ODdRlGSYvNLwPf1ZWU6w+UqJNktTDJbY8K1AlsJXkoa/0gNFlU4V/AzBwiApksJGRcao&#10;1NNcU4AmojRKIZQGQ4VnwkEFSDwlaZyIa/k17XuoAdLdVFslKY5qyRy3DrQg/6Ik59kUynhOeH3j&#10;KlnG0yRr3SbcHrU2A8qJjHNbStnIM/jrR7RBDYe//LM45b68ZGqlDzeTlM6fb29oqyGXUmr7kvRQ&#10;Gmy+DaI4gIE13/ICh5XF+aB2iba9jamplae4sYFOicUpx3bY87Q+t5enBCM/PiW2cXtIOy3h+dNS&#10;Md9Ek6Ogb3Np46NcTDvPZPA3iWj3SmPR0LFmeJKFbAfsH0qiZXi3Q9kDMHQuXdsE8H6u2T3HDc2P&#10;OCXXQvqLCPh91IT9aDy8aX/Q4k9x4uHP4PEfY386bh+OpxNuvI3Dp8efTkPxucOnvth/RHkEO9mf&#10;/1x6/Bp7Jn4dnj9CB0XxSST2KS7/aaHjUP5Yta8eVuvmVf1QL1+1Tbl+VZr2x3ZV1m397uG/eIjU&#10;1HeH43a7u7w/Xnb8RBlT5z2xhZ5t454FY58pg8dU2yW4sNXrDyg59E+XLWjX3R123fZnen3rjif3&#10;eh6P2JIMavPVEmEf6oLPcXFPgnnst1/hmS5D756mA0//gReHfvh9VjzDk3TuZ+O/n7phNytOf7/A&#10;c2Fa2FyA0uFm39TLBlsoQ/jJY/hJd9mAqPvZbQa/4MKXP93c43qersPx0wHuZCwXl/6v8CyZ/RGf&#10;+WLH50ZFb+BpOVYDerIPPo4nfG9R354/9PZ/AAAA//8DAFBLAwQUAAYACAAAACEAgHdBb94AAAAJ&#10;AQAADwAAAGRycy9kb3ducmV2LnhtbEyPwU7DMBBE70j8g7VI3KgTIlI3xKkQCMGFQwNI5eYmSxI1&#10;Xke22wa+nuUEx50dzbwp17MdxRF9GBxpSBcJCKTGtQN1Gt5eH68UiBANtWZ0hBq+MMC6Oj8rTdG6&#10;E23wWMdOcAiFwmjoY5wKKUPTozVh4SYk/n06b03k03ey9ebE4XaU10mSS2sG4obeTHjfY7OvD1ZD&#10;ZusHtc1X++/lx0t42nh6f15mWl9ezHe3ICLO8c8Mv/iMDhUz7dyB2iBGDXmaspP1XPEmNqgbFnYs&#10;KJWBrEr5f0H1AwAA//8DAFBLAQItABQABgAIAAAAIQC2gziS/gAAAOEBAAATAAAAAAAAAAAAAAAA&#10;AAAAAABbQ29udGVudF9UeXBlc10ueG1sUEsBAi0AFAAGAAgAAAAhADj9If/WAAAAlAEAAAsAAAAA&#10;AAAAAAAAAAAALwEAAF9yZWxzLy5yZWxzUEsBAi0AFAAGAAgAAAAhAInUc+xeDQAAx0gAAA4AAAAA&#10;AAAAAAAAAAAALgIAAGRycy9lMm9Eb2MueG1sUEsBAi0AFAAGAAgAAAAhAIB3QW/eAAAACQEAAA8A&#10;AAAAAAAAAAAAAAAAuA8AAGRycy9kb3ducmV2LnhtbFBLBQYAAAAABAAEAPMAAADDE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2144" behindDoc="0" locked="0" layoutInCell="1" allowOverlap="1" wp14:anchorId="3BF512B4" wp14:editId="43DB59DC">
              <wp:simplePos x="0" y="0"/>
              <wp:positionH relativeFrom="column">
                <wp:posOffset>530225</wp:posOffset>
              </wp:positionH>
              <wp:positionV relativeFrom="paragraph">
                <wp:posOffset>1061085</wp:posOffset>
              </wp:positionV>
              <wp:extent cx="102235" cy="130175"/>
              <wp:effectExtent l="3810" t="1270" r="8255" b="1905"/>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9" o:spid="_x0000_s1026" style="position:absolute;margin-left:41.75pt;margin-top:83.55pt;width:8.05pt;height:1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7jKgoAAHUxAAAOAAAAZHJzL2Uyb0RvYy54bWysW22P47gN/l6g/8HIxwKzsfzuYGcPvdub&#10;osC2XeC2P8CTOJOgiZ3anpndK/rfS0qkR741JeHQ/bDKyzMU+ZCmSEl5/8PX6yV6aYfx3Hf3G/Uu&#10;3kRtt+8P5+7pfvPPLw931SYap6Y7NJe+a+8339px88OHP/7h/ett1yb9qb8c2iECId24e73db07T&#10;dNttt+P+1F6b8V1/azv48tgP12aCt8PT9jA0ryD9etkmcVxsX/vhcBv6fTuO8OlH8+Xmg5Z/PLb7&#10;6R/H49hO0eV+A7pN+v9B//+I/28/vG92T0NzO533pEbzO7S4NucOJp1FfWymJnoezt+Jup73Qz/2&#10;x+ndvr9u++PxvG+1DWCNin9jzS+n5tZqW4Cc8TbTNP7/xO7//vJ5iM6H+01Sb6KuuYKPHpDt6HJ+&#10;HNoIPgWKXm/jDpC/3D4PaOR4+9Tv/zVGXf/z4Tx97s/dBCopRG4XUHwzwh9Fj69/6w8gunmees3T&#10;1+NwRVHAQPRVu+Pb7I726xTt4UMVJ0mab6I9fKXSWJW5nqHZ8R/vn8fpL22vBTUvn8bJePMAr7Qv&#10;DmTQF/D88XoBx/5pGxVl9BqpQmsL/poxysIoFUenKIn1hDYosUB1vi4otTBVui4nszAqidcFgemz&#10;1rkgqLAwKq3WBZUWKBUsg+d0nkyl9bogCJE3UL1umrLJVqlAklrQXQqibLpVIlinbMKBy1XHqQXj&#10;SooBm3KJKbXgPE7XqVI26VkmaGWzXgmkK5v1QoiDxGa9FHRKbNKl0Exs0nNBp8TmXMWC/xKb9FRS&#10;yuZc5WqdqcQmPcnWOU9szlUpkJ7YpCeJIMomXUlcpTbrEC+riSW1WVdVvm5gatOeSaIWtFdCrKc2&#10;7ZngQUysb89ymQha2bTnwlOTLmgvBA+mNu2FkBbSBe1S0sts2ku1Tnu2oD0XuMps2qXnJlvQLoqy&#10;aYfgWw2GbEG7aKBNuyhqQXterHsws2kXDVzQLnkwt2kvhBDNF7SXQmbIbdqlEM0XtEN6XM3suU27&#10;tNzkNu1QNwqibNpVse7B3KYdSgRBlE27kGPyBeu1QFVhsy5IgmrGepilbFXYpEOFsxqgxYJ0KRSK&#10;BenCwlzYpKtY8F9hky6lmMImvRKSVWFzXgruK2zS82rde6XNuYqFDFParEN1shqe5YJ0aREsbdaF&#10;Jb60OVdQUqz6D4rkt1AQ4ry0KVe5JMnmXJJkU66knFDanAurcrWgHOJu1brKplwJcVAtKJeUqmzK&#10;E4HzasE5ZP51rWzOM2H9qxakS4FQ2aRLxV61YF1JXNmsV0J2qW3aK+GZqResS71RbdMuPci1zbpK&#10;BQ/WNu0SVbXN+qJw3GLLRk1gc+K+cP+1o8/gVdTgBkWse9FbP2IPil0idJpfTB/b7ACFXaQABmMR&#10;nFJL6gaDOQjm/tUNhjhBcBkkGSIBwbpLB7PdkrE1QzQ0X9iqe+FkIzRYQXCyUoWZiW2UVibMUEWW&#10;QjcUogz2QygdWp4gOJkKfU0QnExNwkzF5kUrE2YqNigaHmYqNiEIhz4jRHdsNDQ8zFRsJjQ8zNSU&#10;TIWeIEgZMhXq/hA4Fv6oDNT2QXAyFer3IDiZCjV6EJxMzcJMxUJc6x5mKhbbCId6OkQZLKg1PMxU&#10;LJo1PMzUnEyF2jdIGTIVCtwQOFa4qIzZk/OmJSxjNTzMVCxVNTzMVCxHNTzMVKw5NTzMVCwsEQ6l&#10;YwgzWDxqeJipWCFqeJipWAZqeJipJZkK1VyI7ljQoXQo2YLgZCqUZUFwMrUKMxWLL61MmKlYYGl4&#10;mKlYRCEc6qQQ3bFQ0vAwU7EY0vCFqeYxoYJmgHOO355wDJsITjgeUaNmd2smrIP4ZfQKO+rYNJ5g&#10;3x92ufHza//Sfuk1YsJyiPKVmpfEN8Cls4HYEIN+CnY8jfX8NY83LQ9bOA3Thy6gPn/No4FRUMLe&#10;v1MaORS4cc2JJSLMOccUT8WjmVLFhmF4fFzClDJ+g4TihFHpAbsXbpiJscwjDffpwARYV53ScHcN&#10;YW5yYWNfw2afMhE8EiEMC5M2l2QshcelNE98wOmF1s0LM4R4YdBoYLi5g1Lh5izC+EFn1XkkE6gk&#10;A9c6vQD1IEqDLXQ3zATSXD3yZDzSpKB7iE8pLKFQc04aU4R4LI0Nb56wrI0wKFJcc2KzB3TMVQPb&#10;x6OxszIxCRtPLlnYiYMs2L5xoXCnAVCl2+u42wIoT1qgpX1O6qw1j0Z73C8DWbVbL9zqAxSclDjV&#10;pypOzS0Uz8WjmfO71Mxf7y/92AI/32fz1KgJbTIpIGVz6ibUXLuxbB6NCnjUggZBueTyB54AIcyT&#10;WvFgCmFzrcCT8UiTMswdKniCpaV5YKTbXELwZDzSpJRvYMVxWcq8eaSxHzyxR22UjxDqhxTUWi7d&#10;8PxCe8EdfZkpknzOyiiWoTh1Tcqx7HlicWcedfMEEhcZc4/ATuLROItaCZVXTt2ohVAwucsE3MBG&#10;3TxLOVc287PFOvFodKPaX3mSJu4q60ndPqUc5pVGQe7TjWHuR4YaDB9vM8z9yMwwt7NmmDvFMiGe&#10;CGEvgNNCXO8Jco43z4LD0evJb9SVK0+q4QcQFk6XCbCE60Dy1MicQ2o3IVSHwtmZc1K8RQTRm0BJ&#10;7dKNUjTdsBGbAdoj9MJM/+WblIoznwXEmpsOM6PyFAe8ELkDnFHuZ49Rbv7DMj1tBNMtKJl+WuTn&#10;DTFOaDzSCkkwKJJdPuf6Pg4KW19BZbKkh3967uBAyKUYlXCQZ1woShyedYraV8/6gydU8JR4VgIq&#10;jOGKgksvOJ40j5ybfe5efQ0R3uwB1dw+UlTGuCNWcRXj1h8vasCM7riG884glAlFjyzaW/Whgmbk&#10;+sVtIwWihy9aTdxxqPdtgC93fmKUx4+4BwSyoIV0hhjD3OUSz+lrpslM3yYEPEOoGxyeOHUjB0BE&#10;umEmY88nB5zCeDSpTFENPO/p89c8Eow2SDz1Iz8mntZWUTM1bwrzZDzSpMArEjLvv/LXPDLM+BRO&#10;kp2EUKPvqQ6ohQ/cjoN7s85JeXMPDvNcunFB7dkg4aoKTrRc0rhbns+YmC8eDW+crDyu5wbuu4Ka&#10;e29YTXG3VZ+vztuu8KF9WXnsL+fDw/lywVZ9HJ4ef7oM0UuDd9T1P7JnAbvo0+iuxz9jc/HP4bY0&#10;7ezivWl95/w/tUqy+MekvnsoqvIue8jyu7qMq7tY1T/WRZzV2ceH/+Kur8p2p/Ph0Hafzl3L999V&#10;Fna/nG7im5vr+gY87ivXObhN2/U7jBz65+4A1jW7U9scfqbXU3O+mNfbpcaaZDCbR02EvoKOt87N&#10;vfXH/vANbqAPvbn7D79VgBenfvh1E73Cvf/7zfjv52ZoN9Hlrx3cYq9hpYFUMek3WV7ibu5gf/No&#10;f9N0exB1v5k2cKEAX/40mR8XPN+G89MJZlKai67/M9x8P57xhrrWz2hFb+Buv7aAfoeAPx6w32vU&#10;268lPvwPAAD//wMAUEsDBBQABgAIAAAAIQDO0+294AAAAAkBAAAPAAAAZHJzL2Rvd25yZXYueG1s&#10;TI/BTsMwDIbvSLxDZCQuiKUFkXal6QRMSOwyiYEEx6wxbbXGqZpsKzz9zAmO/v3p9+dyMbleHHAM&#10;nScN6SwBgVR721Gj4f3t+ToHEaIha3pPqOEbAyyq87PSFNYf6RUPm9gILqFQGA1tjEMhZahbdCbM&#10;/IDEuy8/OhN5HBtpR3PkctfLmyRR0pmO+EJrBnxqsd5t9k7Daveh3OOVyfzn+gWjX/6s0vVS68uL&#10;6eEeRMQp/sHwq8/qULHT1u/JBtFryG/vmORcZSkIBuZzBWLLQZ4pkFUp/39QnQAAAP//AwBQSwEC&#10;LQAUAAYACAAAACEAtoM4kv4AAADhAQAAEwAAAAAAAAAAAAAAAAAAAAAAW0NvbnRlbnRfVHlwZXNd&#10;LnhtbFBLAQItABQABgAIAAAAIQA4/SH/1gAAAJQBAAALAAAAAAAAAAAAAAAAAC8BAABfcmVscy8u&#10;cmVsc1BLAQItABQABgAIAAAAIQARgk7jKgoAAHUxAAAOAAAAAAAAAAAAAAAAAC4CAABkcnMvZTJv&#10;RG9jLnhtbFBLAQItABQABgAIAAAAIQDO0+294AAAAAkBAAAPAAAAAAAAAAAAAAAAAIQMAABkcnMv&#10;ZG93bnJldi54bWxQSwUGAAAAAAQABADzAAAAkQ0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3168" behindDoc="0" locked="0" layoutInCell="1" allowOverlap="1" wp14:anchorId="511317ED" wp14:editId="6489B21E">
              <wp:simplePos x="0" y="0"/>
              <wp:positionH relativeFrom="column">
                <wp:posOffset>583565</wp:posOffset>
              </wp:positionH>
              <wp:positionV relativeFrom="paragraph">
                <wp:posOffset>1056640</wp:posOffset>
              </wp:positionV>
              <wp:extent cx="240030" cy="144780"/>
              <wp:effectExtent l="0" t="6350" r="7620" b="127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8" o:spid="_x0000_s1026" style="position:absolute;margin-left:45.95pt;margin-top:83.2pt;width:18.9pt;height:11.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sTRA0AAHxGAAAOAAAAZHJzL2Uyb0RvYy54bWysXG2P27gR/l6g/0HwxwLJiqRkW4tsDr3L&#10;pSiQtgEu/QFa27s26rVc2ZvNteh/7zPUjEIlIoc9NB8ie/14xHk4nDfSevPDl6dj8XnXXw7d6W5h&#10;XpeLYnfadNvD6fFu8fdP71+tF8Xl2p627bE77e4Wv+4uix/e/v53b17Otzvb7bvjdtcXEHK63L6c&#10;7xb76/V8e3Nz2ex3T+3ldXfenfDhQ9c/tVe87R9vtn37AulPxxtblsubl67fnvtus7tc8Nd3w4eL&#10;t17+w8Nuc/3bw8Nldy2OdwuM7er/7/3/9/T/zds37e1j3573hw0Po/0No3hqDyfcdBT1rr22xXN/&#10;+E7U02HTd5fu4fp60z3ddA8Ph83O6wBtTPmNNr/s2/PO6wJyLueRpsv/T+zmr58/9sVhe7ewmKlT&#10;+4Q5ek9sF8fDfb8r8FdQ9HK+3AL5y/ljT0pezh+6zT8uxan7eXu4fuwOpyuGZAh5M4HSmwu+VNy/&#10;/KXbQnT7fO08T18e+icSBQaKL346fh2nY/flWmzwR1uVpcOkbfCRqarV2k/XTXsrX948X65/2nVe&#10;UPv5w+U6zOYWr/xcbFmhTxDy8HTExP7hpnBN8VK4ldcL8zViTIAxzbLYF3ZQPgTZALSq5gW5AGPW&#10;dl5QFYCa9bygOsCYpZsXtAxBpZuXtApBy3JeEuZ/JMmUy3lJTQiq1/OSTMi3MXZelJkwvowQZULK&#10;47ImpMe4MiHrcVlT3iOWYELimwjvZkL8uo7QFTJfx9gKmbflal6UDZmPmJUNebdlFZEU8l7Pz6Cd&#10;sh5hyoas29igJqS7CFM2JB12PLuQ7YR0ExtVSPo6NqqQdBMTRT5qXDmY5NlRuZB1Ayc0619cyDrM&#10;eF7UlPbIwnET2mOjmtC+jKxnF9JexdzehPaYa3Ah7bjfvIIT2iszz1UV0r6KGEM1oR3WN0t7FdJe&#10;m/lRVRPaXcSuqpB2F1nM1YT2OrKYq5B2G3Oj1YR3EwkTVci7jcXAKiR+FbHROuTdriIq1iHxVWQ9&#10;1yHvDutr1hzqCfERa6gnvNcxUSHxkThYh7S7VUzShPaIE61D1t0qsp7rkPUqMqplyLqDycxStQxZ&#10;x5qYtfblhHUXWc/LkPUmMoHLCeuxCVyGrCPbmR/VhPaYtS9D2psI7csJ7SaS8C1D2mPGvprQXkVE&#10;rULaYXuzCq4mtC8jtK9C2l1kNa8mtNexUYW0x4LXakJ7FbH2VUh7VNSU9ohHXoW0u4jrQ6r/NaTa&#10;ZcTa1yHtWKiztK9D2m3MI69D2o2JDSvk3cZy5PWE91jWtw6JtyYSCtch8baMuOR1yLytI8F+HTIf&#10;ldWE1LsyMq4mpN7EPE0Tcu9sxP81E+6RAM/OYxNy72zE5psJ98hV5mWF3Dtkm7POtAm5RwEakRVy&#10;72LetAm5N3VElilD8u06komYMmTfmkhINGVIvzURNU0Z8m9tZB2ZMpwAE8tzTRnOQLS8QIEZrHCq&#10;t2enwJSTOXBB7EAf4FEq/XYvxf/my4mrf7wqWupClb7hcO4u1GigVgDaCZ+GZkV7CxS1CiJg8Edg&#10;5zsbGhj0ELjOAkN7Aq+ywLAwAjdZYCq+CY3ymvox2qipvvbwPCWphPbwPDWpSvbwPEUNa2ryVKVq&#10;l6Sjos1R1bKqKFuz4KyqzVOValM/mDxVqd3m4XmqUo1JcJSROWOnOtLD81SlWtHD81SletDD81Sl&#10;ms/D81Sluo7gKN1yVKXazcPzVKX6zMPzVKUazMPzVKUyy8PzVKVSiuAolnJUpXLJw/NUpZLIw/NU&#10;pbrHw/NUpdrGw/NUpfqF4KhQclSlGsXD81SlOsTD81RdsqqoJrIGw6qiYsiBU81Ag0FVkAVnVZH5&#10;Z8FZ1VWeqpTf+8HkqYq++ADPU5XydJKOTDxn7JSLe3ieqmtWFQl1lnRWFTlzFpxVRVqcA6e8mMaO&#10;zDcLzqoiuc2Cs6rIX7PgrCpS1Cw4q4osNAfu01DSlRLNvC+wtpRL5n2B9aV0Me8LrDFlhMEXhvyG&#10;U74e233fbvT1iwIbfff0nfb23F4pU5SXxcvdgnaCij02mxCQ6e9P3efdp84jrpQwco5hRgv/Cjie&#10;JsCBAjNan3ws1/MgD+kxqDUojQY15GO5DjAO4Ga0B/lYrgxDWeGlLZPSqEfoYUK2SJHrIK2Wsckk&#10;ysdyHWDsmw1WREoF6sLQTRVCqJfhYWlCqNYnGDoRqZtSJexhYrgydLkOKjSDNRl0plLSGpaGXlgK&#10;JusFm3SZuLSuvr4jLcB0+r6o3DwuPRO+dPtfcIjt6fsyfSqO7U7FsRlrONoyzNGDixqVvxGnzNuI&#10;S5sLthR5fOnlaErWF5lCFs9YI2ncEJsMemspHDVaiL4xnsqikOuwOKh/RTDFRXFmgdo9eVN2Azje&#10;kIRh6ummaBikYQPD2ABNwjjLR2skCeNCBnsrSRjXahqMi1101pLS8hRlS4IHSs0ozzu8Xg5KIWOY&#10;dcXW2DaQQafumLme2fWjrkkJQzfA2yNqsRSM9pnJbF2afp5M49JrGR8P0tJLlDYF6aZjk0CWklyH&#10;JUUbax6W1lQC8Nj/ECly5QDM0w6DSxHCVY5BzyYFo80LGptJO0FZ7gqMc3ZNmsRpRQVOuo1CCPWZ&#10;M2ZBpKGZkiJExqZYiLhJxd645kH/OHlT2mEhFWApqbHR9hDBUNunYJJ7KQGV9vhImpJncN/BQGrq&#10;prTXTtIUD8KtLC1YfZd4yxrYHLvLDuOYydXFOck4Y7m6DEHxYk7oUVxFXpYo9Chkc+gyytSJR6nT&#10;gZB7QJq9cPQ1YyNKyJYrOx4mRPHEYn1jB0+kyHWQJo4HUThlVmLymI0sWNrFjjdN+wDu4RhEi9RN&#10;RVMNxoapwdivK/5JooRCCJ3AoOWo0Cu1oeLGJNApbgxS/E0hNcWbRFcl8ksVrBi5hHT0GFM3pYNh&#10;3tullzNC+QD7duoTjoe2qUj0GKdinodyyAGZtmZLRwdJIvbJkjrRaT6PU3Tn7QnsoibFMePYnE7D&#10;hmlW6g3LRjM2QmX9y3XwA5bb4EoxbtlJ4bhMcmzcC1ZcGQ4ueeJwFCspjRui2MNIwjhnUFaupS1l&#10;zBZ2olLSnJhTehZwYGqYeyWv56lXViTvAaXN0vGMKuNn15M2SccbDgqKjjQRZWnG6IgRUOnJdOzV&#10;FSYk4CgDk4Q4vaJ8f5EWaNpqBYYiJmkZYo55Y1MyWJxI86xhxy19U14qijlyMNR8ukyVMgvcZcRq&#10;To4NoYEmXumkODpDSDBFBd6/G5u94qjkOjgsWQVKZ9O5YWxKHwVnRvzYtFavHXyu0hFwUgbjKEmS&#10;OBgkMUK9yzSOs1sVNzgjbXhmWKgqbJivcX9DJkCuPBEoRkkJjToOukrwc3x0QpsvljbuG8mY5Dod&#10;mxJKxYmjTExPQ1bEdeLrFUfIYV5bNbxzrwRmR8eZMQtK+uW4ZIHbT2rKS1WJ3xI9lFLE0eFajE0p&#10;RRx7G6zY5Ng4t1Ayb8cwrNgcaZizLJgS5lkFnKFJSmNClMaLk8JRc7/DAlRaTE5qEUUau19tbHwo&#10;Q4VJdzRNCK+F8RCRLGO58nLmlaVNFh9hUhJBcTWavdEJPrLedFZm6WwkwdL2ZrljpVVTOFngl3N6&#10;LeBUrocpIdWyvaEvmDJLyxaiuGjLrubrxrTMklyH2cIvHPzgaKcleVupMFFuJXFSYip9XpzjHe6r&#10;zZiUgUqXh/Y5aC4MMrXk+Og4JeGUrR2cWR5wSowb76ts7lgOmdrujuVArW3vCH/aHoqln55BX21L&#10;xnLSZBUHZcedoHTgFPtT5XGPRtWDF5HKC+f92mabld61sjcvhejXYw2yfuTKXq9ke9YyBckmFd/i&#10;RlyaZydtDaXPjTPlgz1n45Q0S7JnLfvgaKC16530nLR+2IhTcgG2Z203wUmHW2vXif9Tcby5puKG&#10;2KGPj/2alr5xCaXyPDYUlSSJay2tH+6El1x7Vvc8WF+sz6Qf50iORxukcXwcRtvgliBtlfaD5aSb&#10;/GpyfBxX8SuBNI6bqPwTepzSEr8iV47TXA6q8jgOWiX+GvqdBcUFpcNm+CgEtVlT+hr2pxrPFHf9&#10;fZXjC4Z+Z0RxWomreG7AgFPsZZSn5Aeih0FcSuorB6O0fqfkJd/ZlTTJMeV02s7/AmE8dken9YJn&#10;Nly642H7/nA80mbepX+8/+nYF59belSH/8dDncCO/vcap46+JprQ1/HQCD7ZR4+P8I/e+Hdj8AiJ&#10;H23z6v1yvXpVva/qV82qXL8qTfNjsyyrpnr3/j906s9Ut/vDdrs7fTicdvIYEFPlPWaDH0gyPMDD&#10;PwiEzhU2NUzV6/UblOy759MW2rW3+127/ZlfX9vDcXh9Mx2xJxlqy9UT4Z/EQQ/fGB7fcd9tf8WD&#10;OPpueAQKHtmCF/uu/9eieMHjT+4Wl38+t/1uURz/fMLDPBp4cJRPV/+mqle0G9uHn9yHn7SnDUTd&#10;La4L/OSGXv50HZ6x8nzuD4973Ml4Lk7dH/EAkIcDPajDj28YFb/BI068Bvw4FnqGSvjeo74+NObt&#10;fwEAAP//AwBQSwMEFAAGAAgAAAAhAKr4jF3hAAAACgEAAA8AAABkcnMvZG93bnJldi54bWxMj01P&#10;wkAQhu8m/ofNmHiTLYXUtnZLjIkaDQcEjB6Hdmwb96PpLlD89Q4nvc3Hk3eeKRaj0eJAg++cVTCd&#10;RCDIVq7ubKNgu3m8SUH4gLZG7SwpOJGHRXl5UWBeu6N9o8M6NIJDrM9RQRtCn0vpq5YM+onryfLu&#10;yw0GA7dDI+sBjxxutIyjKJEGO8sXWuzpoaXqe703CvTseYlPn+Fn9v7hXpr5KklXp1elrq/G+zsQ&#10;gcbwB8NZn9WhZKed29vaC60gm2ZM8jxJ5iDOQJzdgthxkWYxyLKQ/18ofwEAAP//AwBQSwECLQAU&#10;AAYACAAAACEAtoM4kv4AAADhAQAAEwAAAAAAAAAAAAAAAAAAAAAAW0NvbnRlbnRfVHlwZXNdLnht&#10;bFBLAQItABQABgAIAAAAIQA4/SH/1gAAAJQBAAALAAAAAAAAAAAAAAAAAC8BAABfcmVscy8ucmVs&#10;c1BLAQItABQABgAIAAAAIQCybusTRA0AAHxGAAAOAAAAAAAAAAAAAAAAAC4CAABkcnMvZTJvRG9j&#10;LnhtbFBLAQItABQABgAIAAAAIQCq+Ixd4QAAAAoBAAAPAAAAAAAAAAAAAAAAAJ4PAABkcnMvZG93&#10;bnJldi54bWxQSwUGAAAAAAQABADzAAAArB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4192" behindDoc="0" locked="0" layoutInCell="1" allowOverlap="1" wp14:anchorId="11830CA2" wp14:editId="6B884D42">
              <wp:simplePos x="0" y="0"/>
              <wp:positionH relativeFrom="column">
                <wp:posOffset>806450</wp:posOffset>
              </wp:positionH>
              <wp:positionV relativeFrom="paragraph">
                <wp:posOffset>1123950</wp:posOffset>
              </wp:positionV>
              <wp:extent cx="62230" cy="68580"/>
              <wp:effectExtent l="3810" t="6985" r="635" b="635"/>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7" o:spid="_x0000_s1026" style="position:absolute;margin-left:63.5pt;margin-top:88.5pt;width:4.9pt;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WgVAgAAE4mAAAOAAAAZHJzL2Uyb0RvYy54bWysWttu4zYQfS/QfxD0WCBr3S/GOovublMU&#10;2LYBNv0ARZZjobbkSkqcbdF/7ww5VMZZkiIWzUNoW8fDOYfkcIbm23fPx4P31Axj23cbP3wT+F7T&#10;1f227R42/h93N1eF741T1W2rQ981G/9LM/rvrr//7u35tG6ift8fts3ggZFuXJ9PG38/Taf1ajXW&#10;++ZYjW/6U9PBw10/HKsJ3g4Pq+1QncH68bCKgiBbnfthexr6uhlH+PSjfOhfC/u7XVNPv+92YzN5&#10;h40Pvk3i/yD+3+P/1fXbav0wVKd9W5Mb1Td4cazaDjqdTX2spsp7HNqvTB3beujHfje9qfvjqt/t&#10;2roRHIBNGLxi83lfnRrBBcQZT7NM4/9ntv7t6Xbw2u3Gj3Lf66ojjNENqu0d2vuh8eBTkOh8GteA&#10;/Hy6HZDkePrU13+OXtf/tG2n277tJnApROTqAopvRviSd3/+td+C6epx6oVOz7vhiKZAAe9ZDMeX&#10;eTia58mr4cMsimIYsxqeZEVaiMFaVWv11fpxnH5uemGmevo0TnIst/BKjMSW6NyBjd3xAMP6w8pL&#10;S+/slQWN+wwJGSQLvL0XBl9hIoZJc62ZmENKvZmEY1KtmZRDMr2ZjGHAYx0pGNAX3qHeDCzPGZNl&#10;WjMlgySp3kzINc5jrZ2QixwXBkNc5VzvUMhljiODIa5zEeo94kJHucEQV9pkiEsdGaQOudYmalzs&#10;0KBRdCG2nlrExTYa4mIbRj/iYpuoRVzsVD+pIxexIy52YqDGxQaMfrFysSP9oo+42KlhnWEEmlcI&#10;8NcttJiLDbNf61HMxTYZ4mIXhpkdc7GjSO8RF7swUeNimwxxsQtDSIsvxDaERi62yVDCxYaVrRM7&#10;4WIbDXGxDfMouRDboFHCxU708yjhYueGRZtwsQ3bR8LFzkyGuNgwR7QacbEN21nKtS71ITvlWhtC&#10;f8qlLgutPymX2hSNUi51qQ8iKZc6Nqy0lEtdGAxxqVPDSku51Ll+7adc6tygUca1ThOtRhnXujR4&#10;lHGxYQ/VDX52IXZgcomrbVj8GVcbMiJ9YMu43PodO+Nqh4EhZmdcbn1Kk3G1C8OOnXO19Q7lXOzM&#10;IHbOxTZIlHOxY5NDXGtDWMu51pHJEJc60UuUX2htiNg5lzrVz+ycax0axgyy8pftEYTUTciCi22Y&#10;jgXX2pBAFlxrw5gVXGpDdCy41Cw6Qm3xoKqHaq8Kivq5o4oCXnkV1rWBKGFO/YilC5YXUKHcyfKn&#10;WgMKyw8DGGgiOBa10hIYuCA4dQLD1ECwqNeAid0NGH4El06WMblHNCTwWOEt2Q6JI6TpTnBiGbrR&#10;DIln6EYUk27huxtVTK0RDumzi+8RUYUk2QlOVCEVdoITVVmDL+oeEVVIa12sY2KLVCF5dYKrmetG&#10;FZNUYd2NakxUY7dRxYRTWHejimklwiF1dKGaEFVIEJ3gRBXSQCc4UYVkzwlOVBM3qpjVIVXI3Fys&#10;Y/Im4G5UMUUTcDeqmIgJuBtVTLcE3I0qJlUIh8TJhSqmTgLuRjUjqpADOVknqpDpOMGJKuQzLnDM&#10;aNB3SFuc4EQVkhMnOFGFFMQJTlQh0XCCE1VIJ1zgmFAgVUganOBEFXIDJzhRhRSAwWVopV1+gDPj&#10;16fFg+/BafE9fqdan6oJkwP10jtvfDhQ9PZwAgqHhvjxsX9q7noBmDBFoJkKM1B2+vL80HEc1hLA&#10;HeASp56q9iSsEQoaKwrSQLC1hIJUCFFqKFVPqqUeCZU59ZhYUaTFHJ9UT6qVPWINA34l4hAWhkc9&#10;VS2h5EycA696qlqJosUzB3/1VLWEkj3CzmJTNZfzJ1bTR9lQLdmSfsGJj9WWHO15u1Y2VCttYfIM&#10;Ssw5gHqq2kuUXXtlSy0tZUO15L30K7TPr1xyhPzKylGquoSSHJdQMjIs+IXVKOpl50jzC/I3m/d4&#10;2rCsPZ7aACpWEUipqVqpKh5bAWphFoIRgbKrigeXYAu2V5v3eCgLKNjIrCjp17xVKK9VK70H0dHW&#10;HJTVU9VKFB46I8quqkIt+CUDe7HAkVD2+EVpemGf0aTXEkqO9hJK6lXaIzkeCaNedr8oNy7sHGl+&#10;LeiFx5nLIwS5JqLgkMA2cyh3XJg5sLWgLTjbsdl6vUOqeVUf+rGBL369p+KBAdhVApu2VNAWYfYZ&#10;WcpVZw/qpSQCxbCNCGYC0N9CKCNb8GuH1ZYMPwuBBeYY9jgXK0o61cqliWcegIIxs/WIx0KAWggZ&#10;eHgGqDldVD2pVvZIIRYOZGw9UkVR2v3Cw3PoMQzs4lNZGAb2kaTKNwzs8lPUoF+CjUkI/hopfLNb&#10;Uwzs+5Kc1KXdfzngC/FAWloaIzncdvGJ4FyAqmFWLcV+2eFcwKunqiUU7ZX2HikuLuQ8FBcX9nCq&#10;/ReyBjXBFiarnPjzOZjiplrJkbKGhYAn5bIPNOUy9sQCT6Bh/tkVpYVtXz6vQqpipWIwrAAsfcQJ&#10;4FwDYenE7mGM/aHd3rSHA4bscXi4/3AYvKcKL9+IP4oFF7CDOC/tevyaChX4dbgGQmUWXggRl2n+&#10;KcMoCd5H5dVNVuRXyU2SXpV5UFwFYfm+zIKkTD7e/Is1WJis9+1223Sf2q5RF3vCxO3iDF0xkldy&#10;xNUeUeSlcG4neH0DyaF/7LbArlrvm2r7E72eqvYgX68uPRYiA23VCiHE3Rq8TiMv5Nz32y+3gzf0&#10;8lITXMKCF/t++Nv3znChaeOPfz1WQ+N7h186uJ5ThgmuhUm8SdIcjzoH/uSeP6m6Gkxt/MmHI298&#10;+WGSt6YeT0P7sIeeQqFF1/8IV3p2LV6+Ef5Jr+gNXFoSDOiCFd6K4u8F6uUa2PV/AAAA//8DAFBL&#10;AwQUAAYACAAAACEAq+M4Hd4AAAALAQAADwAAAGRycy9kb3ducmV2LnhtbEyPQU+DQBCF7yb+h82Y&#10;eDF2sUYgyNJojTHxJLWX3rYwBSI7S9hpS/+9w0lv72Ve3nwvX02uVyccQ+fJwMMiAoVU+bqjxsD2&#10;+/0+BRXYUm17T2jgggFWxfVVbrPan6nE04YbJSUUMmugZR4yrUPVorNh4QckuR386CyLHRtdj/Ys&#10;5a7XyyiKtbMdyYfWDrhusfrZHJ2BZjd8xun6oC/l02vk7j747atkY25vppdnUIwT/4Vhxhd0KIRp&#10;749UB9WLXyayhUUks5gTj7GM2YtIkxR0kev/G4pfAAAA//8DAFBLAQItABQABgAIAAAAIQC2gziS&#10;/gAAAOEBAAATAAAAAAAAAAAAAAAAAAAAAABbQ29udGVudF9UeXBlc10ueG1sUEsBAi0AFAAGAAgA&#10;AAAhADj9If/WAAAAlAEAAAsAAAAAAAAAAAAAAAAALwEAAF9yZWxzLy5yZWxzUEsBAi0AFAAGAAgA&#10;AAAhAMm+BaBUCAAATiYAAA4AAAAAAAAAAAAAAAAALgIAAGRycy9lMm9Eb2MueG1sUEsBAi0AFAAG&#10;AAgAAAAhAKvjOB3eAAAACwEAAA8AAAAAAAAAAAAAAAAArgoAAGRycy9kb3ducmV2LnhtbFBLBQYA&#10;AAAABAAEAPMAAAC5Cw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5216" behindDoc="0" locked="0" layoutInCell="1" allowOverlap="1" wp14:anchorId="6708D5D5" wp14:editId="59004C21">
              <wp:simplePos x="0" y="0"/>
              <wp:positionH relativeFrom="column">
                <wp:posOffset>863600</wp:posOffset>
              </wp:positionH>
              <wp:positionV relativeFrom="paragraph">
                <wp:posOffset>1132840</wp:posOffset>
              </wp:positionV>
              <wp:extent cx="72390" cy="68580"/>
              <wp:effectExtent l="3810" t="6350" r="0" b="1270"/>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6" o:spid="_x0000_s1026" style="position:absolute;margin-left:68pt;margin-top:89.2pt;width:5.7pt;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3TIwoAAHUzAAAOAAAAZHJzL2Uyb0RvYy54bWysW9uO47gRfQ+QfxD8GKDHoqyrMT2L7E46&#10;CDDJLrCTD1DbctuIbTmS+jIJ8u+pIovq0qyKKgSZh6HdOirxHBapqqL58Ye3yzl6abr+1F7vV+ZD&#10;vIqa667dn65P96u/f324K1dRP9TXfX1ur8396lvTr3749PvffXy9bZukPbbnfdNFYOTab19v96vj&#10;MNy263W/OzaXuv/Q3porXDy03aUe4Gv3tN539StYv5zXSRzn69e229+6dtf0Pfz1s7u4+mTtHw7N&#10;bvj5cOibITrfr6Bvg/2/s/8/4v/rTx/r7VNX346nHXWj/h96calPV3joaOpzPdTRc3f6janLade1&#10;fXsYPuzay7o9HE67xnIANib+js2vx/rWWC4gTn8bZer/f2Z3f3v5pYtO+/tVkq+ia32BMXpAtaPz&#10;6bFrIvgrSPR667eA/PX2S4ck+9uXdvePHi6sJ1fwSw+Y6PH1r+0eLNXPQ2tleTt0F7wTCEdvVv1v&#10;o/rN2xDt4I9FsqlgiHZwJS+z0o7Nut76W3fP/fDnprVm6pcv/eCGbg+frPB76v1XsHG4nGEU/7CO&#10;8k30GhmT0jiPGMMwmyI6RiYuv8ckDJOZeTsbhknzeTspx8TzdjKGyap5OzA+I6+kmLdTMEyRzNuB&#10;GfluR+BVMUy5mbdjuNAmn++Q4UqXgtKGS21SwRLXujJCn7jYRhDbcLUrQSXD5RbUNlxu0RDXW3JH&#10;rrfELeF6C9QSjdwJl1syxNUuBc9OuNqSIS52Gc8PG649o08KGiVcbMm3Ey52Oe9ICRc7z+Z7tOFi&#10;G6FLG652Joi04Wqbar5PGy53KvWJy50I02TD9d6UAruJ3onQJy54IkzdDRc8lXTiioOYs8ttyhVP&#10;BZ3SieKCIS44jMrsCyDlggtemXK9c8G/U663ZIjLnQtyp1xuyRBXW3q3pVztdF6jjIsNc2BWo0wh&#10;dsbFFg1xsQWXzCZiSz3iYkuGJmJLhrjY8J6Y9chMo3bG1ZYs5RO5hVmSc7mlWZJzvSFSmB24nOsN&#10;S84su5wLnglOmXPBpTUg54qnwqqbc8U3glvmXHHREld8I6yVxURxYe4WXPFEWL8LrnghsCsmikt9&#10;4opXgmcWXHFBpoILbmJhiSu44oKLF1xwYwQvKLjiQrwE8fr7Kxwi7nnPLLniwgQuueCypYniUqe4&#10;4sYIwW7JJTfC4JVTzSVTXHPJo0ouOoSNs3O45JpLKQrmS2PcVAqaV1xzmFSzq0HFRS8Ej6q45lKa&#10;UnHNC0GnikteCM5ZcclzYeZVXHEpVam44mKfuOKlsGqamEteCEu5ibnmMNVnNTexRnQTc9Xh+ZKx&#10;ie6CWibmwoNpyRiXXnIHE3PtcR0SaHL1pXE0MZcf0nHB2CTrzKTEbJJ2gs6SMT4AUo5vDB8AycWw&#10;yPA+F2VbXH8pHTKT5FO2xeWHQZpX33D1pYjBGK5+Jrx3zCQFleaRmSSh/FUP1ZwnX6+pj76Es3u7&#10;Ug0HPkU1Fg5jWzS6tT0Wi7CgAzWhrwYLNGACUFjwEcAwogjeqMAwZAjOVGCYEgguVGAQHcGVCow+&#10;jWjwWg1FLJdYuI4kOqaF62ii71m4jii6l4XrqKIHIRx8REMVSxUWrqOKBQkL11HFsoOF66hiccHC&#10;dVSxhIBwqBJoqGKdwMJ1VDdEFfJ9lXWiutFRxbTedkZHFXN3hEN6rulMSlQhCVfBiSqk2io4UYWE&#10;WgUnqpA2a+CYOSNVSI5VcKKa6ahiFmyt66hmRDXTUcWE1lrXUcWsFeGQmGqoYmpq4TqqmH9auI4q&#10;JpkWrqOKmaSF66hiuohwyAg1VDEntHAd1YKoQm6nsk5UIYFTwYkqZGkaOCZq2HdIxVRwolrqqJZE&#10;FXIqlXWiWuqoYuZk+66jiukRwiED0nQGcyAL11HFRMfCdVQxm7FwHVVMWSxcR9XmJYjH1END1iYf&#10;7gYdXRMTX8whdE8gxpgn6G4gzpgLqG54D5yUpMfQCWJ63RM8adg00t3gScPmkO4GTxpCcNUNPoTC&#10;OJvd4CJjiqQ72Pj+fsu7W0Ww5f2I99TbWz1gAO4/Rq+weY+B4hFa2ArFv1/al+ZraxEDxuG0RkLg&#10;4Z76fv185TisPoJjjZGGv+rbm7UGryxEQSjgrPmrviUU5NGIsrvQwNBf9a1DYaEeUOM71l/1LaHc&#10;agAF29ATcScGbEHhM4TCzShAwXsgiHILyriV7fvjW9cvTJfA1rjA+qu+dShM0BAVVoKC93E59TZ8&#10;S7acXlBiCvWe8oZx8fQ2fEu2XO9h7QzactovoNxMWAA55RdAkGWDWAsgN9IL/GgIw1I5dguqEyg8&#10;gATyc8xr7VunOYH8LyT8Rd86kOs4lIpD4+IkWHBjJyZEVCFLbuwWpg2t12NA6XvsW3Ip1ysIbkMP&#10;JFeHeDyIctNmTB38k3xLWjmxFhYjyi4hNwo90aP88u+f5Fv3RMr2YB0J2aI0bHwzeBu+dbZwLxO8&#10;fXyl+au+JZR7MYU7j3uHYCq8+OGeH4DCM55Sk/Do4OYZWAqDKA1ZALk+LYCcUOGO0+srPANxXww6&#10;rgKFxSRLYT8gUHjsCARzLORSRE+J8lGSdyXfOpeikYGZGHoiDfKCE5O/wOwJ2iLXC8tFXjwWXnyv&#10;fUsTwi1ZYzzjr/p2Mm3GMou/6tuprfBY08RZ6Bep6n55J8Y8lOCOMaDvj29dv3B/D/x0DF79Vd86&#10;FLy4EBV2L9yyWXR5u/EBqPAUg60CayvsqXZHAGwtoCikX3giBTPh8bER8KIQHrUwhUbYUs+cSy+s&#10;3rB5qRlJr+yCW4zDFJ65uLcGciz4K0RZFhWek+RjC69YKh+kYVfE/Wjo10K8j7vkiAqHbrjfDiio&#10;RoXWHfylAKAgBQqiXGC2EHPRzF2I9ynbWoj3qV8LkTyhFsJh/A0DcIR5HuTo9ALXCKKc9liVCMJo&#10;eYKNUBUs/Dryi91Yn/CrnG9pTfR9Czs/yUE/DF5ahxdhNMth5QsxpawYizNBmLMGFaggSpVY4q+8&#10;YNjHcqAXy7dONI8KjyehYCAU/VqYJlQKh6gmaIuWgrASPqZb8B+nxEJA8H0ZxOu0O7d947qKxRW7&#10;VTlWWbA4w36/3rfn0/7hdD5jdaXvnh5/OnfRS41nFOw/ojyBne2u57XF27wieDv8fJ4KOfhDenvm&#10;4N+VSdL4x6S6e8jL4i59SLO7qojLu9hUP1Z5nFbp54f/YJHHpNvjab9vrl9O18affzCp7nwBncRw&#10;JxfsCQgsI1VZktn60aT3SpJd+3zdA7t6e2zq/Z/o81Cfzu7zetpjKzLQ9q0Vwp5JwGMI7tzCY7v/&#10;BkcSutad/YCzKvDh2Hb/WkWvcO7jftX/87numlV0/ssVDlZUJsXdrMF+SbMCq20dv/LIr9TXHZi6&#10;Xw0r2LjGjz8N7nDJ8607PR3hScZqcW3/CEchDic8tGD753pFX+Bsh2VA51Dw8Aj/blHvp2U+/RcA&#10;AP//AwBQSwMEFAAGAAgAAAAhAIlS5XXgAAAACwEAAA8AAABkcnMvZG93bnJldi54bWxMj8FOwzAQ&#10;RO9I/IO1SFwQdRqqNE3jVBUVFyQOtFy4OfE2CY3XUew24e/ZnujtjXY0O5NvJtuJCw6+daRgPotA&#10;IFXOtFQr+Dq8PacgfNBkdOcIFfyih01xf5frzLiRPvGyD7XgEPKZVtCE0GdS+qpBq/3M9Uh8O7rB&#10;6sByqKUZ9MjhtpNxFCXS6pb4Q6N7fG2wOu3PVsHY/byX26fx+3hI4qknu5t/nHZKPT5M2zWIgFP4&#10;N8O1PleHgjuV7kzGi471S8JbAsMyXYC4OhZLhpIhXcUgi1zebij+AAAA//8DAFBLAQItABQABgAI&#10;AAAAIQC2gziS/gAAAOEBAAATAAAAAAAAAAAAAAAAAAAAAABbQ29udGVudF9UeXBlc10ueG1sUEsB&#10;Ai0AFAAGAAgAAAAhADj9If/WAAAAlAEAAAsAAAAAAAAAAAAAAAAALwEAAF9yZWxzLy5yZWxzUEsB&#10;Ai0AFAAGAAgAAAAhACTXjdMjCgAAdTMAAA4AAAAAAAAAAAAAAAAALgIAAGRycy9lMm9Eb2MueG1s&#10;UEsBAi0AFAAGAAgAAAAhAIlS5XXgAAAACwEAAA8AAAAAAAAAAAAAAAAAfQwAAGRycy9kb3ducmV2&#10;LnhtbFBLBQYAAAAABAAEAPMAAACKDQ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6240" behindDoc="0" locked="0" layoutInCell="1" allowOverlap="1" wp14:anchorId="7B758293" wp14:editId="661F3384">
              <wp:simplePos x="0" y="0"/>
              <wp:positionH relativeFrom="column">
                <wp:posOffset>934085</wp:posOffset>
              </wp:positionH>
              <wp:positionV relativeFrom="paragraph">
                <wp:posOffset>1127125</wp:posOffset>
              </wp:positionV>
              <wp:extent cx="140335" cy="66040"/>
              <wp:effectExtent l="7620" t="635" r="4445" b="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5" o:spid="_x0000_s1026" style="position:absolute;margin-left:73.55pt;margin-top:88.75pt;width:11.05pt;height: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HpUgwAALFAAAAOAAAAZHJzL2Uyb0RvYy54bWysXFGP28gNfi/Q/yD4sUBijSxZ1iKbQ+9y&#10;WxRI2wCX/gCt7V0b9Vqu5M3mruh/78cZjpZKNMPBoXlYeVc0h/zI4ZCcmbz74evTKfuy74djd75d&#10;mLf5Ituft93ueH68Xfzz892bzSIbru1515668/528et+WPzw/o9/ePdyudkX3aE77fZ9Bibn4ebl&#10;crs4XK+Xm+Vy2B72T+3wtrvsz3j50PVP7RW/9o/LXd++gPvTaVnk+Xr50vW7S99t98OAv35wLxfv&#10;Lf+Hh/32+o+Hh2F/zU63C8h2tT97+/Oefi7fv2tvHvv2cjhuWYz2d0jx1B7PGHRk9aG9ttlzf/yO&#10;1dNx23dD93B9u+2elt3Dw3G7tzpAG5N/o80vh/ayt7oAnOEywjT8/9hu//7lU58dd7eLolpk5/YJ&#10;NrojtLPT8b7fZ/grIHq5DDeg/OXyqSclh8vHbvuvITt3P++O10/d8XyFSIYolxNS+mXAl7L7l791&#10;O7Bun6+dxenrQ/9ErIBA9tWa49fRHPuv12yLP5oyX60g1Rav1uu8tNZatjf+u9vn4fqXfWf5tF8+&#10;DldnzB0+WVPsWJ/PMPzD0wl2/dMyW+XZS1YUVliYa6Qxgqaos0Nm8pK9Y6QpBE1t5vmsBE0xz6YU&#10;JM1qng3UHkXezLNZC5IQm1rQFOU8H8zQ16HKeXEaQbMKyGMkzCF4jMS5XM9LZCTQ6/W8SEYiHeQk&#10;sV4XAU4S7HIVkEnCHZRJ4r0KaScBrwOAG4l4EUC8mCDezGsHV3+1b2HmtSsk4nUd4CQRNwHtCol4&#10;HbAdxZrR54KcJogH5kkhEQ9qJxGHgWcDQCERD/n4SiJeBHBaScTX+TziK4l4EQhKK4k4XGU2Kq0k&#10;4kFOEvG6CXCSiMPpZnFaScQ3IU4S8aoKcJKIbwKeiaj/6iqbwAwuJ4iHwq5EvAl4ZikRLwPrQCkR&#10;N3lgJSgl5GUAqFJCbvKAb5YS8yrgB6XEPMxKgl4FpKok6KEQVUnQNwGoKgn6KhCiKgk61t1576wm&#10;qAeQqiToZJrZKVNJ1ANzr5KYB9WTmIdEkohj5ZiVaC0RN6vAqrCeQB5Qbi0hN+sQK4k55tW8VBPI&#10;mwBSa4l5UEEJeZEHPGEtQa9CUknQCxOICWsJe2j61RL2wgQCVS1hDwWFWsJehOJwLWEPspKwI1ed&#10;D5+1hL0KOEM9gT3IKgX2egJ7kJWEPRSqNkmwbyTs60BetpGwG8zT2UVrI2HfVPPevpGwmyownTcS&#10;dpMHlveNxN2YkFgSd+Tws5NwI3E3IXffSNxDYDUSdxNa4RuJ+yoAVjPBPRRlmgnu8/o1E9ibQNrR&#10;SNhDMk1AbwIxppGgh4qiZgJ6KO9oJOjByiGfoI6oNuuiWKxEphOyoMknuIdWVCz/ghkSsFnPohL3&#10;NbkyoTzN5BL7UNAy+QT9OqimhD/kXSZPwt/k0gCh9N9MKlMTymfMpDbFlJ3HbFKcmiqQR5pJeRoq&#10;4IyZGKAMRHpjJgYQKQS6IY++39EefAtk+/XMPRB8ylpqxeW263LpBuq2UEMEPZXPrmPT3oCKGiYB&#10;YjgcEa9se0cjhj5EbLtGEC7OGQ5DxHUSZzgEETdJxGRxooZJqSmlCUI2teRpSpLVLHmamob1NGmK&#10;GtYULYAU2akJQMK4lpaqKlX6ljxNVSrnLXmaqgWrirI8SXZWFbV3CjlV3yQMCuwkcu+5aapSHW25&#10;p6m6YlVRDycJw6qu0lSlspeEQWWbwr1kVVG+JpGzqihRk8hZVZShSeSsapmmKhWbpCrqyRTuVFFa&#10;8jRVqWq05GmqUmVoydNUrVjVKk1VqvKIO+q4FFWpkrPkaaquWVXUY0ncWVXUXEnkrCrqqhRyqqxI&#10;dtROSeSsKuqjJHJWFTVQEjmrWqepSpWOlT1NVapmiBz1SoowVLFY8jRVqSqx5GmqUuFhydNUpeLC&#10;kqepSgUEkaNESFGVigRLnqYqVQKWPE3VhlVFQp8kDKuKpD2FHKWdk4YS87QvsLaUfKd9gfWlBDvt&#10;C6yxydNUtmk0IUqJctIIr4lTotJj6oSEN20ErzSSWvEFl7hw2tpj3/bbHdt+kWHH9p6+095c2itl&#10;u/5j9oL9S9roOGDXEEUN/f2p+7L/3FmKKyW9SKGBBCKwG/T19eksyagIAN24dvm3/nmxzGh7BlSr&#10;DXPzb/3TUXG+MiZD/q1/OipqOYMXkkonmX/rn46K17H4gGvHylvCc/BPx4m6WRiviA5XOwU9Wp6D&#10;fzpOG5RyKieOAXGZqE8ATnHtqAWgA+Wp/AzxIvunE50HHJNm/9Y/p1Rx07CGipk5dMInYmZmSLHx&#10;E6Vyc0hxP+qfAa8xhfS6+Se7gzPimDn6t/7JVG5E7HzE5GLXwqZGjGrtArFG5WKdRuV8QpGL54Wi&#10;I6dbiVQ+Pnqc/NPh5XnFre3na9zv1w4JFBwJqCqew2kZdh9jvKhLDc9RfLV2PlHEpacONHgpswOZ&#10;maXya4JH0z8nvooaNiq9i13K3OYIN1bZfiT/5BEdr7F092/9cyJXIlXcjowXmgZRHXnRiFPxTFPk&#10;Yi9U8OJSBw2BmFy8TCk+gdXV+lc8yvHCqEQ5vCZeyqylnXSi8mmQt59/Ojvygg0lYjrClYnXmEp4&#10;Hv7peHHnZCzG/Fv/ZCqXM8JQ0REd1VhLeR7+ybxcwoppGeXFVPH1kbtKmCQJvMbCx8vjnxMdUchE&#10;ebloggUwSuWsjd2OGBVbW6GiUwOwozIi7b0TVVx62ncmqqRVAVM8Jj3H6LEU9mj6p0OV4wQWhxgv&#10;LjaxHEWpHKpQIkbFeQ4aMFEqXpHjFuLabewoed380+lIuzBAVaHylZpKlpba09YJBh3bUV4k/3Si&#10;2R0WIoujMZLF3Wcki1tgJItPkpEsbgO74wQVlEDGZodXxszObQolYHDKoEw5TniQo8dGpAMakB4+&#10;EqPi6ftaxHsz+qczJ9qyxIwPfaIY9a/9k8lc8NTIOPZrZFiX3aBxRWkrycoWDy5urihwuMmJGimG&#10;mZsnsHuMyCGhWJKJ4s7PC5LirBYDJSY6oJSQ6CD4zum3p27YQ+HvOweG04JxBgR7B3TyD5ZS4juO&#10;91gyZbEwfn2Ko2c4mcK5hJi5sFPpBlW4cRMZ60aUG1d6ynQ3nNZrgNDxDMIt7uCGS2jFvoZXje8s&#10;PJ3KBXpoNKiW7HmyOCA40eS4KWTcX1MWFxxqctzigHgyJastOICoZLxyxxeXgqOWstoWvI2pkXGi&#10;qZIlrd22B0g2VXCjViGRKcbyZPEpMw4an4AekHGryLujf7oVBofQrGwoymIT0PubVjjQcRGaWXEV&#10;DHfetYiEaE/ctFDDsx7TNaaC4epUWeYNHXrEoMgYo9zoECnIKBmM0iUmBGbMCOK+ZHjLW1l3cQTM&#10;aRE3K453OYTjc9AeVSGzJpIpkPCgisvZUygYVKkSDPfGlRltCmcvpTuJQ2oWENwDilqVKz6l7+CN&#10;qjQxcPbP+ZIya/xaGReNzmkCNsXwdKwQVPGIZHzbOj4iL4AKZHR4DSPG02fcSkuBYiRTkjgeU8Of&#10;q0PNmnRQkZDVoHVTT+kjGS6VlUaST2k096bjwJBNWYl8cEMtE3VvPvSgzVDOGJVF4bt81q9AsRTY&#10;payjnOEUmPMgxfnoCgXBo8wwzm2VhdowPBrY3KTRTIfEkWRTdh4Mt001f+FVDgd6ohZmf9HiHC+t&#10;Smfe8JEEd3szWM16l1f66SOZshLyoEpH3fjGu+LyrKnSu8ZpTmsslYzDmBKfuPOgAcIpiQYvl1xa&#10;GOPVRgtjPBeUbSDDM0tbVzlUaE7uu+sKbnwYTpvOXPiOUeTbwANPpZ19e2Jz3OKnkwHipu/QnY67&#10;u+PpRKX60D/e/3Tqsy8t3e+2/3iaTchO9nzruaOv+VlIX8dNYz5FQHeO7X3t/zSmKPMfi+bN3XpT&#10;vynvyupNU+ebN7lpfmxwC7kpP9z9l04YmPLmcNzt9uePx/Pe3x03ZdrdbL7F7m5929vjdIahqeBS&#10;Vq/foWTfPZ930K69Oezb3c/8+doeT+7zciqxBRlq+6cFwl7fphvb7s73fbf7Fbe3+87dm8c9f3w4&#10;dP1vi+wFd+ZvF8O/n9t+v8hOfz3jBngD50PsvNpfyqqm2q6Xb+7lm/a8BavbxXWBI8r08aeru5j/&#10;fOmPjweMZCwW5+7PuDX+cKTr3VY+JxX/gnvxVgO+w08X7+Xvlur1fxp4/z8AAAD//wMAUEsDBBQA&#10;BgAIAAAAIQCObXsv3wAAAAsBAAAPAAAAZHJzL2Rvd25yZXYueG1sTI/NTsMwEITvSLyDtUjcqJMK&#10;mjbEqVClnig/LTyAGy9JIF5HtpOmb8/2BLcZ7Wjm22I92U6M6EPrSEE6S0AgVc60VCv4/NjeLUGE&#10;qMnozhEqOGOAdXl9VejcuBPtcTzEWnAJhVwraGLscylD1aDVYeZ6JL59OW91ZOtrabw+cbnt5DxJ&#10;FtLqlnih0T1uGqx+DoPl3Vcrn8+bXdju/PdLuvdvQ/o+KnV7Mz09gog4xb8wXPAZHUpmOrqBTBAd&#10;+/ss5SiLLHsAcUksVnMQRxbLbAWyLOT/H8pfAAAA//8DAFBLAQItABQABgAIAAAAIQC2gziS/gAA&#10;AOEBAAATAAAAAAAAAAAAAAAAAAAAAABbQ29udGVudF9UeXBlc10ueG1sUEsBAi0AFAAGAAgAAAAh&#10;ADj9If/WAAAAlAEAAAsAAAAAAAAAAAAAAAAALwEAAF9yZWxzLy5yZWxzUEsBAi0AFAAGAAgAAAAh&#10;AONVoelSDAAAsUAAAA4AAAAAAAAAAAAAAAAALgIAAGRycy9lMm9Eb2MueG1sUEsBAi0AFAAGAAgA&#10;AAAhAI5tey/fAAAACwEAAA8AAAAAAAAAAAAAAAAArA4AAGRycy9kb3ducmV2LnhtbFBLBQYAAAAA&#10;BAAEAPMAAAC4Dw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7264" behindDoc="0" locked="0" layoutInCell="1" allowOverlap="1" wp14:anchorId="5608415E" wp14:editId="15C09B00">
              <wp:simplePos x="0" y="0"/>
              <wp:positionH relativeFrom="column">
                <wp:posOffset>1014095</wp:posOffset>
              </wp:positionH>
              <wp:positionV relativeFrom="paragraph">
                <wp:posOffset>1090930</wp:posOffset>
              </wp:positionV>
              <wp:extent cx="134620" cy="161925"/>
              <wp:effectExtent l="1905" t="2540" r="6350" b="6985"/>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4" o:spid="_x0000_s1026" style="position:absolute;margin-left:79.85pt;margin-top:85.9pt;width:10.6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tH/QsAAO47AAAOAAAAZHJzL2Uyb0RvYy54bWysW22P27gR/l6g/0HwxwKJRVqvi2wOvctt&#10;USC9C3DpD9Da3tio13Ilbza5ov+9M+SMdpRoSOLQfAi91uMhn4fDlxlSb3748njKPu+H8difb1fm&#10;db7K9udtvzueP92u/vnx7lWzysZrd951p/68v1193Y+rH97++U9vni83e9sf+tNuP2Rg5DzePF9u&#10;V4fr9XKzXo/bw/6xG1/3l/0ZHj70w2N3hT+HT+vd0D2D9cfT2uZ5tX7uh91l6Lf7cYRv3/mHq7fO&#10;/sPDfnv99eFh3F+z0+0K2nZ1/w/u/3v8f/32TXfzaeguh+OWmtH9gVY8dsczVDqZetddu+xpOH5n&#10;6vG4Hfqxf7i+3vaP6/7h4bjdOw7AxuTfsPnt0F32jguIM14mmcb/n9ntL58/DNlxd7uyxSo7d4/Q&#10;R3eodnY63g/7DL4FiZ4v4w0gf7t8GJDkeHnfb/81Zuf+593x+qE/nq/QJIPI9QyKf4zwo+z++R/9&#10;Dkx3T9fe6fTlYXhEU6BA9sV1x9epO/ZfrtkWvjSborLQaVt4ZCrT2tLV0N3wj7dP4/Vv+94Z6j6/&#10;H6++N3fwyfXFjgh9BCMPjyfo2L+sM7CTPWfWWOr7CWQEaJMdMlu6+qBPJ4gVEJtvlu1sBChftgNS&#10;T+2xebtsp5SgZTuVhBizbKcWoHLZDgzSl/YYRZ9WgKCuRYGMVNrmxXKLjJTaWsWUFNu0uWJKqr1R&#10;5DZSb9Mo/MxM8EZplZTc1ErXGam5rRVTUnXdlJTdKv2Ho2TqQFM3y1rZmezFcqvsTPZG8SkrZTea&#10;KSl7UymNkqqbulJaJWWvSsWUVN00Wquk7IVmSqpuWqVVGyk7ON/itLKZqW4UF91I2a02s0jVrdVM&#10;SdmN4qEbKbu1irdvpOxW8YWNlN1uFG/fSNlVraTsdtMuO0MhZS8U2YuZ7BvFGQope6kQLOayK2Ow&#10;kLLXWquk7KbVCErZDUyQi45VSN1NofhoIXU3Za3YksIbzbNKKbypldm9lMqbXFkpSqm80eaZUkpv&#10;csXjSyk9DvxFvWA5F5MkrE2LK1g5015bK8qZ9tpqWM60rxX3KufaK+5VzbSH3l7kWM2013yimmkP&#10;U9KyrZn2MOku6lXNtM8VX61m2tfKHFFJ7VtFrmomfavMXJWUvtEYSuWtURjWUnltANVSeAuT0qJY&#10;tRR+o2hVS91tqWxF65nuyoJRS9l1U1J2ZfDUUnULy+YyP6m6Ino9E12bmJuZ6MsO2sw0N4onNFJz&#10;AC36ejPTXJuzGqn5Rtk6NFJz0yiu3kjNoY+XWyVFV/dGjRRdW3gaqbqplIWnlao3ytahlbJDXLbs&#10;Cq2UHRa6RYKtlN2Uile1UnZjFLHame5aKNBK3Y3V2jUTXnOHVgpvCmW+aqXysM4tDhxY2uTiVCqj&#10;EFZTAauUqcHkUnujbZdNLtUvFZcw+Uz9StlAmFzKrxubyV8po9HkUn/d2Ex/bXk1ueyASpmZzSxy&#10;Vfc2Zha6amuigeSC2GrUiseCKwsYjNxl15hHr6DG4lAys/BVm3aMmXVAobZMdgCQ1po26wFto2qM&#10;7IHZTnWN2RVK13QHzuBsv5zpO/iUdZhKzF3W6NKPmC3CfA7khD76jFN3AyjM9yhg6AsEbyh5FAaD&#10;syOYM01hMGiJ4DrJMkiF4DYJjN6IaHA3TKrFKKK/OXgaSfQoB0+jiT7j4GlEDTGFXk9pO+Yu0Dpk&#10;J5LgRBUyEElwojrlDsM9aomqTaNqiapNo4r5AqQKKYGUtmNOwMHTqG6IKoT2SdaJKoTvSXCiukmj&#10;ijE6th3C8BTrGIc7eBpVjLUdPI1qQVQhYk5qDFEt0qhiVIyNgbg3xToGvg6eRhVjWwdPo4rhq4On&#10;UcUI1cHTqGIQinAIM1OoYpzp4GlUMZR08DSqGC06eBpVjAgdPI0qRn0Ih8AuhSpGdg6eRhWjNwdP&#10;o1oTVYjCkhpDVCHUSoFjrIWNgXgqCU5UIWZKghNViIuS4ES1SaOKwY9rexpVDHAQDjFMSmMwiHHw&#10;NKoYqDh4GlWMRRw8jSqGGw6eRtWFFIjHoCGFrAsb/A/S6LrQwP8gjbDJiTFu8NOaRJxxE5/0g5eN&#10;UyLpaesEm/G0GqiTccOd9gMmDadCaT9g0vMdlN8F0sZ4gJPtb8+0h1UGZ9r3WEl3c+muuJ/mj9kz&#10;nPAi1wOUkAnF7x/7z/uPvUNccVttMEkA/VlRM1+en84hHD/l8uKt0eBhWfkpl4yCSAPqdKexwJCf&#10;culRcNLvUO68PoCCeApsxVC+A2Mo32sxlFcs0noMGqFdYSUsodirWAEuSQnyV+4jfsrlHNVQT/JT&#10;LueoKcjgx1wyzDcfogbvvvyYS4Ll3m0np+XHXDLMyw/njGFrvsenfTtb4dJbM5j1QfcJM4XjY98D&#10;4e40mLvDjorBPIUozK8esbZhGjOBAuZNEcaTCAvBJQnCsLAbwRmxt5YIC3c9HF47a5Guh1MeD4tY&#10;wzQrMI245bezFeuwPfXj3k2BL/OX1wZzrmgXdlPe9V4A/GMCem9BWiEfxUQ92oP9UwiGZx8OFqaN&#10;x0AOFnZlPF1D2LSD4aZz6SkUVCnsMUJtw1NZsAZ3j8IwGrPTss2VcekrpfjWwiIcqhRc2FUam1B8&#10;d9lp2eTKuPSV4lUEpAB5hGClNMqmvAFb4ZKsMSysG3i6rzTcWQybAn6ujEtf6QQLewje30CmU8TO&#10;VrgkCtRZU6TOj7kkGPVCBMZ9GoNxpeHpCe8KOApheSl7YCGlEepTPJh31sLei0fgzkPCnUUjy0aW&#10;HArIY/5GsW9sLFCYCVcBgkxpujYQ7oQE+W6G4y7XJ0W4XuDUgbQsmdZmRbOh+Q4mjVAj0BLqbWLr&#10;Ix6iIy4ycg1F7gY2GMF68QwW7cGJRRhH60tk0sN1wtsLzyy8lmLAFayXl78ojnok1j5eJ+EcJ1wv&#10;843oMtljT2Dv4ZJmqwkX6Q88ecX+iC7k1G+wtQ3y4EEQ22awH0QGMhyM+faBXwfrxYsjzp/DY3Ty&#10;+2kksW5ckn549wrtweWWYL08MiHrFsRRzIt8gjjeoMN4CuOofZDTCuOof6esFPPk0vPFA1CkOyWA&#10;+DGXBCMvhTPhUK14+ozWIBsSgkH6CGFwSTcMoz1GZMqgDBlcEQlaow1hbAUhv7MRv6PpES6TBCuF&#10;LLVjOiW3WVYuvby8pEL6OaQbnTnAXZEgjDdd/oq0GpHTURDdpNZhtI5HKuWQJczAO6+FRT/Ek7Yr&#10;sE0OobyDWzidCKEoUo3skBgVnoQJNR0ocSdy6TuT2hXZy5IS0Amh1pOqscmXuggyeCFj3OGRpQvf&#10;NXCDOGyN9p4YvYcq5fl0ShmzWFzSCKDpCpalkDXevUSCP7yZiBSmYJIr49JXylFdZC7lpWg6bWAr&#10;XHprvFuswisRb1wiEz1eekIKkXWDsoJw0yeoG6X7TGS1ooRNFEaLRmyCwTssyGE6q2PBuPTC4d7R&#10;48Ik3JUMtBfbu1LIhlcbQs5k2NOn/DW3i0tqHwx4177IwOE9OKgYrBYvbgMN6LogDC9JIywiCg0J&#10;OLQKWqMAKuJ1hgKoKrzCGBo5EXcyFGcBOtg2GmBRmN82RGHem2Iw2ojGKNC2AZgEKdCZYUw3hkU8&#10;hGHhGdhw28JrCMNgfgpT8P4WmeV4Yx6ZgdlDItO+oQP32JChLAHeigtyoKRDNKqhIRiNbnnkR3aD&#10;38fpPINwbA/bKzz0cdeFptMf+FK+JTf2p+Pu7ng64anPOHy6/+k0ZJ87fDnS/SPqM9jJXa469/gz&#10;VgZ/Dq/p0QETvrDnXnb8TwsTXv6jbV/dVU39qrgryldtnTevctP+2FZ50Rbv7v6Lh0+muDkcd7v9&#10;+f3xvOcXL02R9mIjvQLqX5l0r17i8VZbQsDneP0BkkP/dN4Bu+7msO92P9Pna3c8+c/reYudyECb&#10;SyeEe/cRX3f0L0ze97uv8Orj0PuXTuElWfhw6IffV9kzvHB6uxr//dQN+1V2+vsZXp9sTYF79Kv7&#10;oyhrvBc1yCf38kl33oKp29V1Bffj8ONPV/9W69NlOH46QE3GaXHu/wqvXD4c8dVI1z7fKvoDXip1&#10;DOgFWHxrVf7tUC+v6b79HwAAAP//AwBQSwMEFAAGAAgAAAAhADwagdfeAAAACwEAAA8AAABkcnMv&#10;ZG93bnJldi54bWxMj0tPwzAQhO9I/AdrkbhRp7zyIE5VEAgEXNpy4ebaSxIRryPbbcO/Z3uC24z2&#10;0+xMvZjcIPYYYu9JwXyWgUAy3vbUKvjYPF0UIGLSZPXgCRX8YIRFc3pS68r6A61wv06t4BCKlVbQ&#10;pTRWUkbTodNx5kckvn354HRiG1ppgz5wuBvkZZbdSqd74g+dHvGhQ/O93jkFxfL1vXOPaO6vkd4Q&#10;Tfh8eQ5KnZ9NyzsQCaf0B8OxPleHhjtt/Y5sFAP7mzJnlEU+5w1HoshKEFsWZX4Fsqnl/w3NLwAA&#10;AP//AwBQSwECLQAUAAYACAAAACEAtoM4kv4AAADhAQAAEwAAAAAAAAAAAAAAAAAAAAAAW0NvbnRl&#10;bnRfVHlwZXNdLnhtbFBLAQItABQABgAIAAAAIQA4/SH/1gAAAJQBAAALAAAAAAAAAAAAAAAAAC8B&#10;AABfcmVscy8ucmVsc1BLAQItABQABgAIAAAAIQAgvltH/QsAAO47AAAOAAAAAAAAAAAAAAAAAC4C&#10;AABkcnMvZTJvRG9jLnhtbFBLAQItABQABgAIAAAAIQA8GoHX3gAAAAsBAAAPAAAAAAAAAAAAAAAA&#10;AFcOAABkcnMvZG93bnJldi54bWxQSwUGAAAAAAQABADzAAAAYg8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8288" behindDoc="0" locked="0" layoutInCell="1" allowOverlap="1" wp14:anchorId="19071F67" wp14:editId="414C6213">
              <wp:simplePos x="0" y="0"/>
              <wp:positionH relativeFrom="column">
                <wp:posOffset>1134745</wp:posOffset>
              </wp:positionH>
              <wp:positionV relativeFrom="paragraph">
                <wp:posOffset>1061085</wp:posOffset>
              </wp:positionV>
              <wp:extent cx="232410" cy="141605"/>
              <wp:effectExtent l="8255" t="1270" r="6985" b="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3" o:spid="_x0000_s1026" style="position:absolute;margin-left:89.35pt;margin-top:83.55pt;width:18.3pt;height:11.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y1dw0AABZGAAAOAAAAZHJzL2Uyb0RvYy54bWysXFFvG7kRfi/Q/7DQY4HES+5qpTXiHHqX&#10;c1EgbQNc+gPWkhwLlbXqSo5zV/S/9xtyZs11lhzi0DyEsvfzkPNxOJwZUvvuh2+Ph+Lrbjjv++PN&#10;wrwtF8XuuOm3++OXm8U/P9++WS+K86U7brtDf9zdLH7dnRc/vP/jH949n653tn/oD9vdUEDI8Xz9&#10;fLpZPFwup+urq/PmYffYnd/2p90RD+/74bG74Mfhy9V26J4h/fFwZcuyuXruh+1p6De78xm//eAf&#10;Lt47+ff3u83lH/f3592lONwsMLaL+39w/9/R/1fv33XXX4bu9LDf8DC63zGKx25/RKejqA/dpSue&#10;hv13oh73m6E/9/eXt5v+8aq/v99vdk4HaGPKV9r88tCddk4XkHM+jTSd/39iN3//+mko9tubha0W&#10;xbF7xBzdEtvFYX837Ar8FhQ9n87XQP5y+jSQkufTx37zr3Nx7H/e7i+f+v3xgiEZQl5NoPTDGX9U&#10;3D3/rd9CdPd06R1P3+6HRxIFBopvbjp+Hadj9+1SbPBLW9naYNI2eGRq05RL10N3LX+8eTpf/rLr&#10;naDu68fzxc/mFp/cXGxZoc8Qcv94wMT+6apYNsVzUTUNT/2IMQHGAPRQWK88JnUE2QDUrOYFgcex&#10;M1PX84LqALRq5wUtA4yx63lBTQBaRVRbBRhjVvOCsFDHYTf1/IjaAGOsmRdEUzZKshHdzJTuZURU&#10;yDf6m5+4CeHrKiIqZNxGps5MKF9HKDch53WEczMhfR3jKmR9bSMKhrS37bx+NmS9jehnJ6zbCOs2&#10;ZH0VYZ3cxTjLZhUxcxuyXpXz+tmQdVvGRhWyHpM0JT22iEPSY6ZgQ9JNFZm/KmR9GZm/asK6Kecn&#10;sJqwvp6nqgpZj5lCFZJu62VEVMh6FZm/KiTdxiawCmmvY1RNWLdVZFQh7ehv1gvXIeu2iazAOqQ9&#10;ol8dkm5B6KyHqUPWY2MKSa+qyAKsQ9JjYwo5r5qIUdUh57HNoQ45r5rIUq5DztcR/ZYh5xU6nGVq&#10;GXJuqsgCXE5ZjwxrGbJuVnbeFpYh73YZcQzLkHdbxmSFzNsyYqLLCfMm4o+XIfWmifEVUm9jspqQ&#10;e7OMyGpC7m3MzTQh96aJ6NhMuF9HdGxC7k0sjGlC7s0y4h4QkL3sJ7aMBCBNyL0pI/bVhNxb+O5Z&#10;W21C7kHErKtZhdRbGOGsqNWE+piokHkbY2sVMh9zgKuQeIvNd35UIfGxtbia8B7zpauQ9zoSQa4m&#10;tCPynR9VSHssWltPaDeRLWwd0h7do9ch76aNyQp5N03E4tch8WYdUXEdEm9i2/Q6ZN4g2Jylax0y&#10;H13V6wn1sX16HVJvECTOmnw74T62abQT7mPxXxtyX8EnzerYTrhHaDA/rpD7KhbWtCH3y0gs2YbU&#10;x0WF1MeMvg2Zr+qIP21D5mPBpClD5iskarNsmXJCfSSKMGVIfdRzmTLkPqT+ivJezqS7B0muN9+O&#10;/Dt8Kjqq8pQuoT/1Z0rkKdVGuv7ZFwO6a6AoFY+AMUQCuxoD+kuDMf0EliJAGowJJvCKKwZpMKaQ&#10;wG0WmNJbQiODpXqHNmrDOpo8JQ1riUw0SzrriWwzC86amjxVKackVZE25kinvNHB81Sl3NDB81S1&#10;rKrNU9WyqsjjcsZOiRwNBrlaFlwsN09Vysic9DxVKety8DxVK1a1ylOVsieSjvwoR1VKkRw8T9Wa&#10;VUWmkyWdVUU6kwVnVZGy5MApaaGxIy3JgrOqyDyy4KwqkossOKuK/CELzqou81SlHIFURRaQI53S&#10;AAfPU5UifQfPU5WCeQfPU5XidQfPU5VicoIj6s5RdcWqIrLOgrOqqzxVKX52g8lTlWJkB89TleJg&#10;giPSzRk7hboOnqcqRbMOnqcqBawOnqcqxaQOnqcqhZ0ER2CZoypFlg6ep2rLqiI8zJLOqrZ5qlIQ&#10;6AaTp6oL9AhPoVzOcFww5/9goq6PPjggG3DY9fqYa1gUOOa6o06661N3oThOPhbPNws6BykecNSC&#10;ci79/rH/uvvcO8SFwjn2Kmb0Ki+AwzEEwksRA2b0VvJY2pOTN8LWrLc8lpZhiLydNAXmZwmnNWlp&#10;ApO5l86kfdWpUCyPpfUwoQR7i586eSwtw7zBmXFjk8fSMow1xbaZksYuz2DvTsIQzBNvKMgmYciR&#10;HEzplHkbYyIZurRehRVPPSKuVKeUrFOniOOyYOlZGKUphPDYTHps7MRxNpYcG9VmSAUNxppqMO/w&#10;jDI2Knk53tKa8g6NU7mkClgqObNAhWNnITYpjUrsBFPMkk4tHCxNLx25EGyMp8TOpPX2xnkDapfJ&#10;sdFZF0nD9p+yN6RCDoadNgUTaeNGLGOSlsfGna6VsfnNy6BQlOxUYOklI4Rgw01K46nXYGxvGkx4&#10;ky1PiJDWE0KnWjQLijQ6QXKwtKZibwpvtWiaXgt07uEsJG2WdMKQYUh0LEAwrNfULMj2Me6owtfm&#10;0J93+MvvN2GO6lBD8oJjezCV92gEY1AhoqX1U8KhkCnT3h+hj5cm3YoUaVkaewrF2Yk0nPWm2KHq&#10;HakAs0nC2HUiN03BOGDFmUMSJhuY4lCoyO/sIM2bOGLFBYgjHsNdoVVaT6844nHy5bG0vMz8LODc&#10;JKkpVzlwxp6EcSHHlmlTRkmLCNGkeTvCZa10n55cGGdqRnneMbEpFPscnJKkULJe08bBBTmDiUgJ&#10;Ex+M0k0Sxp0qIZV4TSVWEq+p7PniNZVAQ7zmWKkUE5PWmxod3tIyQB00pam4Q8WGuA6hOSMJglDU&#10;TnUqAZriATkJV9bUa7crNMQdtWVusMz8KGOeGufUjkTFDCwd8oNrxE8prXHFw8PS9m65kqeZKMqI&#10;rlPF4LlIORYdhR5pvbVYjv3GYqM8llZgnhANxlVdFcaEpLcuSnpzNOUyuMabSJPJFw2lFU39NgIf&#10;m55T3m0UT00XG2AhiqIcdKTdOS7SOFmKFXE5TTFJ2VPTStJBKfmSNIqOGoFSeKUjNhVVYefLQPHO&#10;lu6xkpwgOfqKs5o0X7gw5MaV5h7Hiw6VnseKnQtOnlIWVrHpKIFbxSUbxV5xT8kNTSkCVBwd4UAk&#10;OTYxRUUFgaXNXzpF3+lOvZ0pmaDwhjPkpDR2ykabBj6OMfAySXl8hoSLwGkcu0hcvlJw7GCUGLqi&#10;O7G0RpV6V4WN3uPS48MlO49TZsPyqtfyd4s42/WLTT3Fn0U93+GUuNzyYYRBNpWUJ4mcYgey1ePS&#10;WVoeR2la0I3rTE4Pq9iVlSAet5WTevABtVWiQ1yH437TvBguzPPleVSoZf+T1u+DhsMrFUdXj2B/&#10;Oo7HpwTDuIqXpwddW6N+FV6MOD6FZ3x9geWld3Rc72Ncesd4waX9xohTAvFxfIqdCg7XmpJ29YJL&#10;e10q4/l1qcnLW78yvwZ2k7J7I+k8rgGmcVz++a5g88qeJeJRig24NOb1VfwuVcwcL0opBBfaPE6p&#10;rFD+7eSNN0tk/NJyfIoSgsOVit8ovR/X3B9vH0r9z3KMDRJTk2HpqwJYlOPJr4xd2mmMrRR0LAdd&#10;43G/SJGWpXHeNN5okMfSCoyTNWUfep0jipREWskhNxIMT040raR7oeSz0i7GikvVYH6GlSIEbrL6&#10;ThW9GTbmxqK3tMwijy0XpqQOvOlrCbTA0q4KF22dpkpkNcI0QnzErCXQ7KcUd2HpNjOmXjlHHHO8&#10;tHO0HKYrMZ9l360d2PCWpnhQqZ5oi5tvGGlxHNcnNP/EJVGjbI9SK9DO/nCH382D0daghNVaCYi+&#10;KId51Y50KWx0OM1LcRhnFKdn+ErDy8m/rFNp/Xodtx9tG+XrHUYJ0w3ddyZ9lRIvHZ05nFI/f8Gl&#10;1/a4LWthjYStWpg04tJOVvq1ZdpbCC+4AZ7cISVsUHFYF8SfhqMTBYfT1gfXybXDAFlH6nGArMvx&#10;Bo7YnbS8X/AyN7hDnowceBPXDiKtHApq7mWsnqTnzcLpOTtVDiPGtFNZR7K5qKffso40Fy7puLKp&#10;4e6+12MMQmQepPXzUXEgZxAepuZDymLKeU/F06vVZHh2kdslO+WajLJf4QsBTlfFRY6wdGI/wtIL&#10;V2DjzVbhVVrml8emXCsapaW9zwhLO0eB4aJxml6fyilbWsUVLyWulKnXCo9ya0SzN04zFUJQDXXL&#10;VSFEVoMCo29q0GaWho2lrvTYLG8p4+V9sQxp2SO+zhbksSQYKMnQTUD33YXxSiDdJAzepnDuD/vt&#10;7f5woPsI5+HL3U+Hofja0Us03D+2gwns4L7pcezpz8RM6M/xOge+dUgvdnAvxfhPa2xd/mjbN7fN&#10;evWmvq2Xb9pVuX5TmvbHtinrtv5w+1+6kWjq64f9drs7ftwfd/KCDlPnvQCDXxXiX63hXtFBdx7b&#10;JWIzp9fvUHLon45baNddP+y67c/8+dLtD/7z1XTEjmSoLa0jwr0jg16L4V+scddvf8UrMobev5wE&#10;L1PBh4d++G1RPOPFJDeL87+fumG3KA5/PeI1Gy3eKQFffHE/1MsVOdwhfHIXPumOG4i6WVwW+LIO&#10;ffzp4t9+8nQa9l8e0JNxXBz7P+PVHPd7eoWGG58fFf+Al484DfhFKfR2k/Bnh3p5ncv7/wEAAP//&#10;AwBQSwMEFAAGAAgAAAAhAHBYVNPfAAAACwEAAA8AAABkcnMvZG93bnJldi54bWxMj0FPg0AQhe8m&#10;/Q+baeKlsQtVASlLU0168SbqfcqOQMruEnZbsL/e8aS3eTMvb75X7GbTiwuNvnNWQbyOQJCtne5s&#10;o+Dj/XCXgfABrcbeWVLwTR525eKmwFy7yb7RpQqN4BDrc1TQhjDkUvq6JYN+7QayfPtyo8HAcmyk&#10;HnHicNPLTRQl0mBn+UOLA720VJ+qs1EQXbFarZ51etWHxJ/cEL9O2adSt8t5vwURaA5/ZvjFZ3Qo&#10;menozlZ70bNOs5StPCRpDIIdm/jxHsSRN9nTA8iykP87lD8AAAD//wMAUEsBAi0AFAAGAAgAAAAh&#10;ALaDOJL+AAAA4QEAABMAAAAAAAAAAAAAAAAAAAAAAFtDb250ZW50X1R5cGVzXS54bWxQSwECLQAU&#10;AAYACAAAACEAOP0h/9YAAACUAQAACwAAAAAAAAAAAAAAAAAvAQAAX3JlbHMvLnJlbHNQSwECLQAU&#10;AAYACAAAACEAJx4stXcNAAAWRgAADgAAAAAAAAAAAAAAAAAuAgAAZHJzL2Uyb0RvYy54bWxQSwEC&#10;LQAUAAYACAAAACEAcFhU098AAAALAQAADwAAAAAAAAAAAAAAAADRDwAAZHJzL2Rvd25yZXYueG1s&#10;UEsFBgAAAAAEAAQA8wAAAN0Q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9312" behindDoc="0" locked="0" layoutInCell="1" allowOverlap="1" wp14:anchorId="2A5B3A76" wp14:editId="08DE8641">
              <wp:simplePos x="0" y="0"/>
              <wp:positionH relativeFrom="column">
                <wp:posOffset>1355090</wp:posOffset>
              </wp:positionH>
              <wp:positionV relativeFrom="paragraph">
                <wp:posOffset>1061085</wp:posOffset>
              </wp:positionV>
              <wp:extent cx="177800" cy="130175"/>
              <wp:effectExtent l="0" t="1270" r="3175" b="1905"/>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2" o:spid="_x0000_s1026" style="position:absolute;margin-left:106.7pt;margin-top:83.55pt;width:14pt;height:1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qp9wwAAANEAAAOAAAAZHJzL2Uyb0RvYy54bWysXG2PG7kN/l6g/2HgjwUSW/K8LrI59C63&#10;RYH0LsClP2DWHsdGbY87M5tNruh/LymRs1IyEoVD8yGzu36WEh9SFElp580PXy7n7HM3jKf+er9S&#10;rzerrLvu+v3p+ul+9c+PD6/qVTZO7XXfnvtrd7/62o2rH97++U9vnm93ne6P/XnfDRkIuY53z7f7&#10;1XGabnfr9bg7dpd2fN3fuit8eOiHSzvBt8On9X5on0H65bzWm025fu6H/W3od904wk/f2Q9Xb438&#10;w6HbTb8eDmM3Zef7FcxtMv8P5v9H/H/99k1792lob8fTjqbR/oFZXNrTFQadRb1rpzZ7Gk7fibqc&#10;dkM/9ofp9a6/rPvD4bTrjA6gjdp8o81vx/bWGV2AnPE20zT+/8Tufvn8YchO+/uV1qvs2l7ARg/I&#10;dnY+PQ5dBj8Fip5v4x0gf7t9GFDJ8fa+3/1rzK79z/vT9KE/XSeYkkLk2oPiNyP8Uvb4/I9+D6Lb&#10;p6k3PH05DBcUBQxkX4w5vs7m6L5M2Q5+qKqq3oDRdvCR2m5UVZgR2jv+5d3TOP2t642g9vP7cbLW&#10;3MNXxhZ7UugjCDlczmDYv6yzbZM9Z7pm088Y5WBU3WTHTG/MgGDUGQQczYKqfFnQ1sHAnJcF5Q6o&#10;qZcFFQ5GFeWyoNIFbfSypMoFFdtlSbBSZ93UplyW1LigQi1LUi7fSgUmpTzGiwBRyqU8LMsjPcSV&#10;clkPy/J5D3iCcolvtstsKY/4qg7Q5TJfbAKiXOYh8i2L0i7zARNqj/emCkhyeQ94uvZZDzClXdZ1&#10;wNe1RzqglpefS3oZYEp7pG9Cs3JJr6tl0rVLugqJ2rqk18WyqK3H+lYvK7h1WS8DXrX1aQ8snK1H&#10;e2hWHu1lYD1vXdrzgDNsPdpDoWHr0l4GnGHr0b7Nl7nKXdrLQFTPPdp1QMHcpT20AnOPdh3wq9yl&#10;fauWnSH3aIcBF709d2lXoe0m93hXgeWcu7xrHfCs3CUeBlycVuHyriHWLm6nhUv8NqBh4fKui4Bn&#10;FR7xAQULl3edB/acwiVeBxZh4fKuwWeWFXR5h0WxzJVLu2pCXHm0BxQsXdpVFQh+pUu7UoHYULq8&#10;qzwky+c9oGLpEq9C0aF0iVd1KJlxmVcQjhaZL13mIUlcpr70qIc8bFmWSz2OuGjGyuMeZr8oq/K4&#10;D63qyuO+CehYedyHomnlcR/KQiBvdjK7UHJUedzXgQhR+dwHVlDlcR/axyqP+ybgX5CpO7OHzWCR&#10;+9rlHhL3ZTvWHvcqsP3UHvd1IBepPe63AZ+oPe7z0Lw87kORvna5rwPU1y71SMQyXS71ECwXvb5x&#10;mddQNiyKalzmA+uncXnXodjVuLwHdozGZR2quMCcXNYDG3Xjcq6rgP0al3MdCFuNxzks1mWiXM5h&#10;TSxyrrDgncswHaydNh7rUPcFpLnEqzKweNTGZV5BhTxLW2P1S/V0e+QSe/flSj+Dr7IWez0bU9bf&#10;+hHLeSy4oWj/aFsC7R2gsCAPgGGOCN5SdR8Hg/0RzK2AOBhMjOAqSTIYEcFNEhhLXERDEYtdD0lF&#10;rGINPE1JLFQNPE1NrEUNPE1RRZqqNFWxpkTpUDemqIp9JANPUxWrQwNPU1WTqlDkJU2GVIVCLgWO&#10;lRxOBoq1JDh7bpqqWJEZ6WmqYtVl4GmqYmVl4GmqYvWEcCiQUlTFCsnA01TFKsjA01TFSsfA01TF&#10;YsbA01TFggXhUJKkqIpFiYGnqYqFh4GnqYrFhYGnqVqQqkWaqlgkoHQoA1JUxTrAwNNUxVTfwNNU&#10;LUlVyNeTJkOqlmmqYk6Ok4GsO0U6pt0GnqYqZtYGnqYqJs8GnqYq5scGnqYqpsAIhyQ3RVXMcg08&#10;TVVMZA08TdWaVIVsNGkypGqdpirmnDgZyCpTpGNiaeBpqmL2aOBpqmKKaOBpqmIaaOBpqppUD/EK&#10;krkUZdWGtMV8zfkFm31QQjbAkde3h13DKoPDrkf8nfbu1k6Yx/GX2TMc/aCDHeEJBx7480v/ufvY&#10;G8SE6RxlANCComFfAOerB7QTVPZ0BebFH/PzZuVBeg6KKyiOrBr8MT8tDFumBlbHYZBXGxjTzlL4&#10;aaVhnyxBGjabDKyMDop9FgNjS/Bg/LSDYhPCwMxxU5AQijYvJ1wshZ9WGsUBaP5E54YlIA4K4TpG&#10;L3m3gi0mCiNpsHFFYWSFVFjc9LgkjA7QsIuNyktCgdniOLvy03G8JNkC/LSWgPMxmp+EI6+bcw+W&#10;w0+Wx/QJ8qjuEPWggkNJ/M24uHXhsIz0jTvLCy6+GOEshXxUshvxPOcQzBs/LX8NiYNdPuYG2GHA&#10;lQH7bwyGTRuzauPOR5s+HBZHpXEMgM0nNihlego6DlGY3SDhBDAKowRcb+KDUo1BJ93B+KRtDJBg&#10;yvKmYZ+KqUAmFRSlADAnAmxwflrDWzbUnBnxp/z0UPP+xZ/ykxYhuWTcABxI4kbnoCksZ1pVcB4U&#10;IwwKdeOPcC4Wg+FxLLotHCJGYTQ3MGoMRtWqAqkxGBWGCpoKURipAC4Sg+H5DKoA4SYGozIHo0gU&#10;Rp62iVsU+/Y4KMT0mDRe7gKMsm9JGjZzzaBxFXgvFwihtFmyAsMEm/KggodwmBT8jbMWOCCO0kuE&#10;gENFYbxk4tI46Ar7bklLRtgmqSUA50PRueFhM9pU2Kyoy6SEzeq7rJuj1e7cjx1wtJCo0/KZ5xlK&#10;1HkKc1uBZfPTRkS8aYAKCSkitZ7gjlISPQLZtHUpwXR4Vm3mFt8IOZ+H9D/mVrz7wuAxGPuLEInZ&#10;+yCGxqRx4Jm7k8w+P60VqHWhoPcZlUYrA67SRGHkpEIMgC6MoXfu+vKc+GnnxppKMNo1JRht58Lc&#10;eJcQCKG+nxLoxcsY6EhCGOONTghjeHcFpUF/NWYF3l2FnZ9LYFAlJo3yM6kqwJtRCcsZ72IhbI4i&#10;bPJw4FHU63vJFkKRB5sIRjrcjYuppPAUFmcBFU8Uxzm9kHRiJozyhCxcKzssjB4bFW7QGGlCRqnJ&#10;fkIlrimACkWspja5EKM0BE7UFHL7qArUiYatIA6zTiMsSV0QLE3afPTErsVPG1XgVpE1ftxH4MZQ&#10;GoxcSZJGkVGCUZCKJ25sLNjFo/RSWLH3rMMFGHmIENs1hRXJpuSWwvak6bBN2OzghpSxguSWdEop&#10;hTLqNIA/RXmDnB6dHDbkOMwaaz5TYD/jp/U3uJllpMHtlpg0hXcdYFAhOMD1JgMTSlfskpqIFHck&#10;bAoiTAlVDHYFDU4osb4P1cxFJLzzVjrnZMHwzm1WIbOEi2J2trBxRCmnc8qX3jPPlp9kQd53hU4A&#10;XG6w40o25HFFHGVdQi971hd8I64vVeeSPAryuE1G5XGuJPHCCbDQusekwHiZtFTorFC0GycOQjGk&#10;OB+VVjIny5Jf8ar6Lsn5xq/wwhuuPqEE4sUsNly5PSDs9Xg2YseNl5wca5QQVhXX9CIuraziUChV&#10;aYrTM0nfGRevXl7kCetolhfvS73oIURhaPIae0j+QrFf6gHM6a3k93RUDNdc4+uc/Vla57w+pDiE&#10;l2zR74XmtuKKWMircf0YeVLXl+Ka1N9WtM9IDW6sw3BcsXVNmZOIm1vh8dIeCyE7bjz/U9zlkXjB&#10;PyVCe0hJBV3uwvUe3Rd4XGn/mHGSHon7Apeq0jqikwklFMjzvir0KjEuG/6EljHvb3CgFKWPlodk&#10;DSp2IehHpVEmKFSTHOulrY1Cn7Rj0ZmZsCHggkDihLasJr8TzKDxL6rQjePRTNOqjRtBU1Yaz4Dg&#10;4rIdMmoCrl/jXq4p+5FQNreVUHZFCyjK6iUUZaFxHWmPEPiic454fNO0Lwl25BInPi9CCWcc5pYK&#10;+k48Q+CZSS0GUkDqaxAbQqtR07YKDfPYQtcUNuZLl5xs8pPaH3QvT+hZc5dE6KdzP0gqlakPOt+n&#10;4znxk+aGf+cHVoA/3ohqSr3G+ZYYS+EnSaOjTSF7gHvwdg2LTT7CiU1Dqj6FU8s5Cxf6LnNTU+gh&#10;45UcE/6Elgo2cg1O8ADM+g1ursuZXq7loaOEF77MFfX55hf80P3T+bE/n/YPp/MZj5TG4dPjT+ch&#10;+9ziGxPMPzK0BzubC/3XHn+N/QB/Hf52ny6X4V/xmzcg/KdREM9/1M2rh7KuXuUPefGqqTb1q41q&#10;fmzKTd7k7x7+ixfPVH53PO333fX96drx2xhUnva2A3ovhH2PgnkfA15tawowndHrDyg59E/XPWjX&#10;3h27dv8zfT21p7P9eu3P2JAMavPTEGFeiIDvQLBvUXjs91/hfQhDb99EAW/OgC+O/fD7KnuGt1Dc&#10;r8Z/P7VDt8rOf7/COxUayG/AxJP5Ji8qzMYG95NH95P2ugNR96tpBX+TgV/+NNlXXTzdhtOnI4yk&#10;DBfX/q/wHobDCd+XYOZnZ0XfwJsmjAb0Vgx8lYX7vUG9vLvj7f8AAAD//wMAUEsDBBQABgAIAAAA&#10;IQAsp3L33wAAAAsBAAAPAAAAZHJzL2Rvd25yZXYueG1sTI/BTsMwEETvSPyDtUjcqJ3QplWIUyEk&#10;uICQCJW4buMliRrbIXbS8PcsJzjuzNPsTLFfbC9mGkPnnYZkpUCQq73pXKPh8P54swMRIjqDvXek&#10;4ZsC7MvLiwJz48/ujeYqNoJDXMhRQxvjkEsZ6pYshpUfyLH36UeLkc+xkWbEM4fbXqZKZdJi5/hD&#10;iwM9tFSfqslqmE/0vPmQr5NVqt48VeHr5YCZ1tdXy/0diEhL/IPhtz5Xh5I7Hf3kTBC9hjS5XTPK&#10;RrZNQDCRrhNWjqzsthnIspD/N5Q/AAAA//8DAFBLAQItABQABgAIAAAAIQC2gziS/gAAAOEBAAAT&#10;AAAAAAAAAAAAAAAAAAAAAABbQ29udGVudF9UeXBlc10ueG1sUEsBAi0AFAAGAAgAAAAhADj9If/W&#10;AAAAlAEAAAsAAAAAAAAAAAAAAAAALwEAAF9yZWxzLy5yZWxzUEsBAi0AFAAGAAgAAAAhAJFG6qn3&#10;DAAAA0QAAA4AAAAAAAAAAAAAAAAALgIAAGRycy9lMm9Eb2MueG1sUEsBAi0AFAAGAAgAAAAhACyn&#10;cvffAAAACwEAAA8AAAAAAAAAAAAAAAAAUQ8AAGRycy9kb3ducmV2LnhtbFBLBQYAAAAABAAEAPMA&#10;AABdE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0336" behindDoc="0" locked="0" layoutInCell="1" allowOverlap="1" wp14:anchorId="5BD126BB" wp14:editId="01C7B9D7">
              <wp:simplePos x="0" y="0"/>
              <wp:positionH relativeFrom="column">
                <wp:posOffset>1481455</wp:posOffset>
              </wp:positionH>
              <wp:positionV relativeFrom="paragraph">
                <wp:posOffset>1089660</wp:posOffset>
              </wp:positionV>
              <wp:extent cx="71120" cy="104775"/>
              <wp:effectExtent l="2540" t="1270" r="2540" b="8255"/>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 o:spid="_x0000_s1026" style="position:absolute;margin-left:116.65pt;margin-top:85.8pt;width:5.6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ZDggAAEwlAAAOAAAAZHJzL2Uyb0RvYy54bWysWm1v2zYQ/j5g/0HQxwGpRb1aRpNibZdh&#10;QLcVaPYDFEmOhcmSJylxumH/fXd8UU+pjyKK5UNom49P9zy8I480X795PrbeUz2MTd9d++JV4Ht1&#10;V/ZV0z1c+3/c3V5tfW+ciq4q2r6rr/3P9ei/ufn+u9fn064O+0PfVvXggZFu3J1P1/5hmk67zWYs&#10;D/WxGF/1p7qDzn0/HIsJ3g4Pm2oozmD92G7CIEg3536oTkNf1uMIn75Xnf6NtL/f1+X0+34/1pPX&#10;Xvvg2yT/D/L/Pf7f3Lwudg9DcTo0pXaj+AYvjkXTwUNnU++LqfAeh+YrU8emHPqx30+vyv646ff7&#10;pqwlB2AjghdsPh2KUy25gDjjaZZp/P/Mlr89fRy8prr2Q+F7XXGEMbpFtb22uR9qDz4Fic6ncQfI&#10;T6ePA5IcTx/68s/R6/qfqmb62DfdBC5J5GYBxTcjfMm7P//aV2C6eJx6qdPzfjiiKVDAe5bD8Xke&#10;jvp58kr4MBMihDEroUcEcZYl6Mqm2Jnvlo/j9HPdSzvF04dxUoNZwSs5FJXmcwdG9scWxvWHjZck&#10;3tkDw3rkZwywnzFp4h08kcrnwZDOmJBigst2IooRl+3EFMP4k1AMYyelmO1lfzKKYexAjs7cM3HZ&#10;Tk4waXyZl6BCZ9FlQ8JFaRgf4hJnaaH1lvFpITYjkqBqg+MXR18s5GaGX1C9t4zeggqeMIILqnjO&#10;KI75MQ9dzOiEmT2DRJBephdSySPOFJVchAy/kGoeZpfjIKSai4hLOSp6GDKmqOgiZiIhpKoLziuq&#10;ukiyy1pFVHYRX/YqWsieMlEVUdkFI3u0kJ01RWXPGacWqnMTXURVZyaoaCE66xMVncmZaKl5flnz&#10;eKH5ZXbxQnIuEOKF5Ez6xQvJQyY8Yyp5yMRUvNA8CBh+VPOYiamYip4xgR5TzbecU1R0xlBCJc+Z&#10;OEio5uFlbslC8YCJ8oRKzqiUUMFFwJBLqOKcT1RvIZgwSKjgzCScUL15S1RwxlJKBWctpVRxJjDT&#10;heKCmThTqjgz16ULxVlLVHEmnFInxVOquODoLSQPmGxJqeQhMwFnVHMuyDMqecjMUBnVnMu7jEoe&#10;MbGZUc23zOBBPfxlWY+YfMmo5hmzKGRUcpjFLpY/GZWctbRQnKk0tlTxjEnh7UJxztJCcSaFt1Rx&#10;wVlaKM75RBUnQQ57kgez6ygOZiNSPnd6JwKvvAI3xIHc+5z6Efc8uC2Brc2d2jcVO0DhtoUBA1ME&#10;R3oPZAcDGQSbDZMdDBGC4MzJMgQBgnMnMO4HEA0lv9q52R3Bol/C3UgKzRKKdyfrmidU6E5wzRTK&#10;cBc4FuLou9ovQ0DYqWKxLeFuVLGglnA3qqGmGrpRxcJYWnejisUvwqG+dVEGC1wJd6MaaaqRG1Ws&#10;VKV1N6qRpgolp4vvWHOidagrneCaKtSOTnBNFepDJ7imCjWgE1xTjd2oYq2HVKGcc7GOFZ2Eu1HF&#10;sk3C3agmmipUX07OaKqJG1WsstAZqKNcrGMpJeFuVLFeknA3qlgUSbgb1VRThdLGxXcsbtA61C9O&#10;cE0VihQnuKY6n8zZJz2sRaQzblSx4JBwN6pYVSAcCgcX37eaKlQHTnBNdbsYVTXP61V+gMPml8fM&#10;g+/BMfM9PqLYnYoJiwPz0jvDuSaueQdo4bARPz/2T/VdLxET1gg6zWDUlZNf+ttugYPKBMirI0vw&#10;yvSa9qSsKUUhoJU102tahdLpMWeH6TWtRkFVhU80apte02qU9msFpQJjzZb2fsUWVKDol50j1vOI&#10;iq1KYK2+rqpBmTEyCphWKaGfCAlp1V5xnPPP2DDtQlXIJ6stlRBzPhgbplW2cKsMHLcmJ02vaTVK&#10;6ZXb9YrVOIrAThKPVuCRcBJp9V+v1QLqPBtNPBtDa3PlZTw3rWKgqxYRmtnEdJtWwaBkktbm8sN0&#10;m1bD1HQg5sLAdJtWw9QkA0eSVgp41IsUINttTPFsWcLsY4Xn1AiDPLZa0xTgDMAK0/KuwVSAiBWY&#10;JroyT6kk0D/A8LOZprniv0bZpVWpIuYCwgyjadVwGpRZA0yvaRVKK7Ey5nqQIMit6mtjcFhuhWld&#10;hV0LE9wr+alr6pUpAY8+IcxglbZ59nIBM1KVbT/W8MWvlzx4LNo1ZrkVL1eDYdclV5ObfexxusIn&#10;rqRLoBJhDaVUWUMpjmt+qVFdQeHvaeC9fZKEs0SJsstlUCvzi96nu6HMOJqBN63OFW0LGlsUGcfm&#10;rb6xYlptLdAzpH2Ohx+TpRihPVtMXMBu2uabiTH7M3W4wipks6VjH7bMVpRyf82WWnvWUCouVlbF&#10;TEeifcgNyq4XHjZCvK6oamzZiz08JARbsOI56LUSYy/mHRNZZqKCZQjrd3kBYS7ksf4nlxDGvm2q&#10;26ZtcV4bh4f7d+3gPRV49UT+aS8XsFYe+nU9fs2QwK/DJQi9V8DrEPIqyT+5COPgbZhf3abb7Cq+&#10;jZOrPAu2V4HI3+ZpEOfx+9t/cR8h4t2hqaq6+9B0tbnWImK3ayP6go26kCIvtuBOJU9gDZK8voHk&#10;0D92FbArdoe6qH7Sr6eiadXrzdJjKTLQNq0UQt4swcsk6jrKfV99hoslQ6+u9MAVJHhx6Ie/fe8M&#10;13mu/fGvx2Kofa/9pYPLKbmI8TBnkm/iJMPzuoH23NOeoivB1LU/+XBuiy/fTerO0ONpaB4O8CQh&#10;tej6H+FCy77BmyfSP+WVfgNXdiQDfb0I7wTR9xL15RLUzX8AAAD//wMAUEsDBBQABgAIAAAAIQBz&#10;DLYG4AAAAAsBAAAPAAAAZHJzL2Rvd25yZXYueG1sTI/LTsMwEEX3SPyDNUjsqPNqiUKcCpAgiy4q&#10;UjbspvGQBGI7xO6Dv2dYwXLmHt05U67PZhRHmv3grIJ4EYEg2zo92E7B6+7pJgfhA1qNo7Ok4Js8&#10;rKvLixIL7U72hY5N6ASXWF+ggj6EqZDStz0Z9As3keXs3c0GA49zJ/WMJy43o0yiaCUNDpYv9DjR&#10;Y0/tZ3MwCuoHPywd1npbb+iNmuddtvn6UOr66nx/ByLQOfzB8KvP6lCx094drPZiVJCkacooB7fx&#10;CgQTSZYtQex5k+cxyKqU/3+ofgAAAP//AwBQSwECLQAUAAYACAAAACEAtoM4kv4AAADhAQAAEwAA&#10;AAAAAAAAAAAAAAAAAAAAW0NvbnRlbnRfVHlwZXNdLnhtbFBLAQItABQABgAIAAAAIQA4/SH/1gAA&#10;AJQBAAALAAAAAAAAAAAAAAAAAC8BAABfcmVscy8ucmVsc1BLAQItABQABgAIAAAAIQBh9ZQZDggA&#10;AEwlAAAOAAAAAAAAAAAAAAAAAC4CAABkcnMvZTJvRG9jLnhtbFBLAQItABQABgAIAAAAIQBzDLYG&#10;4AAAAAsBAAAPAAAAAAAAAAAAAAAAAGgKAABkcnMvZG93bnJldi54bWxQSwUGAAAAAAQABADzAAAA&#10;dQs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1360" behindDoc="0" locked="0" layoutInCell="1" allowOverlap="1" wp14:anchorId="663121C7" wp14:editId="05E9C3BD">
              <wp:simplePos x="0" y="0"/>
              <wp:positionH relativeFrom="column">
                <wp:posOffset>1516380</wp:posOffset>
              </wp:positionH>
              <wp:positionV relativeFrom="paragraph">
                <wp:posOffset>1066800</wp:posOffset>
              </wp:positionV>
              <wp:extent cx="86360" cy="128905"/>
              <wp:effectExtent l="8890" t="6985" r="0" b="6985"/>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0" o:spid="_x0000_s1026" style="position:absolute;margin-left:119.4pt;margin-top:84pt;width:6.8pt;height:1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rTswkAAFQvAAAOAAAAZHJzL2Uyb0RvYy54bWysWm1v20YM/j5g/0HwxwGpdXqX0bRY22UY&#10;0G0Fmv0AxZZjYbbkSUqcbth/H3lHKqdU94Ji/ZCzq8c88jmSR57u9dun0zF4rPuh6drrlXgVroK6&#10;3Xa7pr2/Xv1xe3NVrIJhrNpddeza+nr1pR5Wb998/93ry3lTR92hO+7qPgAh7bC5nK9Xh3E8b9br&#10;YXuoT9XwqjvXLTzcd/2pGuFrf7/e9dUFpJ+O6ygMs/Wl63fnvtvWwwD/+0E9XL2R8vf7ejv+vt8P&#10;9Rgcr1eg2yj/9vLvHf5dv3ldbe776nxotqRG9Q1anKqmhUknUR+qsQoe+uYrUadm23dDtx9fbbvT&#10;utvvm20tbQBrRPjCms+H6lxLW4Cc4TzRNPx/Yre/PX7qg2Z3vYqAnrY6wRrdINvBsbnr6wD+Fyi6&#10;nIcNID+fP/Vo5HD+2G3/HIK2+2nXjJ+6ph1BJYHI9QyKXwb4UXB3+bXbgejqYewkT0/7/oSigIHg&#10;SS7Hl2k56qcx2MJ/FlmcgVJbeCKiogxTOUG14d9uH4bx57qTcqrHj8OoFnMHn+RS7MieWxCyPx1h&#10;XX9YB3kWXAIRZ7TyE0ZoGBEmwQFMj1+CIg1U5suC4jlmUU6iYURYLgtKZ6BwWaNMBwmDbbkOCotl&#10;SRCoE0lCGIwrdVAULUsSOt9CiGXzxIzxuDTI0ikXYWiQpZMu0twgS6e9MHAlZrTnJhN13rPUoNWM&#10;99KwgkInPi4MombEl4YlxBCe1hBWZ9HRoxnvZbrMVTTj3aBVNKO9jA2idNpFYtBqRntp8IZIp10Y&#10;nCHSaYcgNmil025YwEhn3Sgp1lk36BTPSTesX6yTbpLkxXmsc26wLp5RXhhSHmTKZ58S8fLqxTrl&#10;IsuWKY91ymOTfTrnwpQWEp3z1BDKyYz0UCxrleik5wZPT3TWTfYlOukQo4vhl+isxwbnTGakQ8Ze&#10;FjVj3bB+iU66Ma8nOuuGlJDqnIvI4FWpTroh5aU65SI2JKpU59wkSaccdvVlolKdc5N1M8qNkmaU&#10;m5SaUW4UpVMOaXGxUMD6Z8roUAQt25fpnEcmUTPSTbtyppOeGNJwprNeGMqXTCcd4mrZPp313JBd&#10;sjnphjjOdNZN2SWbkZ4bCoVcZz0x1C+5TrooDIVCrrOeGTw910kXuWEBc511U6LKddZFahKl0w6F&#10;yWJ6yWe0gxsvrmCu0w7VxLKoGe2murHQaTdpVcxoN8VNodNuKvmLGe1QPC8aWOi0ZwauihntEKfL&#10;onTaEwNXxYz2xOCihU67KYMWM9ozTas1dKrcJ1UHbp22Ty31TvApqLCFD2W3du4G7NKwkYJm7FZ1&#10;etUGUNhoGcCwBAiWTRTMZwcDyQjmFs8OBhoRnFM/aAcDUQguvcDYuiAamhNsZl1aC7JR+BkpyEro&#10;Mbykk53Cz1BsJKTufqZis4Bw6Ad8lMGGQML9TI3I1MjPVCzspXQ/UyMyFQp0H92xQkfpUIV7wdlz&#10;/UzFWltK9zMVC2oJ9zMVi2YJ9zMVC2OEQ+3rYyoWvxLuZypWuBLuZyqWsRLuZyqWqhLuZyrWowiH&#10;itPHVCw6JdzP1JRMhdrRSzqZmvqZmpKpqZ+pWAai7lDo+SiTkalQzHnByVSo2LzgZCqUZV5wMhVK&#10;Lx841l5oKpRXXnAyFUooLziZCmWSF5xMhVLIC06m5n6mYr2DpkJJ4yMdaxoJ9zMV6xYJ9zO1IFOh&#10;/PBShkyFEkODqw2TaogeDt9fHrv3qwCO3e/wN9XmXI1YevDH4ALnvJgdD3gYHcvC49Q91redRIxY&#10;gWCRD0aJsKBpnwHHdhHI+vFjHs9SXq6shgNfksePeVQw4hLOH62wUi1oycqxEB6VsBIKPLABBsUc&#10;P+VRoUQIha4PTFngmBMOmYk4uwVwWks49knWikfSDioetRB24oRggu2cwMGEkjcVXjwfjzwv4+QB&#10;PvgbP+fxBQ7KFivLrB8cGtpxZG/Mwcfz8cjzEn+x3e/QgSV/sEVa54U4kDjY7Ow45Xpw9m3FldCn&#10;YPxMOwOrz6MygxxZQLjZZqWcIaDJtcKIkykt8mQ8qkmxdUXdINhs0vBcAWGgow0GRCgYpz+ejEc1&#10;KdUcorSvA1VhwhFmeIArdbPzhifUEmaflEpuAYtms1RQaJeOkCWPKx0ezDDHpBTXDt6o4xGlIxyU&#10;l8MrULulypHoxZw5+FUsuGDKUBdKLZULpXzShfKzkn3IThnFu8MhGWV3NEbZl5xRdv9h7e3RSVlt&#10;KjY4KHlUwemXECiYHNmFOntXruJ9LbMzRr22gDreFprUBQs4XrfBqD+Ftx12GIWmY6+irktA7Nkm&#10;TXlntsccnvVCrprqPF4hHil3K+eAw0DblHhWCLIc3FKxNTVePBOPakbaoqAjtc0I4YEzunZtuFqA&#10;MFexEBJl9j32eW+3qjaVWnb+cRnlAjiEqSiwR7CgMx/7di1o37FHMLwAknq5UEovF0otkwNFu6sL&#10;RVnWzhe+/ETHcKDUgjtYpRMdR8YglD1CZP8DekG2srn1BHP4Ds05HU9yCPGoQmmSZo+lCeYylJK7&#10;PZnByywVc45JKYVCirQSQv0DHH/ZYaqCcORjQVX3dDrDfPFIKUj5tqtIVuWZIzXiuwhYd8eGSAnU&#10;URDi6yTpQ3bv+KqXZuu2x26ogcZq89xdK4u5cIW2WdH8DOAfKyDvaNPBCT/mkWCkKZyE2JYNrxeg&#10;QXACYoPh+34fmHI84ZiU90dHXUFnbfDWzqobk+3Y+3jp4MDPZin5Abzfs8LIqVzlB75xQt7gMNg2&#10;KTeFkFSsMLVfCUfEcic6vSBgz+CRYoxqQMfWzNKgF/LRDbp+K4xKXUcFxby5YOSWDhgfRTl0w9fO&#10;uFgOS7lLhitaNkvpYBmTsQ3GseCoo/Duh3Qke+LBKzASZq+j6FWGy8k5OThChltzR7b+KsOxO3JS&#10;hK4Tzy3ly8HpABPPPbXLqEN3bHY3zfGIOXTo7+/eH/vgscIryPIfcT2DHeWr1LbDn/FS4M/hMiyd&#10;keK1WHml+J9SREn4LiqvbrIiv0pukvSqzMPiKhTluzILkzL5cPMvnp+KZHNodru6/di0NV9vFonf&#10;9WG6aK0uJssLznhCW6YQsdKubzCy7x7aHVhXbQ51tfuJPo9Vc1Sf13ONJclgNo+SCHnDGC8Vq2vJ&#10;d93uC1ww7jt1tRuuosOHQ9f/vQoucK37ejX89VD19So4/tLCJeVSJOhXo/ySpDlWxL3+5E5/UrVb&#10;EHW9GlfwNhw/vh/V3fGHc9/cH2AmIbloux/hYvO+wRvIUj+lFX2Bq9vSArpmjnfD9e8S9XwZ/s1/&#10;AAAA//8DAFBLAwQUAAYACAAAACEAebLovuAAAAALAQAADwAAAGRycy9kb3ducmV2LnhtbEyPwU7D&#10;MBBE70j8g7VI3KhDCpUJcSqEhBA5UNryAW6yjSPidRQ7Tfr3LKdy3JnR7Jt8PbtOnHAIrScN94sE&#10;BFLl65YaDd/7tzsFIkRDtek8oYYzBlgX11e5yWo/0RZPu9gILqGQGQ02xj6TMlQWnQkL3yOxd/SD&#10;M5HPoZH1YCYud51Mk2QlnWmJP1jT46vF6mc3Og3v1pbjsfxQn0/zpqw2268z7ietb2/ml2cQEed4&#10;CcMfPqNDwUwHP1IdRKchXSpGj2ysFI/iRPqYPoA4sKLUEmSRy/8bil8AAAD//wMAUEsBAi0AFAAG&#10;AAgAAAAhALaDOJL+AAAA4QEAABMAAAAAAAAAAAAAAAAAAAAAAFtDb250ZW50X1R5cGVzXS54bWxQ&#10;SwECLQAUAAYACAAAACEAOP0h/9YAAACUAQAACwAAAAAAAAAAAAAAAAAvAQAAX3JlbHMvLnJlbHNQ&#10;SwECLQAUAAYACAAAACEAPRp607MJAABULwAADgAAAAAAAAAAAAAAAAAuAgAAZHJzL2Uyb0RvYy54&#10;bWxQSwECLQAUAAYACAAAACEAebLovuAAAAALAQAADwAAAAAAAAAAAAAAAAANDAAAZHJzL2Rvd25y&#10;ZXYueG1sUEsFBgAAAAAEAAQA8wAAABoNA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2384" behindDoc="0" locked="0" layoutInCell="1" allowOverlap="1" wp14:anchorId="7406D81D" wp14:editId="459DC20D">
              <wp:simplePos x="0" y="0"/>
              <wp:positionH relativeFrom="column">
                <wp:posOffset>1590675</wp:posOffset>
              </wp:positionH>
              <wp:positionV relativeFrom="paragraph">
                <wp:posOffset>1128395</wp:posOffset>
              </wp:positionV>
              <wp:extent cx="70485" cy="62865"/>
              <wp:effectExtent l="6985" t="1905" r="8255" b="1905"/>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9" o:spid="_x0000_s1026" style="position:absolute;margin-left:125.25pt;margin-top:88.85pt;width:5.55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CNvgkAAEovAAAOAAAAZHJzL2Uyb0RvYy54bWysWm2P47YR/l6g/0HQxwJ7FvUu4/aCJJct&#10;ClzbA3L9AVpbXguxJVfSrvcS5L93hhxqxxe+Ieh9ONqrxyM+D8nhzJDvv3s9n6KXbpr7cbiPxbsk&#10;jrphN+774ek+/s+Xh7s6jualHfbtaRy6+/hrN8ffffjrX95fL9suHY/jad9NERgZ5u31ch8fl+Wy&#10;3Wzm3bE7t/O78dIN8PAwTud2ga/T02Y/tVewfj5t0iQpN9dx2l+mcdfNM/z1o3oYf5D2D4dut/z7&#10;cJi7JTrdx9C3Rf4/yf8f8f/Nh/ft9mlqL8d+R91o/0Qvzm0/wEtXUx/bpY2ep/4Pps79bhrn8bC8&#10;243nzXg49LtOcgA2IvmGzc/H9tJJLiDOfFllmv9/Znf/evk8Rf0exq6Jo6E9wxg9oNrRqX+cugj+&#10;ChJdL/MWkD9fPk9Icr58Gne/zNEw/rTvl89jPyzQJYHIzQ0Uv8zwo+jx+s9xD6bb52WUOr0epjOa&#10;AgWiVzkcX9fh6F6XaAd/rJK8LuJoB0/KtC4Lab/d6p/unufl790ozbQvn+ZFjeUePsmR2BOdLzDu&#10;h/MJhvVvmygV0TUSQvYVRmvFCIap8ugYNZI4h6QMkiVmMxnD1KnRTM4geWk2A6zXHlvMlAxSWnpT&#10;MUxVGXsDy3N9U5WZewMTY8WUjdGM4BrXldkOqP5mqKjNhrjKjc0Ql7lIzIa4zk1t6REX2maIKy2S&#10;1GKJa51bROJi2y1xuXPzqKVcbpEU5j6lXO+8MMqUcr1FYpmPKRfcZokLLhKL4ilX3GbpVvHGwu5G&#10;cQu7G8WFZe2nN4qbxy67UdxmKbtR3GLpRnGrJa64ZWZmN4pbLXHFbZZuFLda4ooXZu+WBSmeccWL&#10;zDgz8xvFbfMp54oX5tWSc8VtriDngpeluUtc8Do3z8uc612Z50DO9S4tXi7nctdmd5lzuQvL/M65&#10;2o15cyu42pmlRwUXuzFTK7jYwuJPCi52Yxa74GJbvG7Bta7NPqDgWls2yoJLXZqlLm6kNo99wZW2&#10;zOuSKy0sW27Jlc7MSpdc6dSiUMmVTs1Kl1zp3DKJIPx627yFefGXXOrSsiuVXGthXGcll7q2ScS1&#10;NscAFZe6tuwjFZfaLFDFlW4sc6jiSguzJ6q40rVlcVRcacuQVVzpymaIK51ZqHGpbZ6o4lJbNu2a&#10;a23zRDXXujCv15qLbYuzay62xVvXXOzU4q0xwViDW1uPuNiZzRAX27I51lxs20Krb8Q2L/2Giw3R&#10;pjGlabjYudntN1xs2D7NhrjYmdk7Nlxs2zxquNipxRAXu7I4o4aLnZoXf8PFriyLFrK8t+G3LFqR&#10;cLVt3ETC5RbmuQ1BP3ufLW0TCRfc2iuuuG3BQW7AXpiaIy0I+xkot/hbkXDRM7PnhrifmbKtFZFw&#10;2S3bm7jJKVPL3MRU/m0ELemSEFx2mysQgsvOfMEGqwBUVWiPutCwex3ob/AparHelcjSxmWcsaSB&#10;ZQeoXHxRZZF2CygsS1jA0EEEZ1TjcINh5BGsCyJuMIwtgqsgyzB6CJa1D6DttowDhGhVTfHDiSPI&#10;jIUir3ViKcJoCuIpwogKYqrqW97OYMKNVCGlDuk7ZtUSHkY1JaqQHAdZJ6ppGNWUqEKaG2IdM13s&#10;O+SyQXA9c8OoYs4qrYdRzYhqFkYVs09pPYwqppgIhyQyhCrmkRIeRjUnqpAQBlknqpD2BcGJKiR3&#10;IXDM77DvkMIFwYkqJGpBcKIK+VgQnKhC2hUEJ6qQXYXAMcFCqpBDBcGJKmRKQXCiupaj3T4SUyLZ&#10;mTCqmPlIeBhVTHAQDjlMSN8xj5HwMKqYrUh42KhiTiLhYVQrogrJRUjfMb9A65BCBMGJKiQKQXCi&#10;CulAEJyo1mFUMe6XfQ+jitE9wiGAD+kMxvASHkYVI3UJD6PaEFUIuYM6Q1TV8Yl3X5WxNfYGw+cQ&#10;+zKCVj8IoysS4ouhcNgbiDEGvGE/IM4Y1gb94C1wCiSN8askfRs7KXkpCp3grPPbU84pjuCU8xF7&#10;1W4v7YLBq/4YXeHIDqPn430Mo4V/Po8v3ZdRAhYMYfFIEF4LTknRent+GjgODxoAB/5C4fRT3V6k&#10;NYpy1vWun+pWoSj8gCqAyxZt9Ovq1jZ0q2xhmRX65bGFhUZEycNgkFTb0K2yRbtKpeeEfqpbQkGO&#10;5FcCS0WAKvV00TZ0q2xh1QVRblXBBSEKqpMuvTBhRpRbVY1yK4GJNdpyo/TKXuMTTU63iqRez6Ew&#10;t/wyc4a+rTGUfplu9UshK0aY9gj6sW41TM0fL0wJ4oWp8QyFeZjiykUK7jkkF3jAYJE1z/xYrWnX&#10;q/XSrdaNZoiHAtYmoG9rnKat6FZZo+kGgZRzgisPCRGOC4UlQXijxwVRIONxLljHBluwt7veiCcL&#10;gFq3cs1Nt4ojHqwgyr3U8YgKUe43QqokUe6JgWeeaMuNoqQaYgAXxyCKanzW+Erz163SQQU+UAB3&#10;vU6B1k1JW9CtsqRe55laav6tOY62oFtlKWxxq6GBc01Xz6nokLmXDxUPUrfoNIAAdr0Rj0dhmCF+&#10;cKFoB3S/EA+A0JTTEp5dAMi9NWDx3g9Ss8otFdbKwZK74xROezTQKLfPohd6VK/VvuEZQTwMgc6v&#10;dRY97XSrph85IyiEuEYQD7HA1lrI0DZ0q2yRy/LsQHiuiLbcc5lc1prx6zfpVr2R5p9nHVLM53Hx&#10;30aj+k270zh3IM4f41eKONc+WuNXNY08joBKV549kiJTT3REung0hoGSI+H2h2BEotybB57L+2cI&#10;bVdAwjXbaIZ4/BjNNig/umxRCQNuGDlRan5DGTYAtdZ09QzRLa0otYGshWL9VLe0VpTfX6vP+qlu&#10;b1aUD6XCDh8qqF94nQHG0aMErU6PqpQfefwUhR0eP0XzHhaJa4RoDXn2SfIHUEB12YLyt5zRbo8N&#10;5BDlWbXfego9ytq3QFqI6bM8tljzaEy/2R3UeTz1+4f+dEJXNE9Pjz+epuilxYvH8h+RuYGd5JnQ&#10;MOLPNFf8OVyBpVQdL8PKi8S/NSLNkx/S5u6hrKu7/CEv7poqqe8S0fzQlEne5B8ffsc8XuTbY7/f&#10;d8Onfuj0pWaRh10apuvV6jqyvNaMhYKmgLMJyetPkJzG52EP7NrtsWv3P9Hnpe1P6vPmtsdSZKCt&#10;WymEvFeMV4nVZeTHcf8VrhVPo7rQDRfQ4cNxnH6Noytc5r6P5/8+t1MXR6d/DHA1uRE51voX+SUv&#10;KjzOmfiTR/6kHXZg6j5eYjjWw48/LurG+PNl6p+O8CYhtRjG7+E686HHi8eyf6pX9AUubEsGdLkc&#10;b4Tz7xL1dgX+w/8AAAD//wMAUEsDBBQABgAIAAAAIQDvxqxD4QAAAAsBAAAPAAAAZHJzL2Rvd25y&#10;ZXYueG1sTI/BTsMwDIbvSLxDZCRuLF2ltaM0nQCJSRw4rIPDbl4T2orGqZKsKzw95jSO9v/p9+dy&#10;M9tBTMaH3pGC5SIBYahxuqdWwfv+5W4NIkQkjYMjo+DbBNhU11clFtqdaWemOraCSygUqKCLcSyk&#10;DE1nLIaFGw1x9um8xcijb6X2eOZyO8g0STJpsSe+0OFonjvTfNUnq6C1P/du+/q0s+lh8h9Yj/vt&#10;20Gp25v58QFENHO8wPCnz+pQsdPRnUgHMShIV8mKUQ7yPAfBRJotMxBH3qzzDGRVyv8/VL8AAAD/&#10;/wMAUEsBAi0AFAAGAAgAAAAhALaDOJL+AAAA4QEAABMAAAAAAAAAAAAAAAAAAAAAAFtDb250ZW50&#10;X1R5cGVzXS54bWxQSwECLQAUAAYACAAAACEAOP0h/9YAAACUAQAACwAAAAAAAAAAAAAAAAAvAQAA&#10;X3JlbHMvLnJlbHNQSwECLQAUAAYACAAAACEAWLQAjb4JAABKLwAADgAAAAAAAAAAAAAAAAAuAgAA&#10;ZHJzL2Uyb0RvYy54bWxQSwECLQAUAAYACAAAACEA78asQ+EAAAALAQAADwAAAAAAAAAAAAAAAAAY&#10;DAAAZHJzL2Rvd25yZXYueG1sUEsFBgAAAAAEAAQA8wAAACYN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3408" behindDoc="0" locked="0" layoutInCell="1" allowOverlap="1" wp14:anchorId="502A4DC1" wp14:editId="01F5C793">
              <wp:simplePos x="0" y="0"/>
              <wp:positionH relativeFrom="column">
                <wp:posOffset>1654175</wp:posOffset>
              </wp:positionH>
              <wp:positionV relativeFrom="paragraph">
                <wp:posOffset>1127125</wp:posOffset>
              </wp:positionV>
              <wp:extent cx="90170" cy="68580"/>
              <wp:effectExtent l="3810" t="635" r="1270" b="6985"/>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8" o:spid="_x0000_s1026" style="position:absolute;margin-left:130.25pt;margin-top:88.75pt;width:7.1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G4GwoAAFEzAAAOAAAAZHJzL2Uyb0RvYy54bWysW22P28gN/l6g/0HwxwIba/RiWYtsDr1L&#10;tyiQtgEu/QFaW14btS1X0u4mLfrfS86QCnUnzgwOzYeMvXpMkQ85FDmjef/D18s5eW374dRdH1bm&#10;XbpK2uuu25+uzw+rf3x5vNuukmFsrvvm3F3bh9W3dlj98OH3v3v/drtvs+7Ynfdtn4CQ63D/dntY&#10;Hcfxdr9eD7tje2mGd92tvcLFQ9dfmhG+9s/rfd+8gfTLeZ2l6Wb91vX7W9/t2mGAv350F1cfrPzD&#10;od2Nfz8chnZMzg8r0G20//f2/yf8f/3hfXP/3De342lHajS/QYtLc7rCTSdRH5uxSV76069EXU67&#10;vhu6w/hu113W3eFw2rXWBrDGpL+w5udjc2utLUDOcJtoGv5/Ynd/e/3cJ6c9+A48dW0u4KNHZDs5&#10;n576NoG/AkVvt+EekD/fPvdo5HD71O3+OcCF9ewKfhkAkzy9/bXbg6TmZewsLV8P/QV/CQYnXy37&#10;3yb2269jsoM/1qmpwEU7uLLZllvrm3Vzzz/dvQzjn9vOimlePw2jc90ePlni96T9F5BxuJzBi39Y&#10;J6VJ3hJTZOTnCWMEpjDJMTGpNRQcOGEygamKZTm5wGTFspxCYOrtspxSYDbLYjYCYoyiTyVA6bIc&#10;cPNEjzH1sj61AClyjOTZZNmyICOZzpY1MpJpk+WKJMl1qUiSXOuSItg2M7pVnSTfW0WnGeGqJMl4&#10;vSwpmzFuqmWeMsm4UYIpm1GeKlGQScrBw8vTZMZ5qky4THKeKVRlkvR6o9gnOc+VQMhmpKepIkqS&#10;nitK5TPWNapyyXqusJ7PWNemTC5ZzxXW8xnruWJgHsN6Llk3oPtixswl7ZlCez6jPVfCKpe0a6KK&#10;Ge2Fkl4KSbsWVpD+RcpTRc1oV5JeMaddMbCQtGvBUMxo1xJ6IWmHp9niFCwk7dty2YGFZL1UHFhK&#10;1islFEpJeqHEeilJrxSiyhnnygQsJeeVEumlpLzIl3kqJeWF8ggtJeMbzTrJOITw4pQpJeNbJalv&#10;JOOZkj03knGoIRajYCMZ154OG8m4gWy9LEpSroXmRlJuUqX62UjOVVGSc5MqpG8k6UajSpIOVd2y&#10;gVhoTlWQ4r5Kkq5LkqwrwVlFkV5J0pV8V0nOa2USV5JyZeZVknGYnothUEnCtdisJOGlEgVQzX/n&#10;Gx7ai/NlKwnXHnxbybdW3m9nhGs6Sb5LpZraSsKVYNpKvjeK57aScCXAt5LvjcbSjO9lx9WSbi1l&#10;1pJuJZRqyXalVOa1ZFsxrZZka91ULcmGCb4YlLVku1KyQC3ZhqyzLCmG7lrSrdXAJpWEa7EE6VbO&#10;AqWyM6nkXItwk0rStdoVsrK4IzyqF+edSSXv8oEO7fczN9jNkXvu3dcrNd3wKWlwpSe1Xf6tG7C7&#10;xw4cmvgvBrtuEAEo7NAVMFiL4DwKDOYguIwCQ6AguIoCQywguI4CY++LaOhuY0zEBtfC44w0ZKWJ&#10;MxNbVSs9zlBc57HwOFOx6UQ4tJUxpmJjaeFxpmZkKrSHUdLJ1CzOVOwCrTJxpmKnh3Do5WKUwW7O&#10;wuNMxY7NwuNMxa7MwuNMxc7LwuNMxe4K4dA/xZiKHZSFx5mKXZKFx5mKnZCFx5mK3Y6Fx5mKLQ3C&#10;oWuJMRX7FguPMxWbEwuPMxU7EAuPM7UkU6GTiNEdewmUDu1CFJxMhZ4gCk6mQt0fBSdTN3GmYnFv&#10;dY8zFQt4hEORHqNMRaZCJR4FJ1Oh3I6Ck6lQVEfByVSonGPgWDujqVAeR8HJVKiBo+BkKhS6UXAy&#10;FcrZKDiZuo0zFetWNBVK0xjpWJ1aeJypWINaeJypWGhaeJypNZkKBWOM7rZkRPFYFcb9gKzF0i/u&#10;B2Qv1nfiB64iowquhx2yX+6N9asE9sae8DfN/a0ZsfDjj8kb7BTh4+AII+yZ4N8v3Wv7pbOIEes/&#10;yucwuLt+v36++nB8lceblYarTcDT9KTiqzwSCgp+QMFT092Tr/LoULhkgSjeW+KrPDoUNuKAgtrE&#10;J2vrUIajg2Xw6GRRiE6FIl/lkVAudvzKw7qI096rlsEdF9Q+gHLa+4kwUIGirBDKcR9CQSMVlkXl&#10;ZkAWVZkBG3H7Au7Is4Up59FRD7tEFsVThK/yOEcFPESy7FYiTDOWweNcFucJvsojo9x0D0SOIcJM&#10;wEoIU+QCegVfTLPDA0FtqKExARNS53LwlvemFNeB+WY7XjBhqv2ZLx6JN2yyEeZ3AmXrQCagRwDs&#10;yPgMYJQ/hBjl9wDr5UfxwwOqfp9iTBlU+34YJZaQNOfOQI7l4IC9J+9NKSID3MLGspvEgRjC/UWc&#10;6wFLqSMMBIehTjAIo1DzPwIMdX6hwKWOb2qFOa55pPimTi8Io7kX8ALuxUVMKtxni4E5Z4V4o3Yy&#10;5CyGBVxPuoUCiSwNRS/RG5pZFG9TjcNO4pGcRUs5U+/Jl3nknEXPIH/FQbUEbHX5JhauWIOrQijn&#10;UOh2fbJwlwBlcYXKavPo1Mf9BkAFuGCUP5fSHQMZC/cc4I4BJ+F+AqL8uZRl+VmlfrPwa08NeIAv&#10;WmKYmnpmk0fHKi2iwP6Zz0OUNKBk9aJcXwV7Jz4UxfTUq7E+PDq98P0SYBUeZ15ZhAo8Upwf4aHn&#10;kwVlBt4RH3peGJU4Uz/FevNIk81F6/cuii/zSDAq72EF3XtThvnpgPLMmRCw1LFGL6OpFSTz4Rfm&#10;eoqQLJctQiiqRaFS85Hhogw3HWJQ/qTCsvw+d3oF4odA/gnuHARbWT7VXehMSyUcMTy6yHHemRZ3&#10;+CKPFF7uftPyFV/lcRarsLPv04pmJCxFelHO04EsTZVPIP/ie0WYWf16cW3hJx4UslPD30vQKgA8&#10;T3024lsgmJv8IJcn/JOHVl79IEr3/kmBr2WATgEQFQBexWn1wk8nvm8BtwuAXG7wg+iRFwC5jOW3&#10;Dt9/CFJAqy5+xgnkdzCBAp0zKRWJ8ucFfFUEDAxEJxEaaK5pITzQW1MsBFprir1Ar0CxHqja8b0o&#10;sDEw52k/JFCMUwUUqMxozgeqPHyvDfQKrA/ie3SI8vuRctGvcuTu3A2tSzy4Hmp3taeFUVxPFe+m&#10;D935tH88nc+4IDr0z08/nfvktcHzB/YfTfEZ7Gw3yK8d/ozzG/4cXo2ntVd8Sd6eJ/hPbbIi/TGr&#10;7x432+queCzKu7pKt3epqX+sN2lRFx8f/4vrsqa4P572+/b66XRt+WyDKeLODtApC3cqwZ5uwJXf&#10;uoRQsnb9BiP77uW6B+ua+2Pb7P9En8fmdHaf13ONLclgNo+WCHveAI8YuDMJT93+2+c+6Tt3rgPO&#10;ocCHY9f/e5W8wZmOh9Xwr5emb1fJ+S9XODRRmwI3Pkf7pSgrXDvr5ZUneaW57kDUw2pcwTsO+PGn&#10;0R0cebn1p+cj3MlYLq7dH+GYw+GEBxKsfk4r+gLnNqwFdMYED4bI7xb1/STMh/8BAAD//wMAUEsD&#10;BBQABgAIAAAAIQAz0f6O3gAAAAsBAAAPAAAAZHJzL2Rvd25yZXYueG1sTI/BTsMwEETvSP0Haytx&#10;o3ZTqEOIU6GiXrgRyt2Nt3HU2I5itwl/z3KC2+7OaPZNuZtdz244xi54BeuVAIa+CabzrYLj5+Eh&#10;BxaT9kb3waOCb4ywqxZ3pS5MmPwH3urUMgrxsdAKbEpDwXlsLDodV2FAT9o5jE4nWseWm1FPFO56&#10;ngmx5U53nj5YPeDeYnOpr05B/fUe3GRlex73z+IYLuvNW35Q6n45v74ASzinPzP84hM6VMR0Cldv&#10;IusVZFvxRFYSpKSBHJl8lMBOdMnzDfCq5P87VD8AAAD//wMAUEsBAi0AFAAGAAgAAAAhALaDOJL+&#10;AAAA4QEAABMAAAAAAAAAAAAAAAAAAAAAAFtDb250ZW50X1R5cGVzXS54bWxQSwECLQAUAAYACAAA&#10;ACEAOP0h/9YAAACUAQAACwAAAAAAAAAAAAAAAAAvAQAAX3JlbHMvLnJlbHNQSwECLQAUAAYACAAA&#10;ACEAm7cxuBsKAABRMwAADgAAAAAAAAAAAAAAAAAuAgAAZHJzL2Uyb0RvYy54bWxQSwECLQAUAAYA&#10;CAAAACEAM9H+jt4AAAALAQAADwAAAAAAAAAAAAAAAAB1DAAAZHJzL2Rvd25yZXYueG1sUEsFBgAA&#10;AAAEAAQA8wAAAIANA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94432" behindDoc="0" locked="0" layoutInCell="1" allowOverlap="1" wp14:anchorId="4CF5F971" wp14:editId="136F2FE2">
              <wp:simplePos x="0" y="0"/>
              <wp:positionH relativeFrom="column">
                <wp:posOffset>1743710</wp:posOffset>
              </wp:positionH>
              <wp:positionV relativeFrom="paragraph">
                <wp:posOffset>1125220</wp:posOffset>
              </wp:positionV>
              <wp:extent cx="136525" cy="76200"/>
              <wp:effectExtent l="7620" t="8255" r="8255" b="1270"/>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7" o:spid="_x0000_s1026" style="position:absolute;margin-left:137.3pt;margin-top:88.6pt;width:10.75pt;height: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qXZgwAAGZDAAAOAAAAZHJzL2Uyb0RvYy54bWysXG2P27gR/l6g/0HwxwIbm7JerEU2h97l&#10;tiiQ3gW49AdobXlt1LZcSbubXNH/3mfIoZbaiBzi0HyI7PXjEeeZ4XBmSOv9D1/Pp+S56fpje7lb&#10;qHerRdJctu3ueHm8W/zzy/3NZpH0Q33Z1af20twtvjX94ocPf/7T+5frbZO2h/a0a7oEQi797cv1&#10;bnEYhuvtctlvD8257t+11+aCD/dtd64HvO0el7uufoH082mZrlbF8qXtdteu3TZ9j79+NB8uPmj5&#10;+32zHX7d7/tmSE53C4xt0P93+v8H+n/54X19+9jV18Nxy8Oo/8AozvXxgpuOoj7WQ508dcfvRJ2P&#10;267t2/3wbtuel+1+f9w2Wgdoo1ZvtPntUF8brQvI6a8jTf3/T+z2l+fPXXLcwXblIrnUZ9jonthO&#10;TseHrknwV1D0cu1vgfzt+rkjJfvrp3b7rz65tD/vjsPn9ngZMCRFyOUESm96fCl5ePlHu4Po+mlo&#10;NU9f992ZRIGB5Ks2x7fRHM3XIdnij2pd5Gm+SLb4qCxgbX2D+tZ+d/vUD39rWi2nfv7UD8aYO7zS&#10;ptixPl9g+P35BLv+ZZlkafKSpCpny48Y5WCqdXJIVGq9Y8SkDkZV83LWLmZVzAvKHNBqXg70Hsdc&#10;lvNiCgejink5sOooJ1PzcjBHXzEeOZWDqebFKJdnjHmeZ5folUeQS3SVewS5TOceQS7RlUcz+MKr&#10;+qBx1vTK5dorySU79RhNuWxXyqOcS7fPbHDQ14FvPH6UunwXHsJTl/Aymx9T6hK+8WiXuoxvfJJc&#10;xkHmLOPphHEPT6nLuFplHlEu5V6iXMqV8kyVtct56RnV2uVcrTzTZe2SXni8fO2SrnzxZO2ynvtE&#10;uaz77Ld2WffZb+2ynnpIX7ukF565t56Q7vGpzOU888TdzOXcN/cyl/J0M+/nmUs5bjfrnZnLuPLE&#10;usxl3BfEM5fxtcejMpfxjSfaZRPGPfEgcxnP03ntcpfx0rNi5i7ja8+Ycpdxnz/lLuM+f8onjGce&#10;J89dyjGpZo2Xu5Sr1MN57nKOVWhelMu5Uj6qXNK9YapwWSfU7AJauLSrlSdVKVze1cqjYuES7wvE&#10;xYR4RLP5YbnE+3y9mBK/9ohyic894aWYEJ/5yHKJTz02LCe85x4FywnvnolTTmgvPKMqXdp9GUc5&#10;od0XQEuX9tSzvJcT2r2jcmlPfQpOaM89Yb10aV97FvjNhPbME403Lu2ZZ4XYTGjf+ES5tPu42ri0&#10;p8rjohuXduVx0Y1Lu1/UhHaPi24mtKM+mZ2DG5d238pVTWgvPXG0cmkvPRasJrT71onKpZ1C0Wwg&#10;rVzeVekxYTXh3Ud85RKvCs+ErlziUe15xjVhHgvmLPOVy7yvfFSoYF8TduULNKDIgWHij3wt0V+w&#10;1W19sAXv9uuFK168SmpqvKx0jX1te6qtqfxFBf3F1Of1LVBUHnvAMCmB11xrh8GwGYF1MY3BhcEw&#10;CoF1Q0EEg3UCV1HDoMKT0CpORcU6qjglFWtpegbiyKlS1IOJU5TKQQ2PU5VqPoKjrKNui8Q5FXYa&#10;HqcqVW8aHmdRKtE0PE7VlFVN41SlUouko5qKUZXKKQ2PU5VKJg2PU5XqIg2PU5WKHw2PU5UqHIKj&#10;iIlRlcoYDY9TlWoVDY9TlQoSDY9TlaoODY9TlUoLgqN6iFGV6gcNj1OVigQNj1OVCgENj1M1Z1Xz&#10;OFUpnyfpyNhjVKWUXcPjVKW0XMPjVKXUW8PjVKX0WsPjVKUUmuBIkmNUpTRZw+NUpVRYw+NUpXRX&#10;w+NULVlVJK0xY6e0laQjMY2Cs6qbOFUp/dTS41SlFFPD41SlNFLD41SlVJHgSAZjVKV0UMPjVKWM&#10;T8PjVKWkTsPjVK1YVWRmMWPXuRmJp+zL+YJZYTm/6rCd9HYjqVsk2Eh6oO/Ut9d6oLTMvkxe7ha0&#10;1ZAcsJmBlZv+fm6fmy+tRgyUnVGXAfctrVavn58uIZz91F6vRpoxAbzI6GA/tVeDom4S7glvCKKM&#10;LKTvIRSvdKA7iEINgDu+kmsHZK9mYJwhoKsRlEadaC0trKZCUq5hRVAassYYacZbR3eyA7dXo4AR&#10;hYkQIsPMKsFGBjS6hb2Nvbq3G4Ou/dBeDciQhVZPaExmcqF7FgIxU3CfIMrIGnMZOxp7ZVMbBdHf&#10;Dsmi/j5MiEsIRU1yQtkNQnsne2Ue2B3CTsPZj40aVoS9GlGclYTZ4mwhrCAvyzbm2NvYq7kdL5dh&#10;9eAqREIYRI0SGYSIBVB4TLyUhEHURYCkMAVU0wMUJpOjfzjKcMwP245BKAJDLmVRYWfhUaHkC8oy&#10;EwLhKIgyNKBiC6KMLBRqMagoToXJxToiNEfccazVrAPbq3FkNvVaGJeZzlhZgnc0viWEGXZTlEAh&#10;WRszd4TARk0/OCp2UIKy2J2FiWjCH0qEkCye00jGgyizNCFLjkAhfY1BxckKh2XOw5FFBu9ouBfW&#10;TOoog3shGeHcHG4WuiPn2HDsIMrYUULx6MMW4kRaSB44WkrZzwgL24jvqVZhI9k4voryauyLh0kz&#10;64sIM94vwdjoIszYQISZaSLCWAWBENoOgkNidz9ISGFzUAFmqhXJWDZbWIVdtzCui+MC4bHFpdHc&#10;xpBydy5khPlC+7M0j8OrHKMQlkMzlO8oJNIWFY5CtgwLm8mi3o5re2r7BkP9vrzjWDOu177yjiOX&#10;sPrzeiBkEtwuMUf3UMDaNdheOalkB36ryxRlPU5AsScJ7BknF9J0tr3ABGfgOB4Y8hA67ABvEzIc&#10;TvnRbw7K4lw2fEcuh3GuJSSLCxYhK+FqWMg36IQkdBRKN94IQI8xNC6umIV8g06K4o7YxQ7KYlTY&#10;c/iOqEuCsowdhZkOx6JxCVGDmwcCio5wkawoaws5FfuXwBf7vWAhLioRiEJ8ccjGJAmizKwVsl5e&#10;TARf5X6xkI3zoilk9lzuClUCRzmh4uCIKVQvnGgIcYKLZyHmvI34Np761wjFtMBPjLl8i4Tinr8Q&#10;EZR1knCCqGwXI5y7KjrFhqkAPwg5k+I9LKEZpXjfDXYJSuPYJ8x4xZNZSCdwxEurINQF1KIlTYVe&#10;puL4J2Tzihq/kCblTa84IZ7ytjUOhoWp491wEYfM1YxPkIcCIg7HbQ5pfPjcyBP0RRM4ij86LkFW&#10;Cy+5ZAYNE7zdwuxctNPXXk3yNEoLR1gq5eimQqedTKVhkiUMw8JyQyUJSZOmGPuJsCwpPv4g5QQ8&#10;KYTly04xYf2y8xrbueEowblPOHNTnCJJYZOzMiF3U3RmGfQKC4/iXXdhtVC8FyMkxYq3zYWcXtFJ&#10;WowNNgvyxvveQg8UJ5SMNMHJ6UQq3VSC8dgkGIcHQQVeCoXWq7L1izCdLUxYlSxMCDUMk2xqYXGE&#10;CAWRzQ0kf2NjCQmRNb3k5OxIOB0T9jdjemlmsZPjAH5QGp84GdMlG5rtlUM0zywhvVVWmmB6nlnS&#10;2JheIcPFmUQTQwRN+WiCkJcq7uFJ/sadfGHKpCtugIUnYGrTgrD3pjYbkWBRgUtvplOoCRvLwgRC&#10;Rpg0NrPKjD0c62f2avwNB3y1TYUJmHIaJ9jU0ivtj7KxJH+js67gTfJeOqpLMCG+sb9JqzPvlwh7&#10;HIpbX1J9wZWcVF/QgXiogL2HYAzhGlPqO3BlJuVvPJ2l+oKlSfUFj00sHEZceKYq2w8UdgIUUye1&#10;tBVbAr92ETjmpraUjXCUo0IobDMrLzz7X8cnpPqWFyFM2GBNuWtwfPRrGgpOONIbxHF5Tpl1GMfy&#10;hDa+reMl7+NyX9hCG6UJxrXSBE4YJk0gbn5JJQsnpEicgsRxbii0RBXPHymP4Fn7Hcw2dNBhp3Nf&#10;+jT2eACMzo05P0/v29Nxd388nWiPoO8eH346dclzTQ8l0P9YnwnspI/pX1r6mlWXvo6fx/MZM/qh&#10;vH7IwH8qlWarH9Pq5r7YlDfZfZbfVOVqc7NS1Y9Vscqq7OP9f+n8mcpuD8fdrrl8Ol4a+8ADlcU9&#10;UIAfvWAeVaAfeUAn3Cr6kb7W6w8o2bVPlx20q28PTb37mV8P9fFkXi+nI9YkQ2171UToZw7QYwbM&#10;gwoe2t03PHKga83DHvBwCrw4tN3vi+QFD3q4W/T/fqq7ZpGc/n7BYwsqVGro+wz6TZaXmOVJ537y&#10;4H5SX7YQdbcYFvilBb38aTBPk3i6dsfHA+6kNBeX9q941MH+SM8k0OMzo+I3eJiD1oAfPEFPi3Df&#10;a9Tr4zE+/A8AAP//AwBQSwMEFAAGAAgAAAAhALb48JrgAAAACwEAAA8AAABkcnMvZG93bnJldi54&#10;bWxMj8tOwzAQRfdI/IM1SOyoUwvlRZwKgRBig0SDxNaN3SRqPA622yZ8PcOqLGfu0Z0z1Wa2IzsZ&#10;HwaHEtarBJjB1ukBOwmfzctdDixEhVqNDo2ExQTY1NdXlSq1O+OHOW1jx6gEQ6kk9DFOJeeh7Y1V&#10;YeUmg5Ttnbcq0ug7rr06U7kduUiSlFs1IF3o1WSeetMetkcroflqdXh/+2lisfjnPh9fl+Ebpby9&#10;mR8fgEUzxwsMf/qkDjU57dwRdWCjBJHdp4RSkGUCGBGiSNfAdrTJCwG8rvj/H+pfAAAA//8DAFBL&#10;AQItABQABgAIAAAAIQC2gziS/gAAAOEBAAATAAAAAAAAAAAAAAAAAAAAAABbQ29udGVudF9UeXBl&#10;c10ueG1sUEsBAi0AFAAGAAgAAAAhADj9If/WAAAAlAEAAAsAAAAAAAAAAAAAAAAALwEAAF9yZWxz&#10;Ly5yZWxzUEsBAi0AFAAGAAgAAAAhAI05ypdmDAAAZkMAAA4AAAAAAAAAAAAAAAAALgIAAGRycy9l&#10;Mm9Eb2MueG1sUEsBAi0AFAAGAAgAAAAhALb48JrgAAAACwEAAA8AAAAAAAAAAAAAAAAAwA4AAGRy&#10;cy9kb3ducmV2LnhtbFBLBQYAAAAABAAEAPMAAADNDw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5456" behindDoc="0" locked="0" layoutInCell="1" allowOverlap="1" wp14:anchorId="2B8CB4B0" wp14:editId="4FFC97A2">
              <wp:simplePos x="0" y="0"/>
              <wp:positionH relativeFrom="column">
                <wp:posOffset>1885950</wp:posOffset>
              </wp:positionH>
              <wp:positionV relativeFrom="paragraph">
                <wp:posOffset>1089025</wp:posOffset>
              </wp:positionV>
              <wp:extent cx="77470" cy="102235"/>
              <wp:effectExtent l="6985" t="635" r="1270" b="1905"/>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6" o:spid="_x0000_s1026" style="position:absolute;margin-left:148.5pt;margin-top:85.75pt;width:6.1pt;height:8.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y0QoAAPE3AAAOAAAAZHJzL2Uyb0RvYy54bWysW22P4zYO/n5A/4ORjwfMxvJLbA92trh2&#10;O8UBe+0C3fsBnsSZBE3inJ152R7uvx8pkR56L5SE4vbDKFk/ochHFEVK1vvvX4+H5Lkbxn1/uluY&#10;d+ki6U7rfrM/Pd4t/vnl/qZeJOOlPW3aQ3/q7hZfu3Hx/Yfv/vL+5XzbZf2uP2y6IQEhp/H25Xy3&#10;2F0u59vlclzvumM7vuvP3Qkebvvh2F7g6/C43AztC0g/HpZZmq6WL/2wOQ/9uhtH+N+P7uHig5W/&#10;3Xbry6/b7dhdksPdAnS72L+D/fuAf5cf3re3j0N73u3XpEb7J7Q4tvsTdDqJ+the2uRp2P+PqON+&#10;PfRjv728W/fHZb/d7tedtQGsMek31vy2a8+dtQXIGc8TTeP/T+z6l+fPQ7LfwNitFsmpPcIY3SPb&#10;yWH/MHQJ/C9Q9HIebwH52/nzgEaO50/9+vcRHixnT/DLCJjk4eUf/QYktU+X3tLyuh2O+EswOHm1&#10;7H+d2O9eL8ka/rOqigqGaA1PTJpleYk9L9tb/u36abz83PVWTvv8aby4sdvAJ8v8htT/AkK2xwMM&#10;41+XSZ4lL4nJMhroCWMEZpUlOzDUfIvJBCZrrsvJBUaTUwhMtroupxQYTQ4M0GRXpthVCYwmB6bk&#10;JMeU1/VpBKasr/NjJNGaICOZLhWmzYxqhSIjuS4qRSdJdpFfN85ItotCkSTpXtWKJMm3aRRJkvC6&#10;UCRJxs11QZkkvEmvC8ok4akiSPLdKC6QSb41QZJuk2oqSb5zRSVJty5J8q24ZSbpVo2b0a24QC75&#10;rrUIIPnONEmS8NpcH7lcEp4rPpBLxlVJM8LL64znknHVOkl4roxdPmO8UqyTjGvWFZJxkyqRoJCU&#10;54prFpJyY5RQUMw410RJzo1RDCxmpCvDV0jSYV26zlUxY10Zv0KybjLFqYoZ7UqEKme0GyVElZJ2&#10;LWyWM9q1ESwl7cXquoOWkvZGicClZF1bFUrJuubqpSS90JiSpFeKU5WSc23NW0nOYam+mqZAUvK2&#10;VpeKI6wk5dqat5KMwyJ0NeNZScYzxc9XknEDznJdlKRcc86VpNzkih+sJOfalFlJzk2hJBqYYE65&#10;j5aLVZJ0ozl6JVnPFe+sJOu6VpJ28LyrrlDNaM8V2itJu+ZV1Yz2TIl6laS9UsJLNaM9VbKyWtJe&#10;KVG9ntGeKgbWkvZK4aqe0a6KkrTXylyuZ7RDPLvq7bWkvdYMnNGeKhGmlrRr2WI9o90oi00TQ3sz&#10;oz1TlvhG0l4qBjYz2rVg3EjatfqsmdG+Uly0kbRrS3wzo10VJWlXMuJmxroW2CF5FUFGSYlNOqM9&#10;V5wBCmEhS1kkTDrjPVOWCZNK4pXgbtIZ8ZpnQWom9FJrv1RSD6n41bljUkm9Ft9NKsmvlfhuZjUp&#10;pIZXQ6mZFaUrMadhu+GRNxTaHe8xrF9PtMkAn5IWt7ZSu61x7kfczsAdB9i1+GJ3EEAEoHBHQgHD&#10;iCI4p+0NPxiGDMG8F+IHw5gguIqSDKQjuIkCI62IBuLcpoxfEaznLTzOSENWQl0eJZ3sNHGGGrLU&#10;xJmKRTbqDnV0jDKwteTgcaZmZGoWZ2pGpmZxpmLpa3WPMxXrW4Tncabm7LlxpmKlaqXHmYrlqIXH&#10;mYo1p4XHmYqFJcKhdIwZVSweLTzO1IJMhRIwSjqZCmVeFJxMhVIuBo7FHOoO5VoUnEyFkiwKTqZC&#10;3RUFJ1OhuIqCk6lQQcXAsYZCU93ebTDyYqFk4XGmYjVk4XGmrshUKGqidCdToXCJgWPlgspAcRIF&#10;J1OhAImCk6lQZETByVQoJKLgZCoUCzFwrBbQVCgIouBkKiT9UXAyFRL7KDiZWseZitm71T3OVMzQ&#10;EQ5JeIwymIVbeJypmGlbeJypmE1beJypDZkKWXGM7jYtRvGY+sb9gKzF/DbuB2QvJrFxPyCLDSSq&#10;cT8gmzEbjfrBW+I0M9qFKkoqBzil/PZ8clgkcD75gJ20t+f2grkof0xe4IQM844dntoZm4ke++fu&#10;S28RF0xJafGFiOfUfHt+OM1wjuMJx0+5PTtpzk0DqAwydBjgEApqggiUG5mQLDfgIVSUjXhuEtaL&#10;kklYeByvzBO3ji88YAJZZe1HQdmGKHZWlsEtySJU4ZdFPfJ4swxuSZZjdUok+Cm3DkVMTNkJP+WW&#10;UCSLZw4/5dahKMWEbW8fX7nzCUijfCjcqwe+QijnhQD2yaLMAdTzotx0nyoHto1bZyPuuYFeHBH4&#10;IbcOhLtbONje/mrnzxwqWAK3JMmR5dccN4igOz+IVp8AyM2eAMgpHgA5Hw2AnHV+Cmjp8YN4wfE7&#10;AqP8A8Movxszyj/tSXm/u+CmFYwfnHn7/BN3yRDlnzeUBkzlMrsTt86tKLeA8tfXI/kVlLFelJsR&#10;U9XKPXFLjuzmc2AO0sSZalSWwa2ThfvQwMT00gg/5ZZQbj5DqenV3k3VgCyaqyGUYyKEIu0Do+1m&#10;IhwT+7QnnwjwRf4VQLFDB2E0kqEJSWT4XczuB+JYhmBEWgCGr41ESKM9qFCn+JYUSgtYCnMtChY1&#10;7nC266T5B96mhOE5MMH8k2CC+YPZpJs/nBlYQpGQafuF5yW3bn7C2bqDBSylwQpkAnDo76T5g5Xd&#10;WUbdAoTglncMjDoNSXMpdaBTWisCqRhN5hDKrdEBFAX4QIpIwS+AwhNEYAw2pHwBC89IEeVPXfEQ&#10;GFH+scSzaUT5V3OoFyJQ+NIAyAKRPu2BAkRVfr0odQXafLIoDYZjNC/Kaf9WFfMc4tbNJVh8UTE4&#10;oPdKow1pA297+TqlEGSgroyC+b2fNs0NGOyVRpYGogZLg01brzRKrgNRg7bc4dzfL43onbZ8mX1u&#10;3ShQHR6SRrvZ8IaAt1NyIxMgBF8ywqEP0EuuGxpTfA3HSvOvefj6DMKAP98o0NwzgTyTJrKZjoSY&#10;Vm4dvRQV8EDP1ym+0YG6Tds8LIVbJw1fsbAwvwlU7+F5qrdTKh5DMBdAQtIoDY6G+U3AFyQiLOV6&#10;NMAbvv1gpfmTAIYFBos7jYX5pwxbGgiDPKaBMEi78CaQ/7GT535CaIUxgSUZX/RDeqcTGvZabp33&#10;0hGXCew60SmeCWxhcVCdjla4M25dp5QP09vzsK3Jj7klGPlboFM21O+8FGgCizzN5UBawSuMf6Bc&#10;rhYK4oQKDDqj/MGDUf7UibSfDpOZdG4d+cR9IOISX4GAy0mFP97Srje+JeKLkDDDXdwISHOqQWHr&#10;FeaCEOxpeVEu2k6HP8wUt44xcn5418wnizIFCB1eFCWIfhuh7kQq4AzRJ+vbXX3Wen3ox879EM8K&#10;7LWZ6dAAzxrE1ZmxP+w39/vDAQ8LxuHx4cfDkDy3eD/K/iMFZrCDfZ/l1OPPWD/8OVzdoXMJvMRj&#10;7zv9uzFZkf6QNTf3q7q6Ke6L8qap0vomNc0PzSotmuLj/X/wzMIUt7v9ZtOdPu1PHd+9MkXc3Sa6&#10;BeZuTdnbV3gq0pQwFaxdf8LIoX86bcC69nbXtZuf6POl3R/c5+VcY0symM2tJcLeh8IrUO7O1EO/&#10;+fp5SIbe3TuDe3LwYdcPfyySF7hzdrcY//XUDt0iOfz9BJe6Gogw4AcX+6UoK5ixySCfPMgn7WkN&#10;ou4WlwW8koQff7y4i21P52H/uIOe3NHQqf8bXMPa7vG+lNXPaUVf4F6ZtYDuwOHFNfndot5u6n34&#10;LwAAAP//AwBQSwMEFAAGAAgAAAAhAAVFiBfhAAAACwEAAA8AAABkcnMvZG93bnJldi54bWxMjzFP&#10;wzAQhXck/oN1SCwVtRNKk4Y4FUKqWMpAYWFzY5NE2Odgu2367zmmMt69d+++V68nZ9nRhDh4lJDN&#10;BTCDrdcDdhI+3jd3JbCYFGplPRoJZxNh3Vxf1arS/oRv5rhLHaMQjJWS0Kc0VpzHtjdOxbkfDZL2&#10;5YNTicbQcR3UicKd5bkQS+7UgPShV6N57k37vTs4wohhVn4O5+xFl1u/WLxa8TPbSHl7Mz09Aktm&#10;Shcz/OHTDTTEtPcH1JFZCfmqoC6JhCJ7AEaOe7HKge1pUxZL4E3N/3dofgEAAP//AwBQSwECLQAU&#10;AAYACAAAACEAtoM4kv4AAADhAQAAEwAAAAAAAAAAAAAAAAAAAAAAW0NvbnRlbnRfVHlwZXNdLnht&#10;bFBLAQItABQABgAIAAAAIQA4/SH/1gAAAJQBAAALAAAAAAAAAAAAAAAAAC8BAABfcmVscy8ucmVs&#10;c1BLAQItABQABgAIAAAAIQBX9f/y0QoAAPE3AAAOAAAAAAAAAAAAAAAAAC4CAABkcnMvZTJvRG9j&#10;LnhtbFBLAQItABQABgAIAAAAIQAFRYgX4QAAAAsBAAAPAAAAAAAAAAAAAAAAACsNAABkcnMvZG93&#10;bnJldi54bWxQSwUGAAAAAAQABADzAAAAOQ4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796480" behindDoc="0" locked="0" layoutInCell="1" allowOverlap="1" wp14:anchorId="2851F792" wp14:editId="6B936E15">
              <wp:simplePos x="0" y="0"/>
              <wp:positionH relativeFrom="column">
                <wp:posOffset>201930</wp:posOffset>
              </wp:positionH>
              <wp:positionV relativeFrom="paragraph">
                <wp:posOffset>1128395</wp:posOffset>
              </wp:positionV>
              <wp:extent cx="1809750" cy="266700"/>
              <wp:effectExtent l="8890" t="1905" r="635" b="762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5" o:spid="_x0000_s1026" style="position:absolute;margin-left:15.9pt;margin-top:88.85pt;width:142.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sgA0AAEVGAAAOAAAAZHJzL2Uyb0RvYy54bWysXFFv47gRfi/Q/yD4scBuRFG2pGCzh97t&#10;pSiwbRe47Q9QbCcx6liu7Gz2ruh/7zfUDJfKmhzi0HtYJufPI843w+HMkNG7H74+7Ysv2/G0Gw43&#10;C/O2XBTbw3rY7A4PN4t/fr590y6K07k/bPr9cNjeLH7dnhY/vP/jH969HK+31fA47DfbsYCQw+n6&#10;5XizeDyfj9dXV6f14/apP70djtsDPrwfxqf+jF/Hh6vN2L9A+tP+qirL1dXLMG6O47Denk74vx+m&#10;Dxfvnfz7++36/I/7+9P2XOxvFpjb2f07un/v6N+r9+/664exPz7u1jyN/nfM4qnfHfBQL+pDf+6L&#10;53H3nain3XocTsP9+e16eLoa7u93663TAdqY8pU2vzz2x63TBeScjp6m0/9P7PrvXz6NxW4D2y0X&#10;xaF/go1uie1iv7sbtwX+Lyh6OZ6ugfzl+GkkJU/Hj8P6X6fiMPy82Z0/DbvDGVMyhLyaQemXE75U&#10;3L38bdhAdP98HhxPX+/HJxIFBoqvzhy/enNsv56LNf6nacuuWcJqa3xWrVZN6ex11V/Lt9fPp/Nf&#10;toOT1H/5eDpP5tzgJ2eMDWv0GULun/aw7J+uiqppmuKlqFqIZrzATABrbfFY1NV3mCrAVK2pIqJs&#10;AFt1l0XVAaZqbWxWMIyf/LK8LGoVYKq2NpFZNQGsbi6Lwor1j4OoOiKqC2D18rIoM+MdhEdkmZD4&#10;OsKWmTMfFxZSH+PLzLmPC5uRH3EJM2ffxtg3If1NFeFsxn/TRTkLDdDVl4XBfQNjNvUqYoAqNEBn&#10;IsJmBmjqmOtXMwNEOKtmBmhW0ZmFBqginFUzAzRdF1MzNEBsYjP+2yo6sZD/iCw7o7+tbGReNqQf&#10;T7wYeOyM/raMeZkN6Y8tJvuK/ujMQvqXkWVu5/S3McewIf2xmGHn/Jcx/m3If9Ve5qyeG6CMhdg6&#10;NICJqFnPDNC0bcSadWgA2PyiNetXBoi5bB0aAMH4srDQADD55d2tntFfRnaSOuR/GRMVkl+bSMCg&#10;vdtvJTFRy5B6u4oYchlyb2PeugyZtzai4TKkHj59ma1lSLw1kU1pGTIfzSuWIfPWxHQMmTfRXWQZ&#10;cl8hpF90iVXIvYnub6uQ/SoWelYh+2YZc/xVSH8VU3MV0m+igX8V8l/FltEq5N/Aey4bcxUaoAK1&#10;lzmbGWAV23lXcwNE9qRmboBYTGxmBlhGokUzM0AV89lmZoAuNrPQAF2Msibk39qYrJD/NrYlNSH9&#10;tokpGdLfxKJYE7Jv28i6bEP2o5G6DcmvsdVcdIs2JB+kXnaxNuS+Rl1wWdaM+5iHtSH3tYnNa8Z9&#10;zCfakHvUM5F5hdyvorJC7usywn0Xch+1YxdybxHSL/LVhdxHV2QXch+N+13IvY3lFV3IvY2F1y7k&#10;HqRe9oku5D66t3Uh9yZab4Xc2zZSvBnUyN/2XKRFlydmyhn7XVRaSP8ylj2Zcsb/KiotNEA0Vpty&#10;boGIl5kyNEHUzUw5s0HoZ2gkPEiroH+U7sH664HbB/ip6KmPVbqWxXE4UauCegnoR3ye2h39NVDU&#10;a4iAwR+BreuNaGDQQ2DXcsHk0pKhPYGbLMnwMAJ3WWCq2gmNqpw6OtpEqC538DwlqfJ28Dw1qbZ2&#10;8DxFDWtq8lSl+piko/7NUbViVVHhZsFZ1SpPVapi3WTyVK1Y1SpPVapFSTpqzZy5U7Xp4HmqUj3p&#10;4HmqUsXo4HmqUk3o4HmqUtVHcFR1OapSXefgeapS5ebgearWrCqqr6zJsKp1nqpUYtFkUEXlSKcy&#10;ysHzVKVKycHzVKViyMHzVF2yqihocuZOFQ1JR8mSBWdVUZRkwVlVlB1ZcFYVhUUWnFVF6ZADp9qB&#10;VEVxkAVnVZH+Z8FZVWT4WXBWFUl8FpxVRZ6eA6dEnVRFKp4FZ1WRbWfBWVUk1FlwVhU5cxacVW3z&#10;VKW8mFRF5psjnVJfB89TlbJbB89TlRJYB89TlXJUB89T1aWhhKdEM0dZU7K2lEvmfYH1pXQx7wus&#10;MWWEwRem/IZTvhEHhq+PCsdFgaPCO/pOf33sz5Qpyo/FC06m6CCpeLxZ0GERffA0fNl+HhzkTBlj&#10;1XCkW7X84G+I/WGO5CDX1IyUz2U8skRqtYBfv8jkcxk9DlUDcChhJ5XlcxkFRxU64YR8+VxGwVFl&#10;miOPKjLCyYmdyJFR5HXT/Hxskc9lZFxLyT7kabzgPM7hfJwVOTKKPM4T0YtK8oL2v5MHA6ZxnP9g&#10;f1VwLE/hBYeB03NV3MSfzxZETxlFX2pwgz+fhMjnMnrcxF82TtaeyJHRy5tWKbrYaV6ozU3zU3ET&#10;LzpuileqHpw/qfwxDkNaD8FpfiA4Zb21UIB4QQM5/VxOSn1uJHaQUezBfoW2aVoenUjRetP0oLM+&#10;wsm2IM+TUZ7LVZ8WX2Sdt8p6a3j78lupPE9Gfi6OT938sDkm9W2oxwc9sM2lcQhADqfoi/PMPBxn&#10;2FAn/VyuIlR96VQMevh8R/iQUXjhisqngPK5jK9wfueSz2UUHMcXzf9waOzmh4MaRd+8dd5wQQO1&#10;0/LoBAa84Gw0jaPzEOAQ9hXcZF80BNI46shDHk7+0zhOg7F9KbhJD01d3n41LXj3VUhpy8npJZMT&#10;28vIPoDbOk5XLURyKNBg3GtRYZMhNBW4WaIQ0qKX4sylmKFlcZpZJX3Q3AQ3A7LcruV+le/hiAlk&#10;FFPQZS5yd01fbvX5RonIkVHkcfqlbrvUVsZzte1UwjLOWNPuToc9kKeGFcQnh1P0/S4RFz3X++G0&#10;xVQuJe+cavu5JpL3aRZqcKMzP2ilJYtNk5csNsySyjpvcpoVGzoyIitqmyYd4RBOCQyyWWPPSVob&#10;V1qcPC1IS5KARajIm7zHd2vF2jKKd/MqwOJKy2Oc7y2LHBlFHgdCNTrQ0QT4m+5Yog4VOTJ6eZMf&#10;6DjebLRVxWFfm19DR2GYn8YLbsJMOCUIN1w8qpsrb4ZalMM9zslfND/lTVhNEuhgP8fvObnTiouG&#10;rjBAnrrOX0cYsX88KnGbAMeA7LKxoISY4FTyV2dFtoyTj3HaiCPd5BLgMwScSCdhWCDuocpCoVuf&#10;RLcijStDfxolM5dx0oBl+e6RfCrjhJqqAYvWWmqlM6pN+xUHKwTplCzZiNOxaiLMwqwpWZw5WcWh&#10;mH6rxm9Hv0VJmHooXSeElXCqnoZxHlalpXGdYP2RmNhHxslOXO5YJXGiu2M0N398J1JknKTRVS6C&#10;Kf4oiwq9oRQhvKqt4rYcTDQYF5QqjEOdMjfe4XHFLKkCB2KNECNpqT+hEV5l5LXHXbJKyXxwp80Z&#10;ApfWktMzfDxY4SAvZQnD1WSF7lsaNzkALn4puInlSnFiXKeb9FB2MsPVKW6vpZ9L9xbhoJXix4Yd&#10;uVIc2fBBHK7gKc/ljVvD8cpQ5Un1rM2PNzxVD7oqmMMLb8gqzx6n+AuXE7gPmebP49JBD/cSWY/0&#10;9upxmp+KHprfC382nREaj9P0YD9VMnkj/oL1mVyXfC5SKRWJ92fcTU7L4/kpbVq/Lv2pucQzGTmu&#10;yfrV4hp3Xyt/eCxyZGR5EteUtpuPk/5QVOTIKHGX/cqngfK5jILj+KfkPYbbCxUKhCTP0l5AWyCJ&#10;40LIInFJ4zjHwB+FpHB8CInLqGkYS1PqUm4NW8UJZK9U9kDZef2FADGBjJMp6MYppSL+qF4+lnGC&#10;cUVvFQfwsDQhHpY2l4elo4CHpZ1EYCgiUzZlQmqlQEEuTrzVSn4vnQvFMblgxY3f5NzYQ+oyHXb4&#10;oF4rngSm9Hg9TFkLUwpSK0tLVFCSVSFEaQkIvcr+zkuG/3gy2tiQdpTSX+Aqv1YeykV+rajAW7HG&#10;Gyf5mk05kan9HQRZxjJOy5n+fsJ5bzqflQIE3fvUkhHYd1E/3i+Qxehba7F+AbcctRArHRUlEksN&#10;pNSOnM5oJaborUiTak+ZG3dGrJIb0R9zUcBWShFuoFjAU6bjBADXytOwyV+s1tGdtn+LQ8TUQ1Fr&#10;OxWUHYwPXCx8OimNuyNYSCkYVqt7qLLRYbVOsDQhCF8OpuyH0iDROjfTZvKteyarVUZOmximZU08&#10;N2WjE0LwNwEp3sQK2kk0m16RBud2vCkqiJO3aStIu0W5hcNn2tbfXhRaZZzolSNZJWPiGkFzSwkO&#10;GFP0csC2yoUKiUhKp403E22dShhUVr0EVSVvlY6RUoRJc1xp7323M4iRZDPB9k2X3twfAvjbb3Rp&#10;Lnj3wmnY7za3u/2eTtBO48PdT/ux+NLTOzfcf2ySGWzv/mziMNDXxGL0dbz9gS/Y0Xsg3Ds0/tMZ&#10;tIJ+rLo3t6u2eVPf1ss3XVO2b0rT/dityrqrP9z+l+7emfr6cbfZbA8fd4etvM/D1Hnvy+A3i0xv&#10;4nBv9KDrfd0S8dPp9TuUHIfnwwba9deP237zM/987nf76eer+YwdyVBbRkeEe6UGvUVjeg/H3bD5&#10;FW/UGIfpXSZ49wp+eBzG3xbFC95jcrM4/fu5H7eLYv/XA97K0ZmarsOf3S/1sqESbww/uQs/6Q9r&#10;iLpZnBf4yxf68afz9LKU5+O4e3jEk4zj4jD8GW/yuN/RCzfc/KZZ8S94V4nTgN+rQi9DCX93qG9v&#10;f3n/PwAAAP//AwBQSwMEFAAGAAgAAAAhALrcgm/eAAAACgEAAA8AAABkcnMvZG93bnJldi54bWxM&#10;j01OwzAQhfdI3MEaJHbUSao2JcSpqiIkRFcEDuDGQ2IRj6PYadLbM6xg+X705ptyv7heXHAM1pOC&#10;dJWAQGq8sdQq+Px4ediBCFGT0b0nVHDFAPvq9qbUhfEzveOljq3gEQqFVtDFOBRShqZDp8PKD0ic&#10;ffnR6chybKUZ9czjrpdZkmyl05b4QqcHPHbYfNeTU2BddpxP02aze17e2mtWH17taVbq/m45PIGI&#10;uMS/MvziMzpUzHT2E5kgegXrlMkj+3meg+DCOt2yc1aQpY85yKqU/1+ofgAAAP//AwBQSwECLQAU&#10;AAYACAAAACEAtoM4kv4AAADhAQAAEwAAAAAAAAAAAAAAAAAAAAAAW0NvbnRlbnRfVHlwZXNdLnht&#10;bFBLAQItABQABgAIAAAAIQA4/SH/1gAAAJQBAAALAAAAAAAAAAAAAAAAAC8BAABfcmVscy8ucmVs&#10;c1BLAQItABQABgAIAAAAIQA3ZE/sgA0AAEVGAAAOAAAAAAAAAAAAAAAAAC4CAABkcnMvZTJvRG9j&#10;LnhtbFBLAQItABQABgAIAAAAIQC63IJv3gAAAAoBAAAPAAAAAAAAAAAAAAAAANoPAABkcnMvZG93&#10;bnJldi54bWxQSwUGAAAAAAQABADzAAAA5R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7504" behindDoc="0" locked="0" layoutInCell="1" allowOverlap="1" wp14:anchorId="11F317DD" wp14:editId="35E7330E">
              <wp:simplePos x="0" y="0"/>
              <wp:positionH relativeFrom="column">
                <wp:posOffset>269240</wp:posOffset>
              </wp:positionH>
              <wp:positionV relativeFrom="paragraph">
                <wp:posOffset>1261745</wp:posOffset>
              </wp:positionV>
              <wp:extent cx="217170" cy="130810"/>
              <wp:effectExtent l="0" t="1905" r="1905" b="635"/>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4" o:spid="_x0000_s1026" style="position:absolute;margin-left:21.2pt;margin-top:99.35pt;width:17.1pt;height:10.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HH7AwAAN5DAAAOAAAAZHJzL2Uyb0RvYy54bWysXG2P27gR/l6g/0HwxwKJRep9kc2hd7kt&#10;CqR3AS79AVq/rI16LVfyZpMr+t87Q85oyazIIQ7Nh8hePx5xHg6H80Lr3Q9fH0/Zl904HYfz7Uq9&#10;zVfZ7rwZtsfzw+3qn5/v3rSrbLr2521/Gs6729W33bT64f2f//Tu+XKz08NhOG13YwZCztPN8+V2&#10;dbheLzfr9bQ57B776e1w2Z3hw/0wPvZXeDs+rLdj/wzSH09rnef1+nkYt5dx2OymCf76wX64em/k&#10;7/e7zfXX/X7aXbPT7QrGdjX/j+b/e/x//f5df/Mw9pfDcUPD6P/AKB774xluOov60F/77Gk8vhL1&#10;eNyMwzTsr283w+N62O+Pm53RAbRR+Xfa/HboLzujC5AzXWaapv+f2M0vXz6N2XELc1eusnP/CHN0&#10;h2xnp+P9uMvgr0DR82W6AeRvl08jKjldPg6bf03Zefh5e7x+Go7nKwxJIXLtQfHNBF/K7p//MWxB&#10;dP90HQxPX/fjI4oCBrKvZjq+zdOx+3rNNvBHrRrVwKRt4CNV5K0y07Xub/jLm6fp+rfdYAT1Xz5O&#10;VzubW3hl5mJLCn0GIfvHE0zsX9ZZ0WbPWVFqmvoZoxyM6vLskOm8/h6kHVBTLAsqHIxq6mVBQPY8&#10;oi4wosrBqKpZFlS7oFwtD6lxQVWxLAlW6jwklZfLkjoXFJIEE+WIUoFBKY/xqloelXIpV0FZHulV&#10;G5Dlsh6W5fFeByxBucR3epkt5RHfdIFhucxXeUCUyzz4imVR2mW+XpakPd7B+JYt3eW9CkjyWA8x&#10;pV3WdRMQ5ZGuQ4NySYf7LS5k7ZGeB0jXLultaFQu6SokqnBJbwMLp/BYLwJrsHBZrwNWVXi0hxZO&#10;4dEeGpVHex2wqsKlvQyJ8mgPuYbCpb0OWGjh0V6UyxZaurTXAR9aerRrHRDl0l52y3ZVerQXAb9Q&#10;urQDaNFES492WPKLS7B0addFwEZLj3cVMPfS5V23gQVdusQ3Ad4rl/dCBYivXOJDZFUu74UKmEPl&#10;ER/YByuf94CRVi7xIWuoPN7bwDZfubzDolicwsqjvQpYVuXRHlCwdmnXRcA31C7tSgU21drlXYf2&#10;+trnPaBi7RKv84Bl1S7xCvztIl21x7wOMF+7zKsmJMujPrR6apd6FXKAGIXOsZEuAybfeNyHVnXj&#10;cQ/ee9FDNB73VcBvNR73QVke96FAsvG4L0Pj8rkPjcvjXgcWY+Nx3wVstXW5V13AR7Qu9xC4L9tX&#10;63Kv2sAaaj3u20As0rrcq1AM33rcA6uLdt963BchHV3uYfDLojzq68Cm0brUl4FgpHOZD3rnzmN+&#10;eVCdy3sBG/qizXcu7wH1Opd1yOICklzWAzti53JehLLCzuVcB1xN53JeqIDb6lzO64AlqNwlXYdy&#10;TJW7rKs8MIMqd4nXEFYvEg/fd/ybKp0wELLtB86n+wOn2JuvZ8qx4VXWY60nN2n9ZZgwnceEG5L2&#10;z7Yk0N8AChPyABjGiODC1A8kMMw/gqskMEwxgpskMEwigrskMKa4iIYkFqse0qgxizXwNCWxFmPg&#10;aWpiLmrgaYoq0lSlqYo5JUqHvDFFVU2q6jRVMTs00tNU1aQqJHlJgyFVdZqqmMnhYCBZS5GO2ZqB&#10;p6mKGZmBp6mKWZeBp6mKmZWBp6mK2RPCIUFKURXqZRaepipmQUZ6mqqY6Rh4mqqYzBh4mqqYsCAc&#10;UpIUVTEpMfA0VTHxMPA0VTG5MPA0VTGBMPA0VTFJQDikASmqYh5g4GmqYqhv4GmqYjRv4Gmq1qQq&#10;hOQpY8eYHKVD1J0EJ1UhsE6Ck6pNmqoYPJvBpKnakKoQAacMBkNglA5BbhKcVIU4NglOqkKomgQn&#10;Vds0VVtSFSLOFOkYc6KqEFUmwUlVCB2T4KRql6YqhohmMGmqYhho4GmqmlAP8RjMpYzeRHP2C566&#10;NvqggGyEltf3za5xlUGz6x5v0t9c+ivGcfwye75dYTckO0DDBRoe+PfH4cvu82AQVwznIFBAxRSk&#10;m3acL4DT2QVSqKDAYC2QP+brxcijPV/NFscf89XCaDdWYEIxabTxQc8mCqM9RpJG7hxKFFFp5GjV&#10;vMZ46Hy1KpALlAjBbN8QbBpOMJ8sha9WGibMBsb2wh/z1cJg6AYG7jrGGywCA4MtJgqzi0BJMGv8&#10;0KeKSmOjV1CJi93VJDioKxT/4jiiTsTZpS/LY3Wl+xLJ4n1pziQcdsOMvgIvM07gecbFZxe6YGQs&#10;8dWjcjYqiRfiGXbz2LyRr1RQDYvCrH9X80bJls5Xsni6qeBQaJeWPAUv2nmX4Jvx1d4UC8A4Y5DX&#10;x1Sg6BNadlEYdhdAGhRjo7DCLlpqTQc9BfbAjLS4Q6E8U0OZIKYCLQmYsxiKDGneuZktvlrW7P4O&#10;tbeoLELNGw7L4KuVxaYbHxe5OfDYsdGz+xLMm7wNNHBiwrDvi6YBjawYjFJlBQ29KIykQcsyBsO2&#10;IN50TryZLL5a0rAjhrA5++eP+UowuqmKa8rbJRQ4YmPj7TKPE4JdAhxbHtcUi/YGFrdurI4nwLAo&#10;nAIjQgQVKN5VAiEU50qzwNKEOeUdX7AQLFmjpoK9YS3dwOKzwN7UHqUJuiLsiqA06FNGLYT3XcGQ&#10;aLKE8IGcLjR0ojfFRjOOTdis8KwAwoTN6lWYzCtqcxqmHSj/OrLmSHgeZzCypiEIXox9gBCsccgs&#10;BGvsKgSyqdgjhVbYqEYWYW5ihkDlF8leePeFm8ekUYVD8sS85UOJLiqN7AUykxiMTX4uUrIh8NW6&#10;2BkWd7Hs7QQfQOUTBZtKbGysqQTjzUSQRhu1MDZsu+PUC4Tg8QOECfRyJie4MbZeMPYYIbwW5kIo&#10;TxJf7WTxyhJ2fs5ZBSOn+ExaMpp4E5bzKy/CQ484HvZp88wFPU/BkUB879a8viGjiPGtqQIKRwzj&#10;OLJUIQrXUKFDo4G9LXpXbMQCTIgoNXYqAQaBSExagV06gEH0E4dZry34KOgYGmlQ8I9Ko76NsDoK&#10;2obAKOLS7GKbuzpsM3wls+dNLT75cAzIqACBb/ymtMtLMLJ7CUZOSoJRBCKoAEEnzqlECJitgcUd&#10;I1sIrOAYIRr7y3BTYU7ZLCH7i0qjcBF6O3GY5U0wS01V6rltwpbBV2sh0KM2KgixhKZtDA4VRcdG&#10;PQao7kdheGQKeGviU6+h6oIwyTlQQwkWf/Sm1ATDGlYUxx5TSGPgEJcZHRzTist75at5BiL+nXzK&#10;yw4T9O/UylZCaKnnClB8P8UKBnL+Ui3m0fKV7AaPMCBOKAVg4cTiBMvBsw5GnoSj8QnFIjjKRvIE&#10;G2P+JHk8I0LJGH71kMZLarEddng7H4Ie1FoX542tUciGNJ54xvmY+3k8/3wlO6C2uIL9PmlVzbkS&#10;y+Ery6MoUgya0lJJTZW5l5XE9+Mr3ZfjH0hgonqQs5HyIM05rBRK4klb5FnEkR2IOLJ7SQ8O6oXK&#10;tp5xgpebcYKdzjjBDzFO8mu0R0i1gnk+pGIBHu7G+ZDWB53AgAOscXvh3UTyk7yOhM6VhrMwZnxC&#10;v0xzViEF4OyHhPKwhl0O7ysVwjUU2CwuHsBi0dri4n4Djowm4mxML1XgsWuZogfua4iDo6HR+cXe&#10;oMXF86ZZntAOfcHF98EXXDyawRanGZ9gp9hVMTjBPyMfBidk0nO8AftN1J9y6iEUZmd7FqM360+l&#10;YJCOZ0mrkmJGKe+kTUHaA8mnSVsbTAFSLEXueJAeYLDBRQkmA5XmgVJnKQWk8FBIxjgljo4MziQb&#10;BeIbboE/eEPHE5dF7i6+GAoq3AgoqgJJKMok4+Pijp+AojxSQNmlF9+IC9qY4svOnBkBVoV55JQp&#10;bmIsDOYzZok8MqF1xTCpAkKVP6EoWdAECLl3QXMulRHJzKDUGdWUnJqQVHPlSCxXWeuYj8px5MpX&#10;imDxhDpMqdBs13jiH2BSnEH7hhQ+8NkXOIMeY0RTYQAPLERxXF4UjGQuVwrTD7+7M9pKTTM4XG9x&#10;ggHM6Z1gAZrTxVfhNSf90HHDs1zm9Pl8qAv+6P4qfhpOx+3d8XTC5tM0Ptz/dBqzLz0+DMH8Iyo9&#10;2Mmc1T8P+DVmGr8OP8unc2P4A33zcIP/dEqX+Y+6e3NXt82b8q6s3nRN3r7JVfdjV+dlV364+y+e&#10;KVPlzeG43e7OH4/nHT9oQZVpDzKgRz7YRySYRy3gqbWuguKa0esPKDkOT+ctaNffHHb99md6fe2P&#10;J/t67Y/YkAxq89UQYZ51gI83sA9IuB+23+BRB+NgHzIBD8WAF4dh/H2VPcMDJm5X07+f+nG3yk5/&#10;P8PjEjpVoqO9mjdl1WAYPbqf3Luf9OcNiLpdXVfwcwt8+dPVPsXi6TIeHw5wJ2W4OA9/hUcs7I/4&#10;KAQzPjsqegMPkTAa0AMv8CkV7nuDenksx/v/AQAA//8DAFBLAwQUAAYACAAAACEATc6X9t4AAAAJ&#10;AQAADwAAAGRycy9kb3ducmV2LnhtbEyPwU7DMAyG70i8Q2QkbixdGd1Wmk5TYdIOXBh9gKwJTaFx&#10;qsbbyttjTuxo+9Pv7y82k+/F2Y6xC6hgPktAWGyC6bBVUH/sHlYgImk0ug9oFfzYCJvy9qbQuQkX&#10;fLfnA7WCQzDmWoEjGnIpY+Os13EWBot8+wyj18Tj2Eoz6guH+16mSZJJrzvkD04PtnK2+T6cvIIK&#10;Pe1doLqm6elt/7V9rXYviVL3d9P2GQTZif5h+NNndSjZ6RhOaKLoFSzSBZO8X6+WIBhYZhmIo4J0&#10;vn4EWRbyukH5CwAA//8DAFBLAQItABQABgAIAAAAIQC2gziS/gAAAOEBAAATAAAAAAAAAAAAAAAA&#10;AAAAAABbQ29udGVudF9UeXBlc10ueG1sUEsBAi0AFAAGAAgAAAAhADj9If/WAAAAlAEAAAsAAAAA&#10;AAAAAAAAAAAALwEAAF9yZWxzLy5yZWxzUEsBAi0AFAAGAAgAAAAhAF8uQcfsDAAA3kMAAA4AAAAA&#10;AAAAAAAAAAAALgIAAGRycy9lMm9Eb2MueG1sUEsBAi0AFAAGAAgAAAAhAE3Ol/beAAAACQEAAA8A&#10;AAAAAAAAAAAAAAAARg8AAGRycy9kb3ducmV2LnhtbFBLBQYAAAAABAAEAPMAAABRE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8528" behindDoc="0" locked="0" layoutInCell="1" allowOverlap="1" wp14:anchorId="019E7BA7" wp14:editId="37FA67CC">
              <wp:simplePos x="0" y="0"/>
              <wp:positionH relativeFrom="column">
                <wp:posOffset>438785</wp:posOffset>
              </wp:positionH>
              <wp:positionV relativeFrom="paragraph">
                <wp:posOffset>1257935</wp:posOffset>
              </wp:positionV>
              <wp:extent cx="234315" cy="145415"/>
              <wp:effectExtent l="7620" t="7620" r="5715" b="889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 o:spid="_x0000_s1026" style="position:absolute;margin-left:34.55pt;margin-top:99.05pt;width:18.45pt;height:11.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ZKA4AAEZMAAAOAAAAZHJzL2Uyb0RvYy54bWysXG2P28gN/l6g/0HwxwLJekbyixbZHHqX&#10;S1EgbQNc+gO0tjdr1Gu5spPNXdH/3oczpDJKPOTg0HyIdtePqeFDDofkjPTqhy9Ph+rzbjjv++Pd&#10;zL2cz6rdcdNv98ePd7N/fnj7Yj2rzpfuuO0O/XF3N/t1d5798PqPf3j1fLrd+f6xP2x3QwUhx/Pt&#10;8+lu9ni5nG5vbs6bx91Td37Zn3ZHfPjQD0/dBb8OH2+2Q/cM6U+HGz+fL2+e+2F7GvrN7nzGX9/E&#10;D2evg/yHh93m8o+Hh/PuUh3uZhjbJfw/hP/v6f+b16+6249Dd3rcb3gY3e8YxVO3P+Kmo6g33aWr&#10;Pg3770Q97TdDf+4fLi83/dNN//Cw3+yCDtDGzb/R5pfH7rQLuoCc82mk6fz/E7v5++f3Q7Xfwnb1&#10;rDp2T7DRW2K7Ouzvh12Fv4Ki59P5FshfTu8HUvJ8etdv/nWujv3P2/3lfb8/XjAkR8ibCZR+OeNL&#10;1f3z3/otRHefLn3g6cvD8ESiwED1JZjj19Ecuy+XaoM/+rqp3WJWbfCRaxYNfqY7dLfy5c2n8+Uv&#10;uz4I6j6/O1+iNbf4Kdhiywp9gOUfng4w7J9uqqaunqt62bLpR4xLMLBF9Vh5/x3IJyDXXhcEHseb&#10;eVdfF9QkoPl1OdB8lOPWi+tyliloeV3QKsU06+uCME/HuzUZQW2CcW51XZBLyV6trw/JpWy7eU5U&#10;Sne7yIhK+XbOZ0aVEt6uMqImlPsM5S7lPCtqQnrdZEaVst76zKgmtOfs51Pa1+66KD+hfZmh3ae0&#10;rzK0+wntbUZBn9K+zijoU9r9PCdqQntOVEq7zzmDT2nPcpXS7v38ugXrlPZVhvY6pd27ZUZUSvsy&#10;Q3ud0p6NLnVK+yIzm+uUdpezYJ3SnrNgndLu6kzwrFPa4XxXw3Cd0u5yc7BJaW8ygbhJaXe5Odik&#10;tPucqJR2t8jE0Cal3WVCXzOhPRfXm5T2OuPtzYT2NrfUTGjPLDbNhPZFe91FFyntq8xCupjQ3mQC&#10;8iKlPedXiwntOb9apLR7rEtXHWuR8p7japHS7hFrr4tKec85wyKl3a9zolLefYarZUp7DUe+Oqrl&#10;hPfrBlymrNfLTLxaprRnfH2Zko50KjOmlPQ6E0OXKek1+Lyu3oT0zNK1TEnPM5WSvs6IWk1Id5l5&#10;s0pJbzPTZjVhHQvcVQVXKettZpFYTWjPikppz4WY1YT2XORbpbQvM2vzakL7IuNWq5T2JrNIrCe0&#10;LzJcrVPac2vzekI7AtFV2tcp7S6j4HpCO1bw66JS2n3Gr9Yp7T6XXq1T2nMhZp3S7uvcqFLaXa6y&#10;aVPe/TwT29uU9+w62KbE52WlxGcrrjZl3vuMju2EeZfJ3Nsp9ZmY1abUu3VmTrcp9zUyzase0U64&#10;X2RWaDdPya9zmQNslxZgTcbB3Dylv/aZKeTmKf+uyXi+m6cGqH0mOrt5agGXq1LcfGKCNittaoPM&#10;GuTmqRE81perRnDz1Ao+NzHdpHJ16xxvk9o1m82jEk2Ntco4rqO2y1h4u1WSAaDR8VFaGd2jdDc2&#10;X47c3sBPVUdttnnoqJz6M3VSqNeBfsmH2I3pboGiXkgGjDESODR5cD8dDEcgsHRhdDDsTOAVt2x0&#10;MMxI4NBuMYdBZiI07BDbQbpsskOAlynpWMux2WRIZz1dmaKONXVlqlJRT2NH3V6iKhXuAV6mKhXn&#10;AV5mUc+q+jJVqcgO0stUpUKa4KiVS1StxXPLVKWCOEgvU5WK3gAvU5UK2wAvU5WKV4KjPi1RlQrU&#10;AC9TlYrQAC9TlQrNAC9TtWFVUS+WjJ0KRpKOmrAIzqqi7iuCs6oo7YrgrOqiTFUq4MLYy1SlIo3g&#10;KMNKBkOVWICXqUrlVoCXqUolVYCXqUplU4CXqUqlEcFR/JSoSuVPgJepSiVOgJepSmVMgJepSqVK&#10;gJepSuUIwVFwlKhKJUeAl6lKZUWAl6lKpUOAl6lK5UGAl6lKFQDBkeOXqEpJfoCXqUp5fICXqUqp&#10;eoCXqUrZeICXqRoSbsJTSl2ibMip4xfK1A1pc/xCmcIhM45fKFM5JL/xC4VKf02cCpUeU6e4CyiZ&#10;WbxyFjpgi/XbzdVhVmFz9Z6Y7W5P3YWSV/mxer6b0e5b9YgNPmyw0d+f+s+7D31AXCiHRYAma2LT&#10;i43zFXA4qkD5WK6nKC+6qhs9Wz6Wa4Tx2ubge9En5GO5MgwZO0aHilWFcVLgURhp0qihH6StVRiY&#10;CjDYUJPGKR12PlQY0s8oTZxZNJRr1JQdxpKGyi9oIH4rQuQahUUbWKzFGGRZilGjf8id5Jre0SHi&#10;a5RF/h3WNA0Vw5HDMqyhqDQkx0UbWYWxNDicBqPdOpKGBFCF8WxBjqvB2NEc8nINxsmpG0sO4VSu&#10;PAlYhbHukY/lGmHU5ScVDH9cRH+kClwb25I1RT2vwaiRSjed6w7JmYAF4yXdhDEhxtjWrKkB48XV&#10;IoTaXgX0UkcrwPRQxIsodvZVegWG4lSzwgjTw6SMDZvAqjRWAUWoCmNC4skNLFTijnKNbik3HYtN&#10;+Viu38D0MDlK0yfgCDNUkOmsO7mY3ggOLc8F7DqqvPE8NSKSeO9Yzglfco28UfOa/G2sy+RjuTKM&#10;p4wRLTnrdQgSmgq0JUA3RZDQYFwuuJVOCD4O0jD7VWlML1LtEpiRgMhNkSur0pg3OJQKizmxQw9a&#10;hXEuYKQzTK9Hc1mTxtESpzh0WFTBSo7YkSwYVy7eCPgcVL2xyowwXVO56dgoFOeWKzu5pFr6rGcn&#10;92gQltBrxF4xlgGjDTlMGeumPGVMGOeBhgq8OqNxrmpKG6thbAYspoKWNG5weMNYnGDgXI06tqVo&#10;asBicLDSZ24ceWxmaKbnosiaWXSCgcKgMetHmD5PpRIzApfAjDA4wnSbjrBvQ/Tm0J934Oj7ilGS&#10;tHFBz1WMskoYCYLkhka6IQHbSF7Yl3GaSbWwpLcWjNccY2ySUxv5vjiCQYgk8qgiNCelY0TkfUYt&#10;wj1qh3NjqrSyAogrbYfjUJo0KYCM5IUrbWxuq9JgpKCpURHyloxVXnJBbmUlvH3k0JXUNB1hur/J&#10;TZHVqdLYpkYMkGrVSF64Q4HzhupNeX/HIX/VxiamNwIPb3JYvMlciIfDs9WDzCzD9BzXrbyVDlvR&#10;lDGSZV5znOG9vNBhA17lTSKSURZIJW0UGRIGcXZTM5ak3thdU2FlMUQiuRGRvlsZJD3LLyZOStcx&#10;k8mtJjjbEo1n9DcoMw1GxvEHTXVKFQhnLN444xhh+uTwdEYb0qw2GW+9IhtUx8abouOmjxAp15jv&#10;et6uNCYHzlaGsZlRNqYz2EdUx8aTCOuKDouuhaihwjgvBi8qjPdXEOJVmHiTHoxrcRG9XVLT0wew&#10;qe5HOPQTULp/4HxkQBl3ZIPqZNRsTwNFB3op2KmM4QhoQOnGxOnVgNJtWcMPwx2NW0ruZRiJNi5o&#10;/PpUCfsbgGH+aZ4hMMPPah6bkVOJpkYQrnnjGUuiPrbILvI+FcamQsquw6LdMU1VGDuRsf7isbBg&#10;BawnqjR6lABWMJIlmQXoNajS+DyLkQXJzEN7TpcW61bEBhWGepVUMNaDmjdqLBidgyuQxpHIGhud&#10;+CNphgp0fpBghrEEZvBGZxtJmuFIdFKSYMasZ2lG9ljz2Ix1VCK40TIUYxnLrQR6nIZQPYTXeGvK&#10;cFVjrMo1PRME3pC6qjflTSIjZZV5aizesnRYEQmZL41tPDUleYdcY/5R8xJjJJk1PTQCaUb2WHNJ&#10;YBTRI8zwXr6p0ZYTFYx9mJoPVxk9rZoeOIKmONio25SXZgsmOwW6NI691tjowTEam8EbPUBHMGPZ&#10;5blgJGQys8ZzjOJAcmVH4mg5tpTkY7kKLI7N8DfPGzFGJeURY0hTY8rgsYEI02Ov52NgKAo103te&#10;xI311LO/4YEJVRrni0aIxuMK0abGvgNOdTNON74UO9buJXWxgy8ZXTYve/mWxaQENCqZsajEaTiN&#10;Pjp9EsZnrDajPGONo0ZwnDv6AiylrHVAw9MJfniotSfjefpYbW3PB66tLjmewI33NXrzeESEcXpM&#10;Ef+zev2ew6e1aySTyOrP+7GEMOzBRSgeQFH9BU8WRvsaaa4XP7AyBc4lrTMsksZYfSs8GhPHN57p&#10;lfgpV46j9CBEWAr08BLeCBFwRm7HhbIzQimeton3NTpmX3FWncDxymit1ezPePBGtW8tfVUTJ+u3&#10;JY8LYlMexyETJ/zp8w1PDpXxzPPXtNuIM/xFGs7I5LS4O/qpkXB7aecYRYOs5GY85dPRZvzjRZri&#10;oKaHh71CfIbeKo7XVTwOpeO4BOWXoWSb4uO6YMiTdYvitDY+J/vrxkE0PKcV9TX2kx3HUyuOO9nt&#10;Nk4wOD6mbp0WddJDN/xF7otHwHRe+ES6FXedHMIx9tjEHm5sdktclgY5TE5neMObd8bDvPhj+vad&#10;c3/Yb9/uDwfanD0PH+9/OgzV545euhT+sUoT2CE8mHbs6WviCfR1vP6HzwvTi4DCS5T+0zrfzH/0&#10;7Yu3y/XqRfO2WbxoV/P1i7lrf2yX86Zt3rz9L50lds3t43673R3f7Y87eaGTa8pemMSvloqvYgqv&#10;dKLTyu0CqWLQ63coOfSfjlto190+7rrtz/zzpdsf4s830xEHkqG2XAMR4Z1K9Bql+CKm+377K16p&#10;NPTxZVZ4+RZ+eOyH32bVM15kdTc7//tTN+xm1eGvR7yWqcUKgyXpEn5pFitad4b0k/v0k+64gai7&#10;2WWGZwvpx58u8W1Zn07D/uMj7uQCF8f+z3iV08OeXrkUxhdHxb/gZVVBA36xFr0NK/09oL6+/uv1&#10;/wAAAP//AwBQSwMEFAAGAAgAAAAhAN2mrjHfAAAACgEAAA8AAABkcnMvZG93bnJldi54bWxMj8FO&#10;wzAQRO9I/IO1SNyonYBCk8apKiQQgkNF4QOceJtEjddR7LaBr2d7gtvuzmj2Tbme3SBOOIXek4Zk&#10;oUAgNd721Gr4+ny+W4II0ZA1gyfU8I0B1tX1VWkK68/0gaddbAWHUCiMhi7GsZAyNB06ExZ+RGJt&#10;7ydnIq9TK+1kzhzuBpkqlUlneuIPnRnxqcPmsDs6DVa9Hdxrp+5/XtxDvrWb96T2j1rf3sybFYiI&#10;c/wzwwWf0aFiptofyQYxaMjyhJ18z5c8XAwq43K1hjRNFMiqlP8rVL8AAAD//wMAUEsBAi0AFAAG&#10;AAgAAAAhALaDOJL+AAAA4QEAABMAAAAAAAAAAAAAAAAAAAAAAFtDb250ZW50X1R5cGVzXS54bWxQ&#10;SwECLQAUAAYACAAAACEAOP0h/9YAAACUAQAACwAAAAAAAAAAAAAAAAAvAQAAX3JlbHMvLnJlbHNQ&#10;SwECLQAUAAYACAAAACEAPqzKmSgOAABGTAAADgAAAAAAAAAAAAAAAAAuAgAAZHJzL2Uyb0RvYy54&#10;bWxQSwECLQAUAAYACAAAACEA3aauMd8AAAAKAQAADwAAAAAAAAAAAAAAAACCEAAAZHJzL2Rvd25y&#10;ZXYueG1sUEsFBgAAAAAEAAQA8wAAAI4RA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9552" behindDoc="0" locked="0" layoutInCell="1" allowOverlap="1" wp14:anchorId="1C6CC472" wp14:editId="13B9055C">
              <wp:simplePos x="0" y="0"/>
              <wp:positionH relativeFrom="column">
                <wp:posOffset>652780</wp:posOffset>
              </wp:positionH>
              <wp:positionV relativeFrom="paragraph">
                <wp:posOffset>1290955</wp:posOffset>
              </wp:positionV>
              <wp:extent cx="71120" cy="104140"/>
              <wp:effectExtent l="2540" t="2540" r="2540" b="762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 o:spid="_x0000_s1026" style="position:absolute;margin-left:51.4pt;margin-top:101.65pt;width:5.6pt;height: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WLDQgAAHElAAAOAAAAZHJzL2Uyb0RvYy54bWysWttu20YQfS/QfyD4WMARl3cKcYImqYsC&#10;aRsg7gfQJGURpUiVpC2nRf+9M3uhhw6HXAT1gymJR7Nzzs4uz6729dunU+M8Vv1Qd+21K155rlO1&#10;RVfW7f21+8ftzVXqOsOYt2XedG117X6pBvftm++/e3057yu/O3ZNWfUOBGmH/eV87R7H8bzf7Ybi&#10;WJ3y4VV3rlq4eej6Uz7C2/5+V/b5BaKfmp3vefHu0vXlue+Kahjg0w/qpvtGxj8cqmL8/XAYqtFp&#10;rl3IbZT/e/n/Dv/v3rzO9/d9fj7WhU4j/4YsTnndQqNTqA/5mDsPff1VqFNd9N3QHcZXRXfadYdD&#10;XVSSA7AR3gs2n4/5uZJcQJzhPMk0/H9hi98eP/VOXULf+a7T5ifooxtU22nqu75y4FOQ6HIe9oD8&#10;fP7UI8nh/LEr/hyctvuprMdPXd2OkJJA5G4GxTcDfMm5u/zalRA6fxg7qdPToT9hKFDAeZLd8WXq&#10;juppdAr4MBHChz4r4I7wQhHK3trle/Pd4mEYf646GSd//DiMqjNLeCW7otR8biHI4dRAv/6wc6LI&#10;uTgQWPf8hBEEE0fO0RFx+BIDCk1xYm85TjDHLMYJKYbJJ6IYbzmfmGLS5XwSivGX48AYnXglYjlO&#10;RjBxsBxHUKGTYDmQsFEai/E5JS7STOuUyWkmNiOSoGpD4ou9JmZyM90vqN6pYCJRwSNGcEEVz5ic&#10;cHxMOoWMTj5VXHjxclI+lTzgQlHJYXQyoajmfrJcBz7VXAQhE4qK7vtMKCq6CBMmFFVdcFlR1UXE&#10;aBVQ2UW4nFUwk50bMwGVXTCyBzPZ2VBUdsEUaDCTPWZkD6jszAwVzFRnk6KqcznNRWdGMsz/z7XO&#10;VEI405yrhHCmOTP+wpnmPvNICKnmXKmHVPMsWy7PkEoeMjUVUs0TptBDKnnKFHpINWcUj6jiGVMG&#10;0UzyZW7RTHCPqfKIKs5MLRHVW3jMfB5RwZlJOKJ6C8FUQUQFZybhiOrNR6KCM5FiKjgbKaaKMzNU&#10;PFNcMMMlpopzkWaKs5Go4kw5xVaKx1RxmFsXn8XxTHKPGS0xlRweHouhEqo5V+QJldxn+CVUc27c&#10;JVTygKnNhGqeMp2XUMkDZrwkVPMkW35SJVRymMSWdaKSs5FmijNzZkoVT5ghnM4U5yLNFGeGcEoV&#10;F0yVpzPFmTkzpYqTIoA1yb1ZdeRHsxApnlq9EoFXTo4LYk+ufc7dgGseXJbA0uZWrZvyPaBw2cKA&#10;gSmCA7nI2gIDGQRHVmCoEAQnVmAoAgRnVmBcDyAaLD8uDbeyRtMv4XYkhWYJ5t0quuYJDt0KrpmC&#10;DbeBoxHH3MFrW8E1Vd+Oqq+pgme2iq6p+nZUfU3Vt6OK5hepgr+1SQYNroTbUQ00VfCpVtE1VTCj&#10;VnBNNbCjipYTcwdbaRMdfaWE21FF7yjhdlTRIEq4HVV0gRJuRxW9HsLBztlQRUcn4XZU0bZJuB1V&#10;9GYSbkcVDZiE21FFl4Vw8FE2VNFKSbgdVdg2UnA7qmiKZHQ7qmh8JNyOKpobhIN/saGKDkbC7aii&#10;TZFwO6roRSTcjmqiqSZ2VNFVYHQwDjZUU00V3IEVXFMFC0Dg6pGmn/I9bDa/3GbuXQe2me/wO/n+&#10;nI9oDsxL5wL7mvjMO8IVqgY/P3WP1W0nESN6BD3MoNdVq8/3m3aGA2cC5GOTnblrrmcVDdwZouTm&#10;J+Ru7pqrQunhARfVprlrrhoFrgpjbaB0XhsoVRhbsVQ9bGSvK34LBe4Sszedb7iZq+KIXn1bVYOK&#10;V/UyKNOTpiVz1S3qvEzJm7vmqrVXSkDI1R5S2sOoW0WpYTONGtOSuaoWcUENSqRm5Jq75qpRKvts&#10;PS/9HMvWOeL2C7QI25Wr6QdKCgFmcI0lbqBhNLBpqzAlhgBHtAYDXyWjgVdZhak5Q0zuwahlrko1&#10;3HjF3GBvZy0a7gcjDKaEVZjODR6hqzA15MTGmNMeW2wMFKHl3YKp+tiMpntB/QDDzlO65zdQqnC3&#10;mtRdMDkC00PmqnpK5wV2Y01ag1qfi+06XffS5G5NPuaq8sKfVGR1rzdpKkj9+MXqqqt7Y3ziDjG0&#10;uTEjaIsLGwxrir18yhl2RdMNFXzx6+ciNCtb12G5x2Km+mJdlkyXyGqKwlOh1ucP4amBsIVSE8MW&#10;Shf4Rl56WlhH6QpZn5hhw1Gqui6XQW3ML3oxb4daH1DSJGF9G2dn6sNczSjQw2B9VoZNYzVa1p8/&#10;8IuzhMHsvFa6pi6mlbnJyVxVbrrGNp4rulxhgb3WpK79afltWjJX1SJuaIFmW7HUNLSFUsJuZA8+&#10;HVucNh1MPuaq8jKo9SLT3n9DVRNrQy9dFuulqPXaqLEX846hZiYqmFPR5Mu9rsntw4f0pMLQNXV5&#10;UzcNzmtDf3/3vumdxxzPp8g/3fczWCN3BtsOv2ZKA78OJyX0ggLPTMjzJv9kwg+9d352dROnyVV4&#10;E0ZXWeKlV57I3mWxF2bhh5t/cbEhwv2xLsuq/Vi3lTn7IkK7syX6FI46tSJPv+ByJougxySvbyDZ&#10;dw9tKWf7Y5WXP+nXY1436vVunrEUGWibqxRCHj/BEyfqzMpdV36B0yd9p879wDkleHHs+r9d5wJn&#10;fq7d4a+HvK9cp/mlhRMsmQhxx2eUb8IowU29nt65o3fytoBQ1+7owuYuvnw/qoNFD+e+vj9CS0Jq&#10;0XY/wqmXQ43HU2R+Kiv9Bs71SAb6DBIeHKLvJer5pNSb/wAAAP//AwBQSwMEFAAGAAgAAAAhAJfz&#10;TifeAAAACwEAAA8AAABkcnMvZG93bnJldi54bWxMj8FOwzAQRO9I/IO1SNyonaQQCHEqQO0BbpRe&#10;uLnxkkTE6yh2k/D3bE9wnN3RzJtys7heTDiGzpOGZKVAINXedtRoOHzsbu5BhGjImt4TavjBAJvq&#10;8qI0hfUzveO0j43gEAqF0dDGOBRShrpFZ8LKD0j8+/KjM5Hl2Eg7mpnDXS9Tpe6kMx1xQ2sGfGmx&#10;/t6fHPc+59n6bc5xSOZotrfT5/awe9X6+mp5egQRcYl/ZjjjMzpUzHT0J7JB9KxVyuhRQ6qyDMTZ&#10;kax53ZEvyUMOsirl/w3VLwAAAP//AwBQSwECLQAUAAYACAAAACEAtoM4kv4AAADhAQAAEwAAAAAA&#10;AAAAAAAAAAAAAAAAW0NvbnRlbnRfVHlwZXNdLnhtbFBLAQItABQABgAIAAAAIQA4/SH/1gAAAJQB&#10;AAALAAAAAAAAAAAAAAAAAC8BAABfcmVscy8ucmVsc1BLAQItABQABgAIAAAAIQBpSLWLDQgAAHEl&#10;AAAOAAAAAAAAAAAAAAAAAC4CAABkcnMvZTJvRG9jLnhtbFBLAQItABQABgAIAAAAIQCX804n3gAA&#10;AAsBAAAPAAAAAAAAAAAAAAAAAGcKAABkcnMvZG93bnJldi54bWxQSwUGAAAAAAQABADzAAAAcgsA&#10;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0576" behindDoc="0" locked="0" layoutInCell="1" allowOverlap="1" wp14:anchorId="3C0F59E3" wp14:editId="33F82D89">
              <wp:simplePos x="0" y="0"/>
              <wp:positionH relativeFrom="column">
                <wp:posOffset>688975</wp:posOffset>
              </wp:positionH>
              <wp:positionV relativeFrom="paragraph">
                <wp:posOffset>1266825</wp:posOffset>
              </wp:positionV>
              <wp:extent cx="175895" cy="129540"/>
              <wp:effectExtent l="635" t="6985" r="4445" b="635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 o:spid="_x0000_s1026" style="position:absolute;margin-left:54.25pt;margin-top:99.75pt;width:13.85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hgOw0AAKxGAAAOAAAAZHJzL2Uyb0RvYy54bWysXG2P27gR/l6g/0HwxwKJRVov1iKbQ+9y&#10;WxRI7wJc+gO0trw2aluu5M0mV/S/d4aaocmNyCEOzYfIXj8ezTwcDmeGtN798PV0zL50w3joz/cL&#10;9TZfZN15028P56f7xT8/P7xZL7Lx2p637bE/d/eLb924+OH9n//07uVy1+l+3x+33ZCBkPN493K5&#10;X+yv18vdcjlu9t2pHd/2l+4MH+764dRe4e3wtNwO7QtIPx2XOs+r5Us/bC9Dv+nGEf76Yfpw8d7I&#10;3+26zfXX3W7srtnxfgG6Xc3/g/n/Ef9fvn/X3j0N7WV/2JAa7R/Q4tQeznBTK+pDe22z5+HwnajT&#10;YTP0Y7+7vt30p2W/2x02nbEBrFH5K2t+27eXztgC5IwXS9P4/xO7+eXLpyE7bGHs1CI7tycYowdk&#10;OzseHocug78CRS+X8Q6Qv10+DWjkePnYb/41Zuf+5+3h+qk/nK+gkkEuPSi+GeFL2ePLP/otiG6f&#10;r73h6etuOKEoYCD7aobjmx2O7us128AfVV2um3KRbeAjpZuyMMO1bO/4y5vn8fq3rjeC2i8fx+s0&#10;mlt4ZcZiSwZ9hpHfnY4wsH9ZZqsqe8l0XdPQWwyYbzGqUdk+03nxGqQd0HpezsqBqGY9L6dwQKt5&#10;OWD4TZ8qn5dTOSAdUKh2MErreUEwTe3dSj2vUeNgVF7NC1Iu16D2PNce2XkTEOWyXQWUUh7fKjBu&#10;yiW8LAJaeZTrAOXK5VzVAVEe6XUZMNBlXauAKI/2dUAr7dK+CriU9miv63mttEd7SJRH+yowgtql&#10;vQ5MPO3RrgJcaZf2JuBX2qM95Ffapb0p52nXHu2qmOdq5dIeErXyaNergCiX9nXAr1ZJtK882kOi&#10;PNphzs8GvJVLe2gEVx7tVchAl3ZwvtnIsPJoD7korAS3cBXiqvBoX4cisUt7aAQLj/Ym4O2FR3tg&#10;Ohcu7ToP0F64tJcBrgqP9jqklUu7gpk6y3vh8R5atkqXdwXza1ZW6RFfB6ZO6RKvYFbMy/KYX4Vk&#10;ucyrMhAdSpd6lQfCX+lSr0D7eb1c7oN0edSHnKv0qM8DK1jlUq/LgHdVHvWBJbpymdcwXWctrFzm&#10;A1O6cnnXdWCJrjze5+NM5bIO2VlAJ5f1wISuXNI1LL3z1nmkB1yh9jivAutX7XK+CqzPtcd5EdCq&#10;djmHaT8bkmuPdB0S5ZIeCn61y7qCuDbLFeTKt2irILmYV8vlXcEd52V5vFeB+bx2iVeh1X7tEq/W&#10;gVC6dpkP2rh2mcc7ztq49qiHqTpr49qlXjWBWbhO4n7tcR8KNGuf+8DsWbvcQ7k5b2PjcR+a000S&#10;943HPYzQLF+Nx30o1Wpc7lUZ8C+sF20hoyA9nx3HxuM+tCY2HvdQN87L8rjXAe4bl3vUflaWyj3y&#10;Q8JU7rEfypJU7tEfKutU7vFfBXXzBqAOOL/KvREoArMS6kd3oEKuAau0C3NzZ+gDPHGl3+65+N98&#10;PVP1D6+yFrtQuWk4XPoRGw3YCoB2wuepWdHeAQpbBQEw8IfgFbYB4H5xMNCD4DIJDNYj2HQhRMng&#10;YQhukiRjAY7oqXMjylZkI9TRKUZiIW2kp5mJxbKBpxmqyFKVZioWvSgd6toU3bGwNfA0U7F4NfA0&#10;U7FANfA0U7EINfA0U7HQRDjUkimmrthz00zFgtFITzMVi0IDTzN1RaZCbZeiOxZ3KB3qtyQ4mQo1&#10;WhKcTIU6LAlOpkKtlQQnU6GcSoFjPYWmQsWUBCdTyzRTSzIV6p4k6WRqmWZqSaZC+ZIiHesXNBUq&#10;lCQ4mQpVSBKcTIVSIwlOplZppmJJYXRPMxXLBoRDYZCiDJYGBp5mKqb/Bp5mKqb4Bp5mak2m1mmm&#10;YqKO0iEVTzEVc3EDTzMV020DTzMVM2oDTzMVk2YDTzMV82KEQ+abYiqmvgaeZipmtwaeZiomsAae&#10;ZmpDpkIWmqK7SUNRPCaaaV8gazGXTPsC2YvpYtoXyGLMCJ0vTPkNpXwDbPe93ugbFhls9D3id9q7&#10;S3vFTJFfZi/3C9wJyvZwhc0e/Pup/9J97g3iigkjRENkWsEsnW57AxzPHhBycgNkjvljvl6MPOzs&#10;IQwKzkkef8xXgpE0cNIYjFZi2K+KwyDDx5uCl8WkUU4CJWscNg02bG5FYZT7QckdhU2uKQljA+Ks&#10;kWJQNMfMnCaysiGOmefrNAIkq4prT3rB6ha7I9loswK+E1+nOzJh0E6PCYPk2AymTQVZCl9J/2mG&#10;KchLY9J4zCE5jsFWUNWhBymernwzvpLbEre2+OCP+Uow0s3OZf6YrwQjS6FWjOmGnWTUTYKRCRKM&#10;JrwEY93ig0VpD/TKoyZgS9bQG5/HLA2qsCghpJuK60b5oYIyKiYNtwZQN9ini8Eoy1eC97K/Qeob&#10;k4ZblXhTm/+xZ/B18hCw0MDquG4WFieEZ5YQGRgGyU+KCRKMg5YgjWKIoBtuECJv0/kGWB2ZL75O&#10;vPFg2VWNP+YrTUAOb8IEpMGCkiBGCC+lQhjEjQc0wZaLrBNfJ90oy1bgULGbYnc+wXux825g8TBI&#10;ybeyDQrWia+kGy3yQrSEsTQ3hR5MzATKmpUQVLHtjCYIoQa7wAkwSnclaZTmSrphixdvKphgYXFC&#10;sMlrpMXDICXJ0pplYfHgYGHxSM66CeuphcUTGiZEWMQZBl2imCPxYEGQiMHYQyC5jMIo9grzlIo4&#10;VcTHlJ3c9mV4RvF1mlm454NDb/sx/DFfaQKSkwurDOb+KA0yiJilVEMr20jhm/HVn/Wwg5wiTcgZ&#10;+aa2YcI346t/U2Gh5MAF+6xR3Sgxg45HCsx2OFgnvvq6wc2j0ngRj09AjpbCesoeIhRY7G8QNWO6&#10;cVAVSgrcpkNHEso1Dqpwjd2Up7NQ1XEMEao6C4sPvYUJ8W1KV+DkStQEiiF0hDKYh1BwkGA0T0XY&#10;FBwk3fCsAQ6WUJhyHiJUw5y6C4OFpzyMh8T9jXMkIc2zsNejsDn2Ywe+9X0jQ3EmZCvaUCdDcZkB&#10;cyTmpnDQhoiMVy2YyU2Ex6OKok0O2JqO35f2faSegaLNKgXzKWoHZCUpY4O5kMEJ8czihGCraO8N&#10;toMF/SgqC6sZZqVGP2GphcNWEw62faK80HhILQTFXSghK8YUwOgn5LuKe2RCJmv9T2gj4Lpt7jud&#10;5w4GI+v3tonJyxlfp2VN4bEnnMuSn8JMm3DxcA+HzAxO6qfRAijB8CgLaCfCaMmCIwdRJ4C4lmQE&#10;rx8CKZr2Gu3uHnPL14ljjWdKwQroO8W00+RSQhGo8agkSBOScjhWN9kaXyk1+1M8rGg8SYgDEbeA&#10;FoZ4CNB4sA9kCWzQkiXoxe4b14tWybh3aNhBQ70k1DQRBBRthMWDv+ZMNq49NIRQL4EJQgmsUvYh&#10;OAWhhHEklOAThBKqZbN1AUbaoxs8hfhKU4mlSQZQlIxn4ZZ/yQTOE+PjRCESzlpEpzm5GZzvj8Om&#10;GSeUwXDkdXKOeHrDc06oli1M8CLYtEePFApXjefDAQYJXtRSOiQhVH0cRW3Kx57BVw620wIk5DUa&#10;fxMButnNXpbCV5KGP+hAmDAV6LCPkF5rTuKEfrzm5EzojWMNgdphEhRjGKsDgxOGX/G6JyxouEVn&#10;5AndTzh7OuGEZgOWmkae4AI3XHyK3XDxYbvh4gHA4oQewQ0X93jLi1SUcPEsFPa4yWn4E9wUi4w0&#10;HPmLUNtjcWPkCfXiDRcftxsuHt6tPwvz7YYT/IB5Eapo5lks6mgeScU7FnPIn4ijlox4X24ESXZw&#10;+0nij/t2wvhy0q+EzhIePJj8L75a2fJe3ArjHPf1/I20DjjW2P2MYOuA+2VCFIbT+pNVEo5Zl0pG&#10;Zl3CcUkm4miVkPSjU3Bw0jy+mvAetVCBqMTNVlsiC4WPLbmFwwK2RSP0/G2pL612vA8ptPO55YOl&#10;fHQ1ttvG8SxL4S9AcXWXWiqUo4j7yxYnRFeLez2r/NwIN9GNfkKqZe2A3D2JF6FfqPA3qMiL0DxX&#10;dmNYsAN/64jyJDvY74UNBUX1rRL2TmzrxR6BZX75OuWginu8UrbF8UDyU26eSq01rk6FTTHF8Upq&#10;wXH8k+YvjKsZDykecNyVsl+O48LZEFy9zH2l1t93KwiPF6860JXD03nmdxb2mB780X3Gw9gfD9uH&#10;w/GI/e1xeHr86ThkX1p8tIf5R1PFgx3N7zvOPX6NZxJ+HR4yQScB8XET5lEd/2mULvIfdfPmoVrX&#10;b4qHonzT1Pn6Ta6aH5sqL5riw8N/8ZSgKu72h+22O388nDt+bIgq0h7LQQ8wmR74YR4cgucQmxJC&#10;g7HrDxg59M/nLVjX3u27dvszvb62h+P0eulrbEgGs/lqiDBP7sCHdUyP+3jst9/gwR1DPz0yBR7x&#10;Ai/2/fD7InuBx6XcL8Z/P7dDt8iOfz/Dwz8aVWBJejVvirLGFv3gfvLoftKeNyDqfnFdwE908OVP&#10;1+mZLM+X4fC0hzspw8W5/ys8MGR3wAd7GP0mregNPBLFWECPb8FnrrjvDer2kJn3/wMAAP//AwBQ&#10;SwMEFAAGAAgAAAAhAMlGSn7aAAAACwEAAA8AAABkcnMvZG93bnJldi54bWxMT01Pg0AQvZv4HzbT&#10;xJtdipFQZGkM0cSLB6o/YIApENlZwm4L+uudnvT23szL+8gPqx3VhWY/ODaw20agiBvXDtwZ+Px4&#10;vU9B+YDc4uiYDHyTh0Nxe5Nj1rqFK7ocQ6fEhH2GBvoQpkxr3/Rk0W/dRCy/k5stBqFzp9sZFzG3&#10;o46jKNEWB5aEHicqe2q+jmcrIdOSnt7LN/0TJy9Y1hVVjSdj7jbr8xOoQGv4E8O1vlSHQjrV7syt&#10;V6PwKH0UqYD9XsBV8ZDEoGoDsZxAF7n+v6H4BQAA//8DAFBLAQItABQABgAIAAAAIQC2gziS/gAA&#10;AOEBAAATAAAAAAAAAAAAAAAAAAAAAABbQ29udGVudF9UeXBlc10ueG1sUEsBAi0AFAAGAAgAAAAh&#10;ADj9If/WAAAAlAEAAAsAAAAAAAAAAAAAAAAALwEAAF9yZWxzLy5yZWxzUEsBAi0AFAAGAAgAAAAh&#10;ADaACGA7DQAArEYAAA4AAAAAAAAAAAAAAAAALgIAAGRycy9lMm9Eb2MueG1sUEsBAi0AFAAGAAgA&#10;AAAhAMlGSn7aAAAACwEAAA8AAAAAAAAAAAAAAAAAlQ8AAGRycy9kb3ducmV2LnhtbFBLBQYAAAAA&#10;BAAEAPMAAACcE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1600" behindDoc="0" locked="0" layoutInCell="1" allowOverlap="1" wp14:anchorId="52F7B2F7" wp14:editId="0399918A">
              <wp:simplePos x="0" y="0"/>
              <wp:positionH relativeFrom="column">
                <wp:posOffset>826770</wp:posOffset>
              </wp:positionH>
              <wp:positionV relativeFrom="paragraph">
                <wp:posOffset>1266825</wp:posOffset>
              </wp:positionV>
              <wp:extent cx="283210" cy="130810"/>
              <wp:effectExtent l="5080" t="6985" r="6985" b="508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65.1pt;margin-top:99.75pt;width:22.3pt;height:1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whxEAACdlAAAOAAAAZHJzL2Uyb0RvYy54bWysXW2PG7cR/l6g/0HQxwLOieTqZQ85B01S&#10;FwXSNkDcHyBLOp9QnfYqyT6nRf97Z8gZHtcnzkMEzYes7ZubnXk4HM485O5++92Xx8Pk8+503g/H&#10;u6n7Zjad7I6bYbs/fryb/uP9uzer6eR8WR+368Nw3N1Nf92dp9+9/f3vvn1+ut354WE4bHenCSk5&#10;nm+fn+6mD5fL0+3NzXnzsHtcn78ZnnZH+uH9cHpcX+ivp48329P6mbQ/Hm78bLa4eR5O26fTsNmd&#10;z/SvP6YfTt9G/ff3u83l7/f3591lcribkm2X+P9T/P8H/v/N22/Xtx9P66eH/UbMWP8GKx7X+yPd&#10;NKv6cX1ZTz6d9q9UPe43p+E83F++2QyPN8P9/X6ziz6QN272lTe/PKyfdtEXAuf8lGE6///Ubv72&#10;+efTZL+lsSN4jutHGqN3jPbksP9w2k3oXwmi56fzLUn+8vTziZ08P/00bP55nhyHP233l5+H/fFC&#10;JjmWvBmJ8l/O9EuTD89/Hbakev3pMkScvtyfHlkVITD5Eofj1zwcuy+XyYb+0a+CZ6s29CMXZqtk&#10;y836Vn958+l8+fNuiIrWn386X9JobulPcSy24tB7UnL/eKCB/cPNJHST50nXLWTos4wrZFzfTR4m&#10;fvZKyBdCs+t6QiHilsvrerpCyFcUzQsZ51fXFS0KocXqukXLQqafX9dD0zQjRDJXEepLmYo9PF5Q&#10;kRth7SomuRLsPly3yY3gDu66d67Em8bkqntuBPiipqpEfNlXVJWQu1UlCNwIdFdRVaLu+grsvoS9&#10;5qAvYfezWoiXsC8W163yI9j7/jrsvoR9XoHdj2CvTRg/gr1m1Qh2VxlBX8LeVUbQj2CnKXo1HYQS&#10;dl8J0VDC7uaLiqoS9qqqEeyrmlUl7IuaVSPYuwpWoYSd7nd14oQR7FWsStidrwxhKHGnJfE6WF2J&#10;u3P+ul3dGPgKWl0JvOsqObQbIT+rzOiuRN6tanaV0NdmNC1QL4nUd5VR7Erova+gVSLvFzWrSuQr&#10;uM9L3P2yYtS8xL2S3Ocl6n5ZsWk+Qr0C+rwE3c8rE3pegh7CdaTmI9B9JWPNS9BXNahK0F1t+ZqP&#10;QK/NwkUJu1tVps6ihN0tK3YtSuBdX3FxMQK+r0ydRYl8XVeJfHUFW5TQu1VlFBcl9H5WCfjFCPtF&#10;zccR9stKoC5H2Nd0LUfYU0K6ulwsR9iHyjguR9iT1HVdI+x9pXpYjrCn1fy6rhH2XWUyLkvs3bJS&#10;PixH2C8rS8ZyhH2o1A+rEfa1uF+Nsa+M46rEnjqL60vGaoQ9zdqreK1K7H1fwWs1wp7ajuu6SuyD&#10;r8T9aoT9rGZXiX1YVLBfjbCfVeZ2X2Lf+UrT1I+wr5jVl9B3tbDvS+hrRpXAUw93fRD7EvhKwdyX&#10;sHeUeK9WNn0Je62w6UvUO1qEr6sqUe8qS5mblagHahyu6nKzEva+MqvdrMS9Gg5uVgLv5pX542Yl&#10;9oa2Enwuga5GvaPW+qW8CbU04WblAFS7cjcrhyDU+mA3K8eguhK5UQ8b5pXYcOMuttYDUXVaelrr&#10;gty4ka32xKNOtpou3LiXdbVwc6NRoOX0eri50Sh0tQgZ9bOeKJSKttEo1NYRN2ppQ6gkMzdqaqvd&#10;lfOjUahV+W7c15Z0AtFOH5VYWj8o17T5chSyif40WTPpOYv81tNwZl6LmSdir94nbmx9S1LMTFWE&#10;yUYWDpFIQ8I0HVl43iRM48zCyyZhmkws3DcJ82RhaZoNTP8hq3k2RPE2Jznco3ibmxzPUbzNUQ7Y&#10;KN7mKkcki1PItbjKIRfF21xlsiSKt7nKhEgUb3OVSY8o3uYqExssTtxFi6tBI7fN1SCuhjZXmYSI&#10;xrS5GsRVohJabGcugbUTW9AkLq4SIdAkLq52ba5y1x+NaXO1E1e7Nle5fWft1KC32M49ehRvc5X7&#10;8Cje5ir32lG8zdW5uEodc4vt3DKzdmqKm8TFVep7m8TF1UWbq9zbRmPaXOX2NYq3ucodKotTD9pi&#10;OzehUbzN1aW4Sp1kk3ZxlZrFJnFxlfrBFnFuCNl2avmaxMVV6uqaxMVVatyaxMVV6s2axMVVar9a&#10;xLn/Ylepw2oSF1epi2oSF1epVWoSF1epH2oSF1f7Nldj18O+cl/Toj92NukX2tyNzUv6hTaHY3+S&#10;fqHN5diCpF9odPqlcGp0OpdO1Co0oZSLJ+oG2n5BhtlRwd/2CzLQzjU6rSUUl+1Nd9Aiiivz4hdS&#10;nSml94l2+b/e3z9NJ7S//4F/Z337tL5wxa5/nDzfTXkDePJAe8zUiPK/Pw6fd++HKHHhwl2WG6JR&#10;5bYvAoejKag/1utT0kdNNoUHbQiLPv2xXpMYLeRRjNiq5K3+WK8ilqYv7SyaYryZwjfNOUS16DVp&#10;k3KM2mtbW8pIjqgTyzbez4s3XZliFDFJTCNHbdJrso2b7AZtgkfOfqpEr6Is6QKoiZtgpFRK40Pv&#10;pNfRHYkotyAT66kisqTSXHNUxFlSChhta5liMko09paYzFc6fmCLEUHAo0TilrYgk4ASkyXG+3as&#10;jcgfU0xuSvyVJcZ7SKSNWDpLSupFENtSmeVVUwdbr2nQpcICwch0OttlW8+0dYOU6NI8r/boNdkl&#10;JQWwngyKd7SDkTlWjCpToyT1sq6rQXoVwyQXgJGkciJpA6apmB0+alsmLtQmvYptaU1kGs+KH8GD&#10;iTdTTLUB21TMTo7qAph2WQy4IINFCbzFBZASJIxcZhAUVr0KvDLXQR6S0HV01MCyjbdJON5yL683&#10;02u6Ke/MRDEbkCxmAyJNiaNEY9km893ljlRt0muyTfotR6nG1CZrBok3idm4LSXeyBVTm4q1eZr7&#10;KPVQr+KpzFOwHCu8KxsQ3pPjMaVIsVzQMQUlEd0sabOXdw1LkMR5lyzaBhKXitmeijY6HGN6KrbR&#10;JrkpJlOGjoPZYmkdkiORVH7rWOpVZlYqi5AYb/8SIOimMmWgWApLKJYiBAEiqzcUS4OFxBbqqT0K&#10;UligMRUiyeXGWtHXaxoFoqVSvNnLBx/yiGFpx5uURqg90I4JTEA+PMM3BcmBj+tEMXs6qzZQrKtt&#10;IFtmMXuwstjXE3BzGM47yj6v20nNTrmxrrWTmu1AHSETCFUlmtdBjSMhzzuaVu6UIIViMnSgYtKw&#10;As2AjjAARKr8FyJCZ4Re08zQ/hpUTELDv5AOqkWvok0SNiiFZEPCUftjwattOKhxZGvG0VlDS5uX&#10;eQbaRd7w5HkGek/tA0Hxok095SnLNt5P5ptmckVh1WuCV7Vl6ll/rNckpraBHCBMkgM1jgICxPhQ&#10;b3TBTrHKwIDEw8c4WRvATZMiXS14NT+BoefzgnzTvDWlsOo1waurBKipdWkC0SvroQP1Pp+nY9tA&#10;96DFMpiAmgZBZ6MVOkWKBa+maJBDpHNHGenVyqDo1xcTx6cgY7ho8NVWE57WURLwiU4DEJTF3H9F&#10;fdRSWhDR8e4oh+oZJzvwdBbH1ifcN52jteX4hA8jA6qLeK6I5cC8zHJgYsaTRayPpp6Ji/oBpiYT&#10;8NEPxOLx6Re+L5hOOh58Ne3TNSjz+RqNepXMLJvmqP7gRSraR+Ni3lc2shHlxz120mcvfjwOSQ7E&#10;iyY30EvlGUfn80w/lPoDYSCZBkW9kn9Am/a0yDg++MnBguSUugGgeFkDwcLgJabyYQ8NJb3KKi5L&#10;JUjl9CREdALkaE8TLPpqx7vXeLLDxMvRBjuIvZSq9mjRAwrRMnsJ97I4A7v4MD+PqBmUno/pk5Qd&#10;ul6aRiSVEhOSkkiz7ZKDC8B6mVIACT40Tz4CVEUKBAUfmiddYBxFCsSESIHOyqtYm5d0zM3KQvQ4&#10;TQoLm/TLYsgF5XTsm0pRQsfYTNskzKg9scVSzFKzY4ul9Y/On5liMudAA6ZTE2Uqfr6J4oNqJvOm&#10;kqkoK5hikvfyySNNi3rV9JiCkupnW1saelDXeOkO8zkavZle5abSDAHq1cuxS7B5Fp/lJtz4bIXp&#10;w0wJBBBKtD7xOKAunR5MSnJg+Lm4jPrAgkYPJ4mcPRZOSWTQrtEDXUkfCIEXORuXFzk7g73IIT/E&#10;PtSuqx+gEc+4oKZEaXNUzNO5hThuIEz54EKbnDY5dvJhFjbqQ01TlgPjluXs+ZHjGcy3FzkQB4oL&#10;YJWZAGZ/YVMn8whR4zqPsFzKB/C+2pgjP3SxRfjpMorGV+sYsJHllPtAca/tPdlp5cnclLxaEwzq&#10;QOdoplOr1AE/CsfZFfCzzKc1ySm7AmhhbsmTPntNz94jfdriIT+UKskUva6FepXWVzsL0IFkSgWQ&#10;TrlFBo2PUyoRUGJOTsvz1YwePYyDVjt+EwLHAaAJ+YhQlEPUhlBD9KCZbR/hlvSB7KWELVo9lSpB&#10;VE6WA6uiyoFSKz5SxPihVVFxyUehNe70KvGn4wEI6hwHSB+//yDaB1YnjXtwMCFTL2BHgc9BpPG1&#10;ex4n3avLzzgoHnoVXJSARnGq2RVRa5rVad6Z80jzFaLgdNVB81fzJMoHmncp/k37hERCZ/OYMo3j&#10;gai/VyuIjkN91QlKF+aVqrbq0BONyQqwRgbdGwJrM701KukDVJuX2gvVGF5rf6RPV09AWHsdRVDj&#10;en6svmGWZjmQ5Tw/NM/6AGFND8qLnF0Le+11wKyih+WTPjBbdDwQYR1yr2jP0kAETIpuu6oIVCVE&#10;OUBY5/gDZ1SDPNXHDyBYszTHPTgCGXTVBtxs0D1nwPUGISlAOAfh55GYPDEGxaQRQ8bpEQEoJ0EK&#10;QOn4SXcKelDxdPxsOokBGqiTkAJ5uhNyBJSLne5i21UbvYghxaed9DspnuxJ0UnJZhdYnRw4sMu1&#10;TjYDgF0avuZk6Ah5HgA75dCLJJqkUuIEuigk4rS37ZLJYhPWnex5ASRECqAqB1FAUIgUGEeRAjGh&#10;R1+QkzKFkZcihhyQqLap0k7xRy6kwQT7852kSEBYa5gBwlpjFhDWnUwAQFjn2QTg1UkHoohyT8x7&#10;AF5Z+wBh3ckeO+i3NIvmkk/LRL2msl1zMuiiAi0p7AIgrINQVIAJpBerRG2AAApaOgPCOmhxBiiG&#10;INtPiLCmF5ikbETBYhYNes4TLGhBtwlBC0UvdUn3Ba15kO0UB0LgRQ4UP1mfncFe9NkJIOiZQUBY&#10;Z32gNc+4oKZEcQbFfNBxQ2GqrSqUk3gBR2/pNTtpfFHTlOXAuGU5O73neEbzTeMe1Y9ZDsSBbkmC&#10;ujAIRYiIaJ1HUE6oRNRM0quFZDyAH3o6BuGnp23Q+Oo6CgjroFURintt7wFh/ZoG0LXAoA50LkPC&#10;OsghDURYZ9RRtlbUAcEcFHUkpy0ZlGsj3nPLCAjrIKs/vwLJXE2UUgGEdZCGBj0TmltuQHhligYQ&#10;1rnVR6sdv/aMSgVEWGeKARDWXrePwaro9RFARKmoHFg96QVayQ9E5WQ5O4tkfaDUyn6AVTHjAgjm&#10;QN17HA9AWAd+1xuPG9LHb0qLcmB1UoIeENb0arGkDxDWmXoBz/kF6V4RYZ0pGkBY56wJqDWlcnij&#10;yJznmq8ABaecDzqDHfIzFah6k9UOENY5j4P+LeQNO+DvqxXk61WHnmbjN0TEt5flV0XwGyaKzwuc&#10;h8N++25/OPDTPefTxw8/HE6Tz2v+qkT8TyAfiR3iu96OA/+ajgj/On3fQN5GwV86iF+J+E/vfDf7&#10;3vdv3i1Wyzfdu27+pl/OVm9mrv++X8y6vvvx3X/5TRWuu33Yb7e740/7406/WOG6ti9CyLcz0rcm&#10;4jcr+F0Y/ZxSfvTrNzh5Gj4dt+Td+vZht97+Sf58We8P6c83Y4sjyOS2XiMQ8aMR/J2I9KWJD8P2&#10;V/pmxGlIX+ugr4vQHx6G07+nk2f6Usfd9PyvT+vTbjo5/OVI353oaQuVpvAl/qWbL5lJO5U/+VD+&#10;ZH3ckKq76WVKr+vjP/5wSZ8D+fR02n98oDu5iMVx+CN9q+J+z9+UiPYlq+Qv9DWO6IF8OYQ/91H+&#10;PUq9fN/k7f8EAAAA//8DAFBLAwQUAAYACAAAACEAA6yVXuEAAAALAQAADwAAAGRycy9kb3ducmV2&#10;LnhtbEyPy07DMBBF90j8gzVI7Kid0AcNcSpUgVgUqWpBgqUTD0kgHkex24a/Z7qC3VzN0X3kq9F1&#10;4ohDaD1pSCYKBFLlbUu1hrfXp5s7ECEasqbzhBp+MMCquLzITWb9iXZ43MdasAmFzGhoYuwzKUPV&#10;oDNh4nsk/n36wZnIcqilHcyJzV0nU6Xm0pmWOKExPa4brL73B6fhK3ncvM+2z9t+Oncfi11Zqpf1&#10;Ruvrq/HhHkTEMf7BcK7P1aHgTqU/kA2iY32rUkb5WC5nIM7EYspjSg1pqhKQRS7/byh+AQAA//8D&#10;AFBLAQItABQABgAIAAAAIQC2gziS/gAAAOEBAAATAAAAAAAAAAAAAAAAAAAAAABbQ29udGVudF9U&#10;eXBlc10ueG1sUEsBAi0AFAAGAAgAAAAhADj9If/WAAAAlAEAAAsAAAAAAAAAAAAAAAAALwEAAF9y&#10;ZWxzLy5yZWxzUEsBAi0AFAAGAAgAAAAhAGioL/CHEQAAJ2UAAA4AAAAAAAAAAAAAAAAALgIAAGRy&#10;cy9lMm9Eb2MueG1sUEsBAi0AFAAGAAgAAAAhAAOslV7hAAAACwEAAA8AAAAAAAAAAAAAAAAA4RMA&#10;AGRycy9kb3ducmV2LnhtbFBLBQYAAAAABAAEAPMAAADvFA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2624" behindDoc="0" locked="0" layoutInCell="1" allowOverlap="1" wp14:anchorId="35710C83" wp14:editId="4CF9CBF7">
              <wp:simplePos x="0" y="0"/>
              <wp:positionH relativeFrom="column">
                <wp:posOffset>1070610</wp:posOffset>
              </wp:positionH>
              <wp:positionV relativeFrom="paragraph">
                <wp:posOffset>1259840</wp:posOffset>
              </wp:positionV>
              <wp:extent cx="252095" cy="140335"/>
              <wp:effectExtent l="1270" t="0" r="3810" b="254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 o:spid="_x0000_s1026" style="position:absolute;margin-left:84.3pt;margin-top:99.2pt;width:19.85pt;height:1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OYLg8AAKZRAAAOAAAAZHJzL2Uyb0RvYy54bWysXFFv28gRfi/Q/0DosUBi7pKURCPOoXc5&#10;FwXSNsClP4CW5FioLKqUHOeu6H/vN7sz9DLm7iwOzUNoW5+GO9/Ozs7MDvnuh2+Ph+Lrbjjv++PN&#10;wrwtF8XuuOm3++OXm8U/P9++WS+K86U7brtDf9zdLH7dnRc/vP/jH949n653tn/oD9vdUEDI8Xz9&#10;fLpZPFwup+urq/PmYffYnd/2p90RH973w2N3wa/Dl6vt0D1D+uPhypbl8uq5H7anod/szmf89YP/&#10;cPHeyb+/320u/7i/P+8uxeFmgbFd3P+D+/+O/r96/667/jJ0p4f9hofR/Y5RPHb7I246ivrQXbri&#10;adi/EvW43wz9ub+/vN30j1f9/f1+s3M6QBtTfqfNLw/daed0ATnn00jT+f8ndvP3r5+GYr+9WbSL&#10;4tg9YopuiezisL8bdkVLBD2fztfA/XL6NJCK59PHfvOvc3Hsf97uL5/6/fGCARlCXk2g9MsZXyru&#10;nv/WbyG5e7r0jqVv98MjiYL+xTc3Gb+Ok7H7dik2+KNtbNk2i2KDj0xdVlXj7tBdy5c3T+fLX3a9&#10;E9R9/Xi++Lnc4ic3E1vW5zPm/f7xgGn901VRrYvnompXPPEjxgQY01bFQ2GtUwlTOoJsAFpV84Kq&#10;AGNW7bygOgC1kRFB9XHUZlnOC1qGoNLMD2kVgprlvCSs05fblct5SbCRF1BMkgn5NiYyKDNhvFnP&#10;j8qElMdlTUhfmoiskPW4rCnvEUswIfGtnWfLTIhf28iwQuabGFsh87as50XZkPnIFMKqX+YQPici&#10;KeS9mVfPTlmPMGVD1m3E1u2E9Co2qJB00Dm7kO2E9DKyAG1I+rqNiApJN7FRVRPSI6xXIeumaeZZ&#10;r0LWTWRU1YT21SoiKqS9jlgVXOqLLZjYGqxC2pcR2qsJ7XXE1quQ9lU5T3s1od1G/FUd0g5CZ42h&#10;ntBeRZxoHdJeRfx6PaG9jvirOqTdwkPOD2vCu4lYQx3ybperiKwJ8SZiDnVIvG3riKwJ8ybiZZqQ&#10;+aqO8NWE1MNDzm6ozYT5VYSuJqS+iWjYhMxX69ioQuarCPFNSHyF7WR2EpuQeBtTMOS9wkzPiwp5&#10;t5FRLUPaLUKUWVHLkPY64v2WIe12HVmHy5B2hDuzM7gMabfLiGEtQ9pNGZMV8m6XEWtYhrzXEe+w&#10;DHm3dWTtLEPeAZrVcDXhvYmQtQp5jxnWasJ7jKxVyLuNjWrCe2wKVxPeI9awmtC+jmzRq5B2EzH3&#10;1YT2NrJyViHtEWtfT1hvI7awDlmPePd1SHqF0Gl23axD0mOSQs4rE7GEdch5xDzXIeUVNpP5MYWU&#10;R9bMOmS8ikUy65Dx2B7RhpRXsT2iDSmPOeN2wnnM0NuQc0zx7PJrs0inRPElM4nFDG1Iu20iARaS&#10;w0BWFdkF25B4W0eMoZ0QjzhsVkdThtRbE7EHU4bcR5NLU4bs2zISscENB3oi146NLZwAE8tWTRnO&#10;gLWRJWTKcArMOuKYTRnOATLx2NjCSTAxL2jKcBasiSwlM01cY44QmWPAm4GTm5/TSepKidbsGjcm&#10;nAWDTS8iLZyFuIWYcBZMFdk8zCR9tXAIkbGFs2Cic2rCWbA2sqyMCWcBMxzRdJLE2jrir80kj40V&#10;bIydLIXYijeTVDYW6phpKhtLX8wkmW2CnfKKaklcneoepGC1+Xbkv+GnoqO6aemKZKf+TMUxKl+h&#10;BPbZF9i6a6CovBUBQ18CV1wrS4NhUwSWwloajIVLYFc5gyZpMCyCwK58qIJp3REaC4tqiJpsWlgO&#10;nqekYS2xNLKks54o3mTBWVMYdw6cjJvG7muLqqpkvg6epyoZqIPnqWpZVZRMssbOqto8VakuQoNB&#10;6SNHOtU+HDxP1YpVHavCaXukGoaTnqcq1SkcPE9VqkUQHOWGHFWp3uDgeapSTcHB82aVygYOnqcq&#10;VQYcPE9VSv4JjvQ+R1VK8B08T1VK4h08T1VK1B08T9WGVW3yVKWEm6Qjpc5RlZJqB89TlRJnB89T&#10;dcmqIvvNGgyrigw3B045Lg0GWWwWnFVFppoFZ1WRjWbBWVVknFlwVhVZZQ6cEktSFaljFpxVRX6Y&#10;BWdVkQRmwVnVdZ6qlOy5seepSgkdwZGy5QyGkjYHz1OVEjMHz1OVci8Hz1OV0isHz1PVZVCEpxwp&#10;R1mXJPkv5KlrStaXMp28O7DGlMzkfYF1pnwl6wsvgVOm0mPohKwj7w6idG70RJmFozU3fqLkwX8h&#10;U2kJoSgDyNJBgiiK8vO+IEojkg++4KM1jtUHdBZ831MwLAr0FNzRd7rrU3ehEF9+LJ5vFnTsXDzg&#10;ZBsjp78/9l93n3uHuFCkTwkSqDCj43sBHI4hkHIfAo5OST6W68nJ43DQwG14NeRjuXoYB2rIZNMw&#10;P1E4HE/COPzQpPFOb+CjUmPjPdigYJaEeavTCKHKqiNYTE2IkKsnhOqTDlYnbwqn7WDjlixS5Oql&#10;seMzYxghH8uVYUwvNE5pKo4Op3UKjm0kG5dm2FWLiBTEXOnx+cWj43jKVHnMi4rjSdNwVL3J0WPE&#10;KTwLTpu3EZdeZa66ROPD6UuaZ7GXzPkYQzsxO7lOzW+M0eRjuTLMxwgGRfXU6NZsBIrnoZMH0lVx&#10;KRz7ovaYvCkdyEEaCp5pmDcANFEkYXTe66TJ5i1EyNUTwoklyqdJadRv4KSlYbx72jHEkJvJ1d/U&#10;04aaYvqeTG5aTx8jmjFglTvJ1d+RUePOJJ/K1aPYOBRTQ4mSJl0x8Mxlzx4dWWzKHqkTh+6JzDsF&#10;40jBYFKTMB7bWNkQFuTq2WALohpkSprshGOEJVLkynPOtMGPpKSteOUp9kiHYkSIBmPeEDembkrH&#10;SyRNUYHzEY2QEZaeBbmpMgt0HEdjU+aUThKdhSj0sseqJTKUSZKrnyw6DSZpqJakeBPH1qSlcWVB&#10;2/Kp44JuispC6qbUE0MwZZVKVKhsCK9iViFic+jPO4zjdZgrYek4zmiYK1tceiukhiind3rquKaH&#10;VsosepS4iYtyWphTS1SSVoHLZJq98A5n6vSeJPaieDuxPrRupeyFa0MGNCdhbFawmxwYNsQkjDcc&#10;lKhTMGrzoKkfEzWxPrmy7+RVq8HYkDRY3tiwqN3YFEJk1Sr0SlqluDHZc8ZKtBAhV0+IrAVYcYpe&#10;WVnK7iquAn1aKWnUmUmTpUToYD9nOb/yIqJhwvHgzk70uE9FPQ+XirUdzVK7Fek0SpRRyNXzbamX&#10;Kgv3/QhFjlxFnmzM6bVrqcPJ3VfBySIfqzZyP7nyfamDKUcetdPk4LiIaHBIlzIdtO2wvHQggg47&#10;jxtLbjJ+ubL9i/WgByJ5Xz5mQg6fhPGyQwU1CeO1rsTaFc4niDwl2K6oqY5gyrbHU6aE2xXnYthi&#10;kipQhxduig0rCeNwStmo0KbppGluiGFoDE7f1EsbjwRlzuXKc88nAErcKIQoG1XF9Cp7RkVdi+AN&#10;dpdUgf2JkjJUnDOgFJqUxmd7Gox6t2lsijQ+LtbGxktQI4SalHBTZXe01EBFsPQCtFxkU7Y9ND47&#10;adhMU7yhudbD0vZmqRUOY1PWguVERVlZlnoCIU0pE1peCwjekiqwkY8ndLIG5Cr+3E+94mosZ5Uo&#10;6yRvyruIUtNFK7vTVHGqaCZ2MKo8Ju/K7lLLZdGN7+W92qsTEQMrPjqoaMDAqo9A4VmuzDfH3JoB&#10;shtA9pDW3NupZoC87Wgw9hZKzopmakej4trRuOVhiskgkSar1xYu31TZASyroHkLbmJQNgpLzx2Q&#10;79Hsz6ug7CeWQ0rN4ckOkM6PZHGMrTtiZ3IVe2PXni4wWLZeZXcSN6DsABbehHhT9hM8d+BgY+eU&#10;DF2urIKEkunARNwnKqjJJcNH6Eq8aQWWDnNGWDoEE5iymnmfUCaeUYqasjWlyeB9TrFvidEVWd67&#10;pmMISyegMA0N5Tf9NKqibmhVlmQOmizOG5I6VtSVjDumZ7sqfYicZlVQ6YWJhwzcHdOzLai05VRY&#10;jzR6RRa6+wiljIsLCIqO4o7TrPL+rcjiTFYZF2cxChNyPJVe3Xiawk932vPgSQkHU5xnRY8ogFhl&#10;m3A9AgRLOwuRpuzCMjYl9qzYXSCjTDnPikNUBEVpmDc05YxQMiclWqw4DFSiRUmJqE0nOTgOOOic&#10;NYnjzN8oFZFKejGUTVHWqFEqmpLwGC1OkB1Ki054MzbQJ6UvHrfzxq7hJNpWcexRtfFxLKaVlyXs&#10;xGPYaT047tTOe/DEjtdXizw5OTbwZUn+pFaqVTf5JFg7pbH0SAL8gEF9IXlf7p/C00AKjudDKT5Z&#10;bhHT+nfowNuNT1mXlh74gR7aqTx97nGKHrzr0ziTvIy4tE8zXGDAQzBJedR84MYHvlP3HXFK9Gt4&#10;O7AqztsBv40EPWgSHsvVh8nUSOXGB3+UHB/7DVUedzfpOG9Xqh4cxuPRJWV8bAfafPAJtn2VzX/H&#10;C2cZeOpLuS/zp9gVdb54O1XsSvRVmjTwCJyTZ5R1RE18dF9tXdLnDqd0zFHPjcelI2Mal8Op58A8&#10;PqUcTU0rTp5WwJKKv3JcayUmV87QLUfSqh/nx4XUVhHxu8rpKa0fp6+2D8qxlxYfiDylvkrrzN13&#10;bHqVdSFXTq+xzjwubQe0zhxOWZfkRz1O8c8yPqUDZdwHlRMdPHbo76vhUBty41NxrIcST0ocgW0k&#10;5XYtP/OjrHKpmikNcRIMKaGz5dhK2/K5zqXE61I/1WrFcnqV9rdycooT/CRvHP0rp1cSvWrOQpLI&#10;tO+WcphWMOWjHyUHk6rZq9KwlJ2xp1OzuHvycewap2bz4P1m5/6w397uDwdqqDkPX+5+OgzF145e&#10;auf+MYkT2ME9J3rs6WvCMX0dL1jjxnR61Zp7Sd1/WjzcWv5o2ze3y/XqTX1bN2/aVbl+U5r2x3ZZ&#10;1m394fa/1LRu6uuH/Xa7O37cH3fywjxT572Qjl/d5191516ZR23xbQNf5vT6HUoO/dNxC+2664dd&#10;t/2Zf750+4P/+Wo6Ykcy1JarI8K9tY5eVOdfdXfXb3/FS+uG3r8sEC83xA8P/fDbonjGiwJvFud/&#10;P3XDblEc/nrEi+9aU1MucXG/1M2KyixD+Mld+El33EDUzeKywKO+9ONPF/82wqfTsP/ygDv5ZwOO&#10;/Z/xsrz7Pb3Uzo3Pj4p/wcsAnQb84kJ622D4u0O9vF7x/f8AAAD//wMAUEsDBBQABgAIAAAAIQBs&#10;OEo+4AAAAAsBAAAPAAAAZHJzL2Rvd25yZXYueG1sTI9BS8NAEIXvgv9hGcGL2F2jhhizKVoQQYjS&#10;Vu/T7JgEs7shu03Tf+/0pLf3mI837xXL2fZiojF03mm4WSgQ5GpvOtdo+Ny+XGcgQkRnsPeONBwp&#10;wLI8PyswN/7g1jRtYiM4xIUcNbQxDrmUoW7JYlj4gRzfvv1oMbIdG2lGPHC47WWiVCotdo4/tDjQ&#10;qqX6Z7O3Gr6O6+rq9aOrVlOF2/fn6q0lhVpfXsxPjyAizfEPhlN9rg4ld9r5vTNB9OzTLGWUxUN2&#10;B4KJRGW3IHYsEnUPsizk/w3lLwAAAP//AwBQSwECLQAUAAYACAAAACEAtoM4kv4AAADhAQAAEwAA&#10;AAAAAAAAAAAAAAAAAAAAW0NvbnRlbnRfVHlwZXNdLnhtbFBLAQItABQABgAIAAAAIQA4/SH/1gAA&#10;AJQBAAALAAAAAAAAAAAAAAAAAC8BAABfcmVscy8ucmVsc1BLAQItABQABgAIAAAAIQA7ROOYLg8A&#10;AKZRAAAOAAAAAAAAAAAAAAAAAC4CAABkcnMvZTJvRG9jLnhtbFBLAQItABQABgAIAAAAIQBsOEo+&#10;4AAAAAsBAAAPAAAAAAAAAAAAAAAAAIgRAABkcnMvZG93bnJldi54bWxQSwUGAAAAAAQABADzAAAA&#10;lRI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3648" behindDoc="0" locked="0" layoutInCell="1" allowOverlap="1" wp14:anchorId="26129C6C" wp14:editId="33079EF8">
              <wp:simplePos x="0" y="0"/>
              <wp:positionH relativeFrom="column">
                <wp:posOffset>1299845</wp:posOffset>
              </wp:positionH>
              <wp:positionV relativeFrom="paragraph">
                <wp:posOffset>1325245</wp:posOffset>
              </wp:positionV>
              <wp:extent cx="60960" cy="69215"/>
              <wp:effectExtent l="1905" t="8255" r="3810" b="8255"/>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 o:spid="_x0000_s1026" style="position:absolute;margin-left:102.35pt;margin-top:104.35pt;width:4.8pt;height:5.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PFSggAAP4lAAAOAAAAZHJzL2Uyb0RvYy54bWysWtuO2zYQfS/QfxD0WGBj6y4ZcYIm6RYF&#10;0jZA0g/QSvJaqCy5kna9adF/7ww5VMYbkiKC7oNpr46Hcw7J4QzNl6+fTp332IxTO/R7P3ix9b2m&#10;r4a67e/3/h+fbm9y35vmsq/Lbuibvf+5mfzXr77/7uXlvGvC4Th0dTN6YKSfdpfz3j/O83m32UzV&#10;sTmV04vh3PTw8DCMp3KGj+P9ph7LC1g/dZtwu003l2Gsz+NQNdME/30nH/qvhP3Doanm3w+HqZm9&#10;bu+Db7N4HcXrHb5uXr0sd/djeT62FblRfoMXp7LtodPF1LtyLr2Hsf3K1KmtxmEaDvOLajhthsOh&#10;rRrBAdgE22dsPh7LcyO4gDjTeZFp+v/MVr89fhi9tt77MFB9eYIhukWxva69GxsvR4Eu52kHuI/n&#10;DyNSnM7vh+rPyeuHn+p2/jC0/QwOBYjcXEHxwwRf8u4uvw41WC4f5kGo9HQYT2gK+HtPYjA+L4PR&#10;PM1eBf9Mt0UKI1bBk7QIg0TYL3fqq9XDNP/cDMJM+fh+muVI1vBOjENNbD6BjcOpg0H9YeMlmXfx&#10;ipRGfYEEDJJuvaMXbIvnmJBhkkRrJuKQXG8m5hi9mYRDMr2ZlGNyrTcZh4R6MzDmizZprDVTMEgc&#10;680EXOMs0NoJuMiRQZ2Aq5ylekNc5igweMR1zgq9IS50aBA64EqbDHGpQ8P8CbjWJmpc7MDgUegg&#10;dsjFNhriYqd6sUMutolayMVOIq3YoYvYIRc70o9ayMWODcMfcrFhaHWLPuRiQ2DQrvqIiw38dYYi&#10;LnZmWGkRFzvQU4u42LnJEBfb5BEXO08M1LjYYainxsXODYs2uhJbH9MiLrbJUMzFjvRix1xsoyEu&#10;tmEexVdiGzSKudixftRiLnZmmEcxF9uwfcRc7NQgdszFhjmim5AxF9sQjhKudaFfswnX2hD6Ey51&#10;oQ8iCZfaFI0SLrXJIS51FOnndcKlzg3MuNQQsbRrP+FSp/rBT7jUmUEjTGOWbdYQH1OudWEIaykX&#10;G/ZQ3eCnV2JvTS5xtQ1RJOVqQ0akVynlcutTiJSrHWwNgS3lcusXf8rVzg1LLeNq6ydkxsVODWJn&#10;XGxDfMy42FGqVyjjWhvCWsa1Dk3MuNSGsJZdaW0Ys4xLnei1zrjWgUGj/EprvaGci22YjjnX2pBA&#10;5lxrkz9cakN0zLnULDpuoHhT1UN5VAVF9dRTRQHvvBKr2q0oYc7DhKULlhdQoXyS5U+5AxSWHwYw&#10;0ERwRLWMHQxcEKwKHzsYpgaCMyfLMPwIFjUO0LZbxuQe0ZDAY4W3CieOgRvJgFgu9d2KM8QzcCOK&#10;Sbfw3Y0qptYIh/TZhWpIVCFJdoITVUiFneBEFRJeJzhRhbTWBY6JLVKF5NUJrmauG9WIqEZuVCOi&#10;GrlRxYRT+O5GFdNKhEPq6EI1JqqQIDrBiSqkgU5wogrJnhOcqEJK5wLHrA6pQubmBCeqkKA5wYlq&#10;4kYVEzHhjBtVTLcE3I0qJlUIh8TJxXdMnQTcjWpKVCEHcrJOVCHTcYITVchnXOCY0aDvkLY4wYkq&#10;JCdOcKIKKYgTnKhCouEEJ6qQTrjAMaFAqpA0OMGJKuQGTnCiCikAg8stjXb5EU6Mn58Vj74HZ8V3&#10;+J1ydy5nTA7UW++y9+FA0TvCCSgcGuK/T8Nj82kQgBlTBJrYy0T98rzrr3CQugF3mNjSOfVUtWdp&#10;DdIXQIFRF5QaJGVDtWRL9risZ/VUtYSSQwiVnq1HLGDAryVQKRuqlbZoXUFdbbUle1wCtrKhWmkL&#10;s3joEXYDmy1M4xFl7zGTs3rZDVVPqqUepV5wumTtETJn6HHZt5UN1ZItQqmZq56q9hplnxOY9EOP&#10;gVpjyoZqyZbkuKRO6qlqCSX1WkNJ7VdQWNKt+4UVJOpl54h1LaLssxCPGhBln/d4ZAMoOG+zjSOe&#10;WQFqZRbi6R+i7NrjqSWgErtflFDCIrH5RVkqTGwbCiYD9ggB1QVlt0U9LlFWzRjVypmjUCq4qqeq&#10;vUY5KZHbVxqeTiPHFZQc7TWUHKHCrhelzSu2KP3N7Rxpfi2bkdJJtVIvPIJEjvYRgumHqGVTVjZU&#10;K23hYR2i7LZgO0AULF7bzHm+q6meqm6YGvji1/sgFvlgVwls2gZBW4SpBEDZVa1kUsiRty+UQhKx&#10;r0zcvLE7+1iRqaV0U96o9sqrlbhCBKHOsOmLxx3g15Kaq55UK3ukyL8SMfDcDGzBQZStR9rBV1Y5&#10;RdjCPj4UYQu79lTIBVu7Y/hrDg7R1j5GFH/ot1vI6pRUqpWS4Q+RDtbksoPTSqtm0hbMDpuwMqdd&#10;iQbS0toQCdeXTFIRUy0RlOtsbUeSKCi9ba7jz3Yg1kpeRFFxZdelqLiyg1NUXMllKCrC6ZHNeyqH&#10;l5MrpZNqpV4U7+zhjspNe3+UydjTCkpb7euH8lEVK5XDqpWOPwuo6qGKwLACsFgRZ3ZL1YLFDrs5&#10;MQ1dW9+2XYcBexrv7952o/dY4mUZ8UfyXsE6ccLZD/g1pT5+HS5uUGGEVzjE5Zd/iiCMt2/C4uY2&#10;zbOb+DZObopsm99sg+INXO+Ii/jd7b9YNQXx7tjWddO/b/tGXcQJYreLLnQlSF6hEVdxRFmWwOwV&#10;vL6B5Dg89DWwK3fHpqx/ovdz2Xby/ebaYyEy0FatEELchsELMPIKzd1Qf4bLMOMgLyHBpSl4cxzG&#10;v33vAheQ9v7010M5Nr7X/dLDhZoiiPHkahYf4iTD8DbyJ3f8SdlXYGrvzz4cUuPbt7O85fRwHtv7&#10;I/QUCC364Ue4hHNo8bqM8E96RR/gkpFgQBei8BYT/yxQX65tvfoPAAD//wMAUEsDBBQABgAIAAAA&#10;IQCNbyb74AAAAAsBAAAPAAAAZHJzL2Rvd25yZXYueG1sTI/BTsJAEIbvJr7DZky8yZbaANZuCTHR&#10;A4lEqQ+wtEO30p2t3QWKT8/0pLdvMn/++SZbDrYVJ+x940jBdBKBQCpd1VCt4Kt4fViA8EFTpVtH&#10;qOCCHpb57U2m08qd6RNP21ALLiGfagUmhC6V0pcGrfYT1yHxbu96qwOPfS2rXp+53LYyjqKZtLoh&#10;vmB0hy8Gy8P2aBW8r96K+e+3lHv3sd4UF7NODs2PUvd3w+oZRMAh/IVh1Gd1yNlp545UedEqiKNk&#10;ztERFgyciKfJI4jdCE8zkHkm//+QXwEAAP//AwBQSwECLQAUAAYACAAAACEAtoM4kv4AAADhAQAA&#10;EwAAAAAAAAAAAAAAAAAAAAAAW0NvbnRlbnRfVHlwZXNdLnhtbFBLAQItABQABgAIAAAAIQA4/SH/&#10;1gAAAJQBAAALAAAAAAAAAAAAAAAAAC8BAABfcmVscy8ucmVsc1BLAQItABQABgAIAAAAIQDVsFPF&#10;SggAAP4lAAAOAAAAAAAAAAAAAAAAAC4CAABkcnMvZTJvRG9jLnhtbFBLAQItABQABgAIAAAAIQCN&#10;byb74AAAAAsBAAAPAAAAAAAAAAAAAAAAAKQKAABkcnMvZG93bnJldi54bWxQSwUGAAAAAAQABADz&#10;AAAAsQs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4672" behindDoc="0" locked="0" layoutInCell="1" allowOverlap="1" wp14:anchorId="466A71BA" wp14:editId="7C99BA0B">
              <wp:simplePos x="0" y="0"/>
              <wp:positionH relativeFrom="column">
                <wp:posOffset>1355090</wp:posOffset>
              </wp:positionH>
              <wp:positionV relativeFrom="paragraph">
                <wp:posOffset>1325245</wp:posOffset>
              </wp:positionV>
              <wp:extent cx="76835" cy="69850"/>
              <wp:effectExtent l="0" t="8255" r="8890" b="762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106.7pt;margin-top:104.35pt;width:6.05pt;height: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kmswoAADU3AAAOAAAAZHJzL2Uyb0RvYy54bWysW22P27gR/l6g/0HwxwIbi7JeF9kcepdu&#10;USBtD7j0B2hteW3UtlzJm02u6H/vDDmjHaUakjg0H5a70ePhPA/JIWdkvv/h6/mUfOmG8dhfHlbm&#10;XbpKusu23x0vzw+rf3x+vKtXyXhrL7v21F+6h9W3blz98OH3v3v/er3vsv7Qn3bdkICRy3j/en1Y&#10;HW636/16PW4P3bkd3/XX7gIP9/1wbm/w5/C83g3tK1g/n9ZZmpbr137YXYd+240j/O9H93D1wdrf&#10;77vt7e/7/djdktPDCny72Z+D/fmEP9cf3rf3z0N7PRy35Eb7G7w4t8cLdDqZ+tje2uRlOP6PqfNx&#10;O/Rjv7+92/bndb/fH7ed5QBsTPodm18O7bWzXECc8TrJNP7/zG7/9uXnITnuHlbVKrm0ZxiiRxQ7&#10;OR2fhi6pUKDX63gPuF+uPw9Icbx+6rf/HOHBevYE/xgBkzy9/rXfgaH25dZbUb7uhzN+EugmX632&#10;3ybtu6+3ZAv/WZX1plglW3hSNnVhR2bd3vNHty/j7c9db820Xz6NNzdwO/jNyr4j5z/DIO/PJxjD&#10;P6yTTZ68JiYzNMoTxghM3iSHxBieCRMmE5jNZtnORmLyZTu5wOTZsh3gPfmcpct2SoEpzbIdGMLJ&#10;Tr1sBpbjG0Sh1QiMWTYDer3ZManCy0ihFV5GCm1MsczMzKRWfJJSw6grlqTYRqMn1TamVkxJvbNC&#10;8UoqblLNK6l5rniVSdGratkpmO1vI6NObil6paySTGquWpKil4pQmdQ8V4TKpOZlqbCTksNyWl66&#10;UnLV0kxxxdJGKl4qOm1mimuWpOKaThup+EZZwRupeKWsPAyl0zqHMLio00YqXivBYCMVh0C4bEkq&#10;3ihreCMV3yjhIJeKN83yLMil4trCy6Xi6sLLpeRG2QtyKbnqlJQc4tiiULmUXBMql5IbZfByKXml&#10;CSUl13yCvfZtrmhbSxEjeSElL5SpWUjFtVBXSMULZWoWUnEtQBVS8UIJUIVUvKiWx66QimvBoJCK&#10;Q+xZnAWlVLxStoRSKg4xetmSVFwL5KVUvFYCVCkV18JKKRVvlG2qlIprOpVScVydy/Sk5No0KKXk&#10;JlVGr5Kaw7RbPBhWUnM4FC57VUnR4by2bEqKblIlslRSdWXPq2aiK7tCJUXXXJKaa/OgkpIrC6+S&#10;ipcKtVoKrsSnWupdKnLXUm6jHHtqKXehRN9aqg37xuLA1VJuCBiLE7OWcquWpN4qO6l3pghezwRX&#10;FksjBdcsNTPFle28mSmujF0jFdfiUzNTXJmXjVS8VsaumSmuxPFGKt5o7KTiG42dVLxR4rhJpeSw&#10;Ay1OKIhuYoPVvIIkSqC0WGdSqXqtzE6TStlhNSh+zXRXVp9JpfC6X1J5bTaYVEqfK0sZgqVQAs7K&#10;iysQU/a3Y4sW0M0sBZVrEGoLz1w9aA9cUNh+vVBFAX5LWixipbaEce1HLF1geQEqFJ9tSQFMAArL&#10;DwoYRhTBG6w/BMEwZAguosAwJgi25ZmgZRAdwU2UZZQV0SBcjNeYvlt4HElDLE0cTUM8TRxRQ0xN&#10;HFXMp9F3VyAKypgRVciLY5TJiCokv1FwoprFUc2IahZHFRNZpAq5aowzG565cVQxJbXW46hi3mnh&#10;cVQ3RBXyxxjfMYNE65AkRsGJKiSCUXCimsdRxXzPOhNHFZM6C4+jipkbwiE5i/Ed0zMLj6OKOZiF&#10;x1HFRMvC46hiNmXhcVQxZUI4ZEUxVEuiCqlPFJyoQn4TBSeqkMREwYkqJCoxcMxUkCokI1FwolrF&#10;UcWMw1qPo4p5hYXHUcXswcLjqGKOgHDIA2KoYiZg4XFU8bhv4XFU8Uxv4XFUa6IKZ/MY3/F0jtbh&#10;AB4FJ6pwyo6CE1U4SkfBiSqcl6PgRLWJo2qPxcgVT74x9u3Z130gjq494LoPxBG2p1j3gTjK9qjq&#10;PhBJ+u3gNCPtjhV0qBzgfeT3byKHVQJvIp9QqPb+2t7wLMq/Jq/wThUr+gdooQP8/3P/pfvcW8QN&#10;j6RYVgVHoYTlpH57frrMcG4QofzmcPyU26uz5iZSzqT5KbeEgiwE+oS6qNcWoVgPtsHtzBacIby2&#10;3IyFc4wX5ThORy7uiVvXI1aGwXs4/vlsYRUWUNNJlW1w62xhNRNRfo5YywNU7e2wdM77daB47B9E&#10;LIagU97uKCD5RWicT34QL98QygkaQFFC4fcd3hNahn4Z4MWdRfkVNZQG+AfHrsLwQE+wuD4DU5AJ&#10;BOazwbej4Nt0uOcpyq2bqjavRljpnRe2XAGw6fzMVrh11rD8gyg/USymIYqjNNvg1tmq3MwIBB2a&#10;+iFUVADDEi765Q9zWFlGFIdW9ppb5z2vWz9HrIqH9WJU5h0irNWjrQCKevQvJfIekixfMCQlAlMH&#10;y+fgVwjltA8EfA50/vmFlWjs0R8IKB6GUC5aBFYRFlCxR38Yw5JmBMqNEOTyPu0pBk+FAZ593NJ6&#10;dEqEQgXWIsExqGX4uuQYEIpPZG2qt7BL3DrX2NpUxeHH3M4YRKL8q400g3KTjybWlEGMEMqNZQhF&#10;e66/R4qHAVs0qwNHD4phAfEpogQGnA4ogdmDr0nDs5qORIH1TcWIwC5DtgK7DKP8cZpR/piPL5WB&#10;4/QFNJ6j3Lq5SkqASd/8ohrHdDRnG9w6W6Q9VDh8tvAlLvg1FTTYBrdky+0MMOheWy7SQej3olxE&#10;mcoQ3BO3rkeK+VBW8NmiuQobfQzKP0JUwYBigNeWUwIWXAzKrwR5P6XurAC3MyUgqPh6pP12SqXZ&#10;BrezcXxLoPkxtwRz0RzTYV+fNA8xCfbCKISl/lGCQ5ONmvCaxmcNznxRMKIA2a3PGtWM6YuakFSz&#10;ENw6QagsHoS5YgyeiH2dQph2FPy6sR7+Cen2GtiYfD26EQhMNKdY7R8lxzCwSBwIthufT667wAKn&#10;6OS3FBWcKDb5I6uTPBAyKZWE2e+lRwHfHyjgVIJTAXYHny1KJUMoJ1ZgW4C92Pbo955QASXwq5y4&#10;efjXGKP8CQOj/ANEL8sCGxHpNRXGeTFz6xY1nHDQ+8AMpBEKbDFkK7AuyK/A5kEcoRDsnRNuHANr&#10;mgLXVO5lBbh1SuAXREGJqcrLT7klFIUaf9SiumFgu6JaWQhFHP2rgzaOAEd6qRXQi46PUMTyaU9H&#10;vsAI0ZEvMNqM8s97RgX8cnoFAi95D5lwBMfA6iC94CTjteU2hMB6pMpo4PiIX5rFmOM/mtD8ml7r&#10;8Uzm1s1oyBIi4hehAvH++3o597Q99WPnxMEqvP3GxlSOxyq+uIEy9qfj7vF4OmEZfhyen346DcmX&#10;Fu8Y2X8k8gx2st8UufT4MR4D/DhcgKGKP16FsXeG/t2YLE9/zJq7x7Ku7vLHvLhrqrS+S03zY1Om&#10;eZN/fPwPvg0w+f3huNt1l0/HS8f3l0wedz+IblK5m0f2BhO+b2gK2FMsr99AcuhfLjtg194funb3&#10;J/r91h5P7vf13GMrMtDm1gphbxXhRSJ38+ip332DS0VD7+5uwV0z+OXQD7+ukle4t/WwGv/10g7d&#10;Kjn95QIXoxqT4zcAbvaPvKgwlA/yyZN80l62YOphdVvBl33w159u7nLYy3U4Ph+gJ2O1uPR/hMtM&#10;+yNeO7L+Oa/oD7ibZRnQPTK8/CX/tqi3224f/gsAAP//AwBQSwMEFAAGAAgAAAAhANLmFureAAAA&#10;CwEAAA8AAABkcnMvZG93bnJldi54bWxMj7FOwzAQhnck3sE6JBbU2g0JbUOcCpCYmFoYOrrxkUS1&#10;z5HttubtcSfY7vR/+u+7ZpOsYWf0YXQkYTEXwJA6p0fqJXx9vs9WwEJUpJVxhBJ+MMCmvb1pVK3d&#10;hbZ43sWe5RIKtZIwxDjVnIduQKvC3E1IOft23qqYV99z7dUll1vDCyGeuFUj5QuDmvBtwO64O1kJ&#10;4qE/rsmVH8ZXyr2mMiXab6W8v0svz8AipvgHw1U/q0ObnQ7uRDowI6FYPJYZzYNYLYFloiiqCtjh&#10;Gq2XwNuG//+h/QUAAP//AwBQSwECLQAUAAYACAAAACEAtoM4kv4AAADhAQAAEwAAAAAAAAAAAAAA&#10;AAAAAAAAW0NvbnRlbnRfVHlwZXNdLnhtbFBLAQItABQABgAIAAAAIQA4/SH/1gAAAJQBAAALAAAA&#10;AAAAAAAAAAAAAC8BAABfcmVscy8ucmVsc1BLAQItABQABgAIAAAAIQDMYYkmswoAADU3AAAOAAAA&#10;AAAAAAAAAAAAAC4CAABkcnMvZTJvRG9jLnhtbFBLAQItABQABgAIAAAAIQDS5hbq3gAAAAsBAAAP&#10;AAAAAAAAAAAAAAAAAA0NAABkcnMvZG93bnJldi54bWxQSwUGAAAAAAQABADzAAAAGA4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805696" behindDoc="0" locked="0" layoutInCell="1" allowOverlap="1" wp14:anchorId="30833128" wp14:editId="34019A6F">
              <wp:simplePos x="0" y="0"/>
              <wp:positionH relativeFrom="column">
                <wp:posOffset>1426210</wp:posOffset>
              </wp:positionH>
              <wp:positionV relativeFrom="paragraph">
                <wp:posOffset>1266825</wp:posOffset>
              </wp:positionV>
              <wp:extent cx="173990" cy="130810"/>
              <wp:effectExtent l="4445" t="6985" r="2540" b="508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112.3pt;margin-top:99.75pt;width:13.7pt;height:10.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Hf0w0AAM1LAAAOAAAAZHJzL2Uyb0RvYy54bWysXFGP47gNfi/Q/2DkscBuLMeO48HOHnq3&#10;N0WBbbvAbX+AJ8lMgmbi1M7s7F3R/15SIjXSrkUKh97DeubyhRI/UhRJafzuh69Pp+LLfpyOw/l2&#10;Yd6Wi2J/3g674/nxdvHPz3dvNotiuvbnXX8azvvbxa/7afHD+z/+4d3L5WZfDYfhtNuPBQg5Tzcv&#10;l9vF4Xq93CyX0/awf+qnt8Nlf4YPH4bxqb/Cr+Pjcjf2LyD96bSsynK9fBnG3WUctvtpgv/7wX24&#10;eG/lPzzst9d/PDxM+2txul3A3K7239H+e4//Lt+/628ex/5yOG5pGv3vmMVTfzzDoF7Uh/7aF8/j&#10;8TtRT8ftOEzDw/XtdnhaDg8Px+3e6gDamPIbbX459Je91QXImS6epun/J3b79y+fxuK4u12sF8W5&#10;fwIT3SHZxel4P+6LNRL0cpluAPfL5dOIKk6Xj8P2X1NxHn7eHa+fhuP5ChMyiFxGUPxlgi8V9y9/&#10;G3YguX++Dpalrw/jE4oC/Yuv1hi/emPsv16LLfxP0666Dky2hY/MqtwYa6xlf8Nf3j5P17/sByuo&#10;//Jxujpb7uAna4kd6fMZhDw8ncCsf1oW9ap4Kaq2JsN7jAkwZtMWh6IqrfJgUg+qQlA3L2gVYbp5&#10;QXUAKuflNAHEtGZeDtjMa2bW84LaELOq5wXBKvWC6oSgLsCYcjUvCKz0Kqlt56dkQra7lKSQ7a5J&#10;SArp7jaJOYV0dwntTES4SRBuQsaToiLKqzIxq5DzrkroF5Gesl4Vkr4x86KqkHTTJFivQtbbOiEq&#10;ZN1sEgpWIe2bhIJVRHuXEhXRnhIV0Z5yhiqkPclVSDsEgnkLrkLaYYnOBpZVSHtVVglRIe3rhLOv&#10;Itq7RGxZhbQ3KVER7SkLrkLaUxZcRbSbROhchbSvE2twFdJuUmuwDmmvE2G4Dmk3qTVYh7RXm3kL&#10;1hHtdSKC1iHtwMKsM9QR7amoXoe0rxLeXke0twlnqCPaE1tNHdFeN/Mu2oS0t4lttIlpTwTkJqQ9&#10;5VdNRHvKr5qI9irhWE3IOyRaCQ1D3g2s+lkbNhHx4MqzqUITEm+S84qYB9SsrHXIvGkSDrGOqC8T&#10;broOqTdtIjysQ+5TkXQdUl+tEvFvHVJfJ5hfh8xXTUpUxHxiA1uHxFfrlKiI+Hna25D2qk0snjai&#10;PSEpJB2Sz3nHaiPSE5IizpNzCjk3idDQRpyniGpDziEWzTpoG3G+SgS/NuR8nTDfJiLdJPxzE5IO&#10;adjsrDYh6wbSzNnlvAlZNykH3YS8Y30wLyvifZ2IfpuQeAMpz7yskHizSQTlTci8gZU6Lytk3nSJ&#10;RYjFli8CTCq57ULqETXLfRdznwilXcR9KqHpIu5hp5vVsYu4T8qKuAcLzcuKuIcgOa9jxH2q1uki&#10;7k1iBZkyIr9JOIUpI/arpLSI/lXC9aGICy2e8n1TRgaoktIiC6QWOOyr4aBVYoWbMrZBIoiZMjJC&#10;kzCoKSMrNAmvNVH1ilX3rHtAZhqqsErNzURWSOU5xkRWCFNVaHY8cjujP3CHY/v1TC0O+KnosdFW&#10;2q7KZZiwm4L9DuiZfHYdmf4GUNgPSYBhjghe2faNBgZHQHCTBQY7I7jNAoMZEdxlgdFMiAY7YNNJ&#10;mzXawcLzlDSkJXQEsqSTniZPUUOamjxVsbTHuUP1njMZLN8tPE9VLNEtPE/VilSt8lTFUttKz1MV&#10;y2mEQ8Wco+qKPTdPVSyLrfQ8VbH0tfA8VbG8tfA8VbGERThUqTmqYplq4XmqYilq4XmqYrlp4Xmq&#10;Yklp4XmqYtmIcKgMc1TF0tDC81TF8s/C81RtSFWo4bImQ6o2eapinYaTgUosRzqWYhaepyqWWxae&#10;pyqWVBaepyqWTRaepyrWRgiH6idH1ZZUhRInC06qtnmqYiVjJ5OnKlYrFp6nKlYkCIeaI2fuWHVY&#10;eJ6qWFhYeJ6qWDtYeJ6qWB5YeJ6qWAEgHHL8HFUxybfwPFUxj7fwPFU7UrXLU7UjVSHfzpm7Tbhx&#10;NphS532BtMWsOe8LpK8p8xS2mbGbUp7KNvl1X8hU+jVxylTap06QpAZKu5SLstARDlm/PV4dFwUc&#10;r97jd/qbS3/F5JV/LF5uF3gCVxzgCdUA/v+n4cv+82ARV8xhsckGmkEKTsO+Ak5nEcgf8/Pi5Dnj&#10;GWhnODX4Y346GDZVcVhYxCIMMnYLk6VRUgAFtygN2/ooDdaHNChlU1ByyzDnddALEGGQfrpB2XOY&#10;CH46QhglC4PCzyrAPsIy+OlkQdGUQZoLQZqhGCUzSyPCzikRS/RDbiChXDQykM5IKKwMUUnI2EQY&#10;SYOkVIJR8m/A9CKMvBbgEoz9DOobEUY2hwJcglHW+BoN2dj8jBae4o3YLQfaFNemlAY6PdLEsI2K&#10;smRnxL6mjqLNXJG1cf6vzIv2YgVFe6rCBDa7cPayX9AO+rrDsWn4SWvcka9ZkjZY3KUk+j1Mdh+e&#10;my/heU78pLnRQoF9SByUIpAv2VkKP7+Rljk3JTbS3JRlx5pCaS6qwNJk7ybLayEBO6vgIMbX0kwE&#10;P4kQ2haVOESua+CoV1JhQ3HIV7U8GD/doLRctBjpYTIheBSAmsJxoTQ3Wu/G12Y8J366uWFagtKg&#10;HBKlEczdI4JsiKXwM5amZB08KFQa4qDkIXBiIcI4h5F5w9MY1BSMJkljesEFRBg5ElQQIowzBXnf&#10;ZkdSEicqV+BoRxyUQqqWOHmYrCkNCofI4qC0ZODChwxzhFTQYhd5c/TSlbSkv5GxNBiZXhuUymoV&#10;5taCCnMRSSMEj1PBLVWYSwA1GHU1NGNRYmF87cjLmJ9uOeNRNi4ZDUaxV9mdqVukpf1cCSkrC284&#10;2OUsr3oPk9cpD6oELg+TvdfD5LXgYd+urO1pmPawPL4vEyk/M773nioTOYwpCQLvEkq6wQFbSV7I&#10;l/G4SFrc7H0ajNxKmRul0kbJ8tkRFEKoHWv8aQWvCH66lYE3iND7lFSIGtOmkgM23t2y0uRIzOU1&#10;1DUSvVz2KMkLl9cwR0ka3lfEuSl1IJ3DGKWo5CpcyUrAve2g4CnS3BjmmyZsJH46Y/GgvrvKH/Pz&#10;G5icIHCNqiQvdNIEl0VFFehQx8AWJWnKplfyL65RFd54LcBTGpRXlmJ6jutw10+Shles0JGUZJn3&#10;HMV7aaMzSiLPEUkpC6iE1ooMDoOwJiRNKY8wSgHECakSQ3wklz3ku52BnTu9mWDS75YZi07tJris&#10;LVLpExruJyqJrKHTRrVpRwewWj6D+6Gdn5KC2IsM6IRKBm0vYyAOajLJ0tzBNsq69DhlYdprGzba&#10;yjuB10NZmgZ2O7fo5EwE9zGLU5YT3Ot0OHiKvPAepGyjBi9Ao77KHo+ls8XBtRZxXPY/pZcHd0pJ&#10;nrz5eb/3RyC8qvhJWwfeRUU9lCLJcOoDt59EPShuae4MOxoOq8HoRE+FkbNok+PuiIaDIJBDCtyk&#10;tThlY6jAN1HcSl6SFbmU1kLGS+4gTYnRFR3+w5/BSPaCG7xOVTkzq/CKN9pLEeYWmRwCKtqdFTbg&#10;JN+SJo/I7qug3KKRXbeiY3sN5QK2hqLwIM+LzubloqOiI3nFQrTFK6wSSnEKQil2JJTiE4RSSiZ7&#10;yggO5g8vOUzx04UrD9MUoCipJMTMv6LC2hlTSXeqtfMMyJ/FFUdu5m9msYb8JE3pzglctZKlufUL&#10;2bgI49WkOBHDFC+CzRvXJuxZ4qAUqaBbIMLwz5JAGqTZMsxFUTCGDHOEgNuJMMoHIEeVYU6a0lOt&#10;KFtRzoIqOtTXDmawK4iMaJ0BTC4tTqnSsZ9qcUr9jcmlxSkbGtyEJ5xsC8P7rVKuYWfbjqu4wCtO&#10;Nu4rTo5grzhND8ovtHKd9VCacZ4XrShhnrVknu2muCk2MC3PKo78RelkYhFk5WlFk8cpdvM4Obx7&#10;f1bW2ytO8QNeH0q7mPlTizrKH7WeN68jFYd/+QLxQB2XC3NND8q+tXMWQ5mHdi0G7/44v5IjvaGN&#10;VLu048t7re/1XRuA91ChdcCHlb6dmmwd+MaE4rVUpGjRGi/KWJa0ktFnTPKe7lnS5HGOrPSZfcno&#10;W/TMJj+pZKTdX+sS+ZaK0nQyvtesrFIuuZWWmG/RQKtG2tsNl/rabke33Y3SJsQenLWv1trwjWk5&#10;y8Leu5On8MI4bffkTrfWyvE4ZVdknJJqeT20XZF5UTrKnmelQY0dVsufJo9bNJoe7PcQdUS/8t1n&#10;xf94XSr3IYzvPyv24BaN5qccNbWbbxzVYd2J+vIuobXgeNfR1i/HSaURgicP1r5a9stxXKnfDO2y&#10;2gkatlbtuH4H4fjIuw6c+uNFWvv3Tv5GLV7EDV6DMw2n4+7ueDrhYek0Pt7/dBqLLz2++8j+R5RH&#10;sJP967DzgF9ji+DX4T08dGkX38hj32X0n85Udflj1b25W2/aN/Vd3bzp2nLzpjTdj926rLv6w91/&#10;8UKvqW8Ox91uf/54PO/5vUqmzntvEb3hyb0Ryb5ZCa8Mdw0sZavX71ByHJ7PO9Cuvzns+93P9PO1&#10;P57cz8t4xpZkUJuflgj7ciN8n5F7I9L9sPsV3m00Du6dUvAOLPjhMIy/LYoXeJ/U7WL693M/7hfF&#10;6a9neD9SBzsSFDhX+0vdtNhiHsNP7sNP+vMWRN0urgv4Az/88aere2nV82U8Ph5gJGO5OA9/hncq&#10;PRzx3Ud2fm5W9Au8M8pqQO+3wpdShb9b1OtbuN7/DwAA//8DAFBLAwQUAAYACAAAACEAJun91uEA&#10;AAALAQAADwAAAGRycy9kb3ducmV2LnhtbEyPQUvDQBCF74L/YRnBm910bUsbsylFkAqi2NYivW2z&#10;YxLMzobsNo3/3ulJj8P7ePO9bDm4RvTYhdqThvEoAYFUeFtTqeFj93Q3BxGiIWsaT6jhBwMs8+ur&#10;zKTWn2mD/TaWgksopEZDFWObShmKCp0JI98icfblO2cin10pbWfOXO4aqZJkJp2piT9UpsXHCovv&#10;7clpOLz2w2G/svuJf3nbkHr/XK+f77W+vRlWDyAiDvEPhos+q0POTkd/IhtEo0GpyYxRDhaLKQgm&#10;1FTxuuMlSsYg80z+35D/AgAA//8DAFBLAQItABQABgAIAAAAIQC2gziS/gAAAOEBAAATAAAAAAAA&#10;AAAAAAAAAAAAAABbQ29udGVudF9UeXBlc10ueG1sUEsBAi0AFAAGAAgAAAAhADj9If/WAAAAlAEA&#10;AAsAAAAAAAAAAAAAAAAALwEAAF9yZWxzLy5yZWxzUEsBAi0AFAAGAAgAAAAhANI1Md/TDQAAzUsA&#10;AA4AAAAAAAAAAAAAAAAALgIAAGRycy9lMm9Eb2MueG1sUEsBAi0AFAAGAAgAAAAhACbp/dbhAAAA&#10;CwEAAA8AAAAAAAAAAAAAAAAALRAAAGRycy9kb3ducmV2LnhtbFBLBQYAAAAABAAEAPMAAAA7EQAA&#10;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6720" behindDoc="0" locked="0" layoutInCell="1" allowOverlap="1" wp14:anchorId="3C8E5211" wp14:editId="3AEF236D">
              <wp:simplePos x="0" y="0"/>
              <wp:positionH relativeFrom="column">
                <wp:posOffset>1562735</wp:posOffset>
              </wp:positionH>
              <wp:positionV relativeFrom="paragraph">
                <wp:posOffset>1325245</wp:posOffset>
              </wp:positionV>
              <wp:extent cx="140335" cy="72390"/>
              <wp:effectExtent l="7620" t="8255" r="4445" b="508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 o:spid="_x0000_s1026" style="position:absolute;margin-left:123.05pt;margin-top:104.35pt;width:11.0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w+GQ4AAFFOAAAOAAAAZHJzL2Uyb0RvYy54bWysXFGP28gNfi/Q/yD4sUBijSxZ1iKbQ+9y&#10;WxRI2wCX/gCt7V0b9Vqu5M0mV/S/l5whtVROHA4OzcPObvyZGn5DckhqpHc/fH06ZV/2/XDszrcL&#10;9zZfZPvzttsdz4+3i39+vnuzWWTDtT3v2lN33t8uvu2HxQ/v//iHdy+Xm33RHbrTbt9nIOQ83Lxc&#10;bheH6/Vys1wO28P+qR3edpf9GT586Pqn9gp/9o/LXd++gPSn07LI8/Xypet3l77b7ocB/vdD+HDx&#10;3st/eNhvr/94eBj21+x0u4C5Xf3P3v+8x5/L9+/am8e+vRyOW5pG+ztm8dQez3DRUdSH9tpmz/3x&#10;N6Kejtu+G7qH69tt97TsHh6O273XAbRx+Xfa/HJoL3uvC5AzXEaahv+f2O3fv3zqs+PudlEtsnP7&#10;BEt0h2Rnp+N9v88qJOjlMtwA7pfLpx5VHC4fu+2/huzc/bw7Xj91x/MVJuQQuZxA8Y8BvpTdv/yt&#10;24Hk9vnaeZa+PvRPKAr0z776xfg2Lsb+6zXbwn+6Ml+tYFJb+KguVo1fq2V7w9/dPg/Xv+w7L6f9&#10;8nG4hqXcwW9+IXakzmdY9oenE6zqn5ZZucpesqLwk4XFGjFOYJoqO2TOlWQbI6YQGFfPy1lJTF7P&#10;CyoFKJ+XA3qPc66beTFrgXHlvJxaYMpiXg546Hitcj0vpxEY5+blOEl0vZkX5CTTmiDJdKOtmKR6&#10;rcxIMt0oqjnJtVO4dpJsVZJku9goc5J0N8ryO8m3tm6F5Hvj5vkGU39d3bVCeCEJrxVTKiThG0W7&#10;QjK+KZQ5ScYbTdKEcYWnQjLucsUMCkk5eNNsBCgk5eD986u3kpzXCucryblzuSJKkr6u5me1kqQ7&#10;LaCsJOuVsn4YS0c/19ZvJVnX1m8lWS+UaLmSpK8V31tNSFd8r5Scl8rylZJzzfdKSTmAZg2hlJRX&#10;SswsJePaZlBKxrUoXkrGV4qdl5LxjbatTBjXJEnGq9W8aVaS8VoJwJVkfKW4XiUZ1+ypkoxr9lRN&#10;GF8prldJyksl3FWSclcqW3klOXeKlVeSc6cqKElXJrWWnBcQNGaNcy1J1yRJziHXUSRJ0rVwt56Q&#10;3ii+t04hfT0hXdtk1pJ08PXZRGw9IV0LnWtJeqnE81qy7jRRtWRd245rSbsuStKuGWg9ob1Wgmct&#10;aV9pCk5o15KpWtIOQWiW9npCu2YMtaS9UERtJrRr+dRG0q6Z6GZCe60480bSrjnzZkI7BMdZF9yk&#10;0L6Z0K6KkrRXGlcT2jUT3UjaYbudXUGooV5TAFcr6Vkjade2rWZC+1qJDI2kHZZ5flZJtDeSdjUT&#10;aia8F4o1NJJ3NUFrJsTnijk0kvhGCckunzCvyXK5pB5IneXL5RPutdLP5ZL8StnAXD5hv1C0dLmk&#10;f62YKmTg0sAKxcBg9QRMK0pcPuEfKrNZd3S5XACVs0lx6tSZTcpTLUl2brIAKyWRdE4ugGb92GgQ&#10;TgkJ57yakzIV6sZ505jUqU6LO87JBdBc3LnJAmitATcpVtdKOecm1apTOZvUq5XIdKHz88i9nfbA&#10;7Z7t1zP1e+C3rMWmY+47TJduwM4SNn+gf/Q5dKfaG0Bhc0gBw7IieOVbWRYYlg3BvkMGk4tLBr9A&#10;cJ0kGWhHcJMERsNGNFguNuCsiaDpeniakmicHp6mJpqfh6cpigbm4WmqogkhPLTvTFWxq+Hhaapi&#10;68LD01QtSFVoQaTwjj0ILz1NVewzIBxaCSnSV2y5aapiv8BLT1MVmwIenqYqVv4enqYqlvcIhwo+&#10;RVWs4T08TVUs1D08TVWsxj08TdWSVC3TVMW6GqVD6ZyiKhbPHp6mKlbIHp6mKlbBHp6mKla6Hp6m&#10;KpazCIeCNUXVNam6TlMV61IvPU1VrD09PE1VrC89PE1VrCERDlViiqpYJ3p4mqpYC3p4mqo1qQoV&#10;XdJkSFWo2lLgWLfhZKAyS4KTqlB9JcFJVaiwkuCk6iZN1Q2pCpVSinSslVBVqIaS4KQqVDxJcFIV&#10;qpokOKkKhUsSnFSF2iQF7qsT1BXrj7QvkLZYY6R9gfTFOiLtC6Qx1gppXyCdsR5I+sJr4pSo9Jg6&#10;QV6fdgVWGnL3tC+w0pCfp32BlYYcPOkLnEK5aQ4VcinKpHu4af797fJ+kcHt8nu8SHtzaa+YgPOv&#10;2cvtAm+pZge4aQsJI/7/U/dl/7nziCvm4dhMBQsbw8zr56dzDMef8ngJ0oL5jXGCP+UxoLBpDtcc&#10;bxzzpzwSCoo0RPES8ac8BhTlNKND8ac8EirIwgI9rAZ/zGOAUS6IpXcUFswHi+oYDGs5UODVUfhi&#10;PIaLkrlb0qDM98LYJ1gIj6RBCmchgBqLFECjXfBleJSXg40zxkPgHjKDGCg4GOQyMRBRBdlaFBWW&#10;B/LRGAr9AgiFFDqKCmsIhhFD4c1AkAV1TQxF+fQYc5hKHgOllOiOVSN/ymNAUQYan3wFDRiYlkF8&#10;YJ4jJ1+Gx3C5mvwnqh+2odFEoyDsCtugYOzxOWFjFSTFQdgNNSnAZiiA4mRiAxNAHM6ZHx4DT9iZ&#10;BJCxeIyKLwyj4vGPpjVuMzwfHmleYfKwycQMFDu5MHs4T5CCSprXWITzfHiczivuXqQjlN7ReZEh&#10;J83ecHuyCLgLHr1iiJFGoCE7hXvOMVmQKyP3Y73KPPEY+MJbHIAyAiCj4kzgTRyQNdaBfCUewxWp&#10;bIF7drHZUy0E4Cgq+BmEgBRUnC+6ItQOUVnktPGYRIFrrBCYAR6JieDbRj6Cd9mAVTDZ2LwoCoKL&#10;R1FhtY3chizHQoV5vRYSrByP5JDBpK0MiGowK2cZYXHrIQ+B+z0pdGCTP8pasGs6JwgJNGvIIy0n&#10;ERKOE+owjujxi5KbWHMjqzVhtN0ahODdb7A1izdqg1gwaq6YsOBSr9Uc08pjoJc6O1byiycUUIWx&#10;mGQpPJI0IsTIuKm3ZaX5VPMY3ocnVtCT41GUentGHCJZRspN8zLiI6PizvJ9Xcd8bk/dsAf3+W0l&#10;SDGp4LirVYK0bxhZAsVUI+Ngf4jHB7bzOIotzkAFSzLmRZmzkdDTqhpMUKpuZEKw8aO1GYUGNc3H&#10;mw+8qjwGb8EjdyDLyHGoch67+yyDxyCLShsje6HCGVSNRWYwLZyXUeTR3SGjXsR7myDLyEuoBAcz&#10;i82LUXHLIdTYMmWeeAx80bwMT6fi04gaxISBojtSY7OV58MjrWPYx4zYQsWnwRfFvPGWAF+Jx3BF&#10;ikDGalPIhpOGsRWCS+FqG9kxbSaGrdI+Z2TttGkaFQDVxYanUZQDV4rpSCmEUeVQfmnECY7R3K3k&#10;leExrND3EZ8/1fcIOB4QXJgFa5uEA0q8r8d1dhxeDNfDg9u4/oYfMyye7vNF4WZrbD0c3Yw1FoQp&#10;GfdNZpFHigsUlI2NBw69ek2NJhEcIAkwQ1PyrniZ4dgj4nSwfcZRZFPGvKgwiKcwjur+OAqezvJU&#10;WKhgjwaKe7FRHQs6exE37YL2i7iRFWAPaNnxFfJNfEAZfaURlnZNwxQLOgRiGPbIRnzJCzxaBioY&#10;odJBGes9PS7N4VHIhICAp0sRxjkt+ySP5Jtk2sb24iiOmzDqORoxDY9B49w4lPKceKS5UVprqcB7&#10;X3zp4fRzuGg8UXO831owkmYsFqkAe0c03lIYsiyEeLNgdDffCvIc1QzeaNs1tnB4zsDTa8LIFwze&#10;KEpaGxA3K+OxzXF311gFajsb5Qr7qREcRphhSOT1RkRiaUaze4QZnpXWYOddyOgTMb0mjDZuw94o&#10;vlnSqNNrwfApAgg1VlKRVmdzDDGKY0e5h2UhVCZYRk4Jj+XOdJDLKGod1eRWPskww5AYZgR8UsFo&#10;3jvqKhgVkePyypgbrQIM8dgbzNIo6XjpIaDHpYVkCwJ6HBaKifF4Fu98PPIOGDZKoyh1ZL3j+SqW&#10;wiPv9SFEGze24RkM7zJGvTzCrASDpBmEkArjySaeOo9TQox7DJzWGzcGeE2tOwMOn3DDIGIcjmDD&#10;tO4NjCWM0fp11BmzGs6OemMmDh9tRT2M5jqXfyYOdsokedQZMucHwTzwbDgZPl7h18PYW/E5EsAZ&#10;3W7/UArCjJwEn5cBmNFt4oNrlvuQNMsZqcSzIgA+VwNzs3qCRIgVxPCRGZQWL/P8wzAIMwIslG4o&#10;zeiG+WdOEGbEE6otLRgVlyYsRCfYUaLhGvrcKSoQzCKE27wGbwwzzJJhxmIRIdbSJzaXuW9s5HIM&#10;M+glmOUyaQ1meJDKL5bRO3a0WJbXU4wz7oU56r8Zt8g5slr7Fx/tM+IgNdYsabQ9WHPjs4mGIVGe&#10;afFGmSEUclHPoszQWiyGGcGBYZYKwZ3h5HjK3KwQTReFcjouLZilFcmJXuNgIacGVsCnuxpWOkoW&#10;Yt14oudcjHMzjszSCoOUjVj7wvd9d84IuVUP5xfw8K9/zmw8BYyHh8W7mIbudNzdHU8nvPs79I/3&#10;P5367EuL79/y/2jlJrCTfyrv3OHXeGHx6/AuKDpojG+F8u/T+k/jijL/sWje3K039ZvyrqzeNHW+&#10;eZO75sdmnZdN+eHuv3gI2ZU3h+Nutz9/PJ73/G4vV6a9O4veMhbeyuXf7oXHnJsK6kyv1+9Qsu+e&#10;zzvQrr057Nvdz/T7tT2ewu/L6Yw9yaA2j54I/4ItfKdWeCvXfbf7Bu/X6rvwXjN4Dxv8cuj6XxfZ&#10;C7zT7HYx/Pu57feL7PTXM7yjq4HsFRKrq/+jrGrcp3r5yb38pD1vQdTt4rqAByvx15+u4cVpz5f+&#10;+HiAKznPxbn7M7zX6+GIL+Dy8wuzoj/gvWVeA3rHGr4YTf7tUa9vgnv/PwAAAP//AwBQSwMEFAAG&#10;AAgAAAAhAM5wluPhAAAACwEAAA8AAABkcnMvZG93bnJldi54bWxMj8tOwzAQRfdI/IM1SOyoHQtC&#10;FOJUCFR1hVALol26sfNQ/YhsNw18PcOq7O5oju6cqZazNWTSIQ7eCcgWDIh2jVeD6wR8fqzuCiAx&#10;Saek8U4L+NYRlvX1VSVL5c9uo6dt6giWuFhKAX1KY0lpbHptZVz4UTvctT5YmXAMHVVBnrHcGsoZ&#10;y6mVg8MLvRz1S6+b4/ZkBYx0eGjDenV8/2m/Nvu3191kwlqI25v5+QlI0nO6wPCnj+pQo9PBn5yK&#10;xAjg93mGKAZWPAJBgucFB3LAwFkGtK7o/x/qXwAAAP//AwBQSwECLQAUAAYACAAAACEAtoM4kv4A&#10;AADhAQAAEwAAAAAAAAAAAAAAAAAAAAAAW0NvbnRlbnRfVHlwZXNdLnhtbFBLAQItABQABgAIAAAA&#10;IQA4/SH/1gAAAJQBAAALAAAAAAAAAAAAAAAAAC8BAABfcmVscy8ucmVsc1BLAQItABQABgAIAAAA&#10;IQCqO9w+GQ4AAFFOAAAOAAAAAAAAAAAAAAAAAC4CAABkcnMvZTJvRG9jLnhtbFBLAQItABQABgAI&#10;AAAAIQDOcJbj4QAAAAsBAAAPAAAAAAAAAAAAAAAAAHMQAABkcnMvZG93bnJldi54bWxQSwUGAAAA&#10;AAQABADzAAAAgR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rsidR="0007236A" w:rsidRDefault="002B6132">
    <w:pPr>
      <w:spacing w:line="360" w:lineRule="auto"/>
    </w:pPr>
    <w:r>
      <w:rPr>
        <w:noProof/>
        <w:lang w:val="es-AR" w:eastAsia="es-AR"/>
      </w:rPr>
      <mc:AlternateContent>
        <mc:Choice Requires="wps">
          <w:drawing>
            <wp:anchor distT="0" distB="0" distL="114300" distR="114300" simplePos="0" relativeHeight="251702272" behindDoc="0" locked="0" layoutInCell="1" allowOverlap="1" wp14:anchorId="032EF0DB" wp14:editId="3ADAB662">
              <wp:simplePos x="0" y="0"/>
              <wp:positionH relativeFrom="column">
                <wp:posOffset>753110</wp:posOffset>
              </wp:positionH>
              <wp:positionV relativeFrom="paragraph">
                <wp:posOffset>59055</wp:posOffset>
              </wp:positionV>
              <wp:extent cx="360680" cy="213995"/>
              <wp:effectExtent l="7620" t="12065" r="12700" b="12065"/>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4.65pt,85.35pt,21.5pt,87.7pt,21.5pt,87.7pt,5.65pt,85.55pt,4.65pt,84.15pt,5.2pt,82.65pt,5.75pt,81.05pt,6.3pt,79.4pt,6.85pt,77.65pt,7.35pt,75.9pt,7.7pt,74.1pt,8.1pt,72.35pt,8.45pt,70.55pt,8.75pt,68.7pt,8.9pt,67pt,9.05pt,65.3pt,9.05pt,63.65pt,9pt,62.15pt,8.85pt,60.65pt,8.6pt,59.3pt,8.2pt,59.3pt,21.5pt,85.15pt,21.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E2WgUAACoUAAAOAAAAZHJzL2Uyb0RvYy54bWysWNtu4zYQfS/QfyD0WCCxSV0sG3EWizgu&#10;CmzbBTb9AFqSLaGyqFJynO2i/94ZXhw6KypCUT9Yknl8OOeQHFJz9+HlWJPnQnaVaNYBvZ0HpGgy&#10;kVfNYR388bS9SQPS9bzJeS2aYh18Lbrgw/2PP9yd21XBRCnqvJAESJpudW7XQdn37Wo267KyOPLu&#10;VrRFA417IY+8h0d5mOWSn4H9WM/YfJ7MzkLmrRRZ0XXw60Y3BveKf78vsv73/b4relKvA4itV99S&#10;fe/we3Z/x1cHyduyykwY/D9EceRVA51eqDa85+Qkq++ojlUmRSf2/W0mjjOx31dZoTSAGjp/o+ZL&#10;ydtCaQFzuvZiU/f/0Wa/PX+WpMrXQRSQhh9hiLZoNqmrnSxIhAad224FuC/tZ4kSu/aTyP7soGF2&#10;1YIPHWDI7vyryIGIn3qhTHnZyyP+E+SSF+X914v3xUtPMvgxTOZJCiOUQROj4XIZY9czvrJ/zk5d&#10;/3MhFBF//tT1euhyuFPG5yb8JyDZH2sYxZ9mJGaUnEmcpGagLyDqgOakJGG4eAthDsTLEzog4Bhm&#10;AmtfI0rS4YhiB+RlShwQqBpmWjgg5hEHy/I1JBYPEy0dkIeHXrvtIaIT7Kau39FyMRwSdQ2ndNhv&#10;6hoeJT4q13HGPFSu41Ho0+daHoYeKtfzaM48Al3To2iYirmuhz6BzHU99lG5toehJyrm2p54bGeu&#10;7WyZDAtkru3J0iPQtZ1Bh4OLmLm2LxIPlWs780115tqeeiZD6NpOU8/yC13b03g4qtC1ncLgDAoM&#10;Xduhv8E8Fbq2U1jww1Su7V4q1/bUs24gU77mDgANB+W6HvuYrkz3TNDINZ15mCLX84VnUkWu5x6b&#10;ItfxhWeiR67jPiLXb28+j1zDY+pT5zp+xQX748HugLy0m2L20phdEe4Ix6PYXG3ErehwA8YtErbZ&#10;J2q2WEDhFuoBg2sIDieBwRkE2817nBnEI1jtvKBkHAwTCsHLSWHgtoRo2Hj0KWKcG/ceBZ8mEvcX&#10;BZ8mkxqddJpQapTSaVJxL8BgINtPkcqMVMjok+BGKmTtSXAjFTLzJLiRCtl3ChzzL0qFDDsJbmfu&#10;NKmYRxX7NKmhkaoPju9O39BIDadJxayHwUBimyIVU5uCT5OKCUzBp0nFLKXgV6OqJZtEI+FN6+07&#10;lgwIvGPtUABftbzH/GRvyXkd4LGclHD0Bwvx96N4Lp6EQvSYpuDQrfpVb2nQ22t73QzhkEebZdvt&#10;tdV82B/omIqDlTVKhycZoBtHwUlWoS6ZyMZkrzo2OKUqGCzPsT7hBGokjMPmej7AOI+xwclRscXv&#10;wPCwAkITOxdt6PaqJcCJT8PsDLfN9mpgQINsi2Q0NjipKVg6bgicwjTMzmTbmb3qTuGEpWHqRRDm&#10;km22VwMzyRRIx3xLtW1wGUPFBjVuLp5h0Y1x03Q2WIwPgAa9O7thG8Ie3+LAFFyj6p37slhxjTvv&#10;3Y3YVnUNotFAXML6WNGJusqxBRs6edg91JI8cyy5qI+x6QomxanJFVNZ8PzR3Pe8qvW9GiPkgwKB&#10;yRtYKlA1lW/L+fIxfUyjm4gljzfRfLO5+bh9iG6SLV3Em3Dz8LCh/2BOodGqrPK8aDA6W9+h0bT6&#10;iak06crMpcJzpeJK7FZ9vhc7uw5DOQxa7FWpU6UUrJ7ocstO5F+hkiKFLlhBgQ1uSiH/DsgZilXr&#10;oPvrxGURkPqXBqpBSxrhhtGrhyhe4DSWbsvObeFNBlTroA/gbIi3D72uiJ1aWR1K6ImqfNyIj1DB&#10;2VdYaVHx6ajMAxSklAJTPMOKl/usUK8lvvt/AQAA//8DAFBLAwQUAAYACAAAACEA0VXw+9wAAAAI&#10;AQAADwAAAGRycy9kb3ducmV2LnhtbEyPMU/DMBSEdyT+g/WQ2KhTGkIJcSpUAQsThYHxNX7EUe3n&#10;YLtt4NfjTjCe7nT3XbOanBUHCnHwrGA+K0AQd14P3Ct4f3u6WoKICVmj9UwKvinCqj0/a7DW/siv&#10;dNikXuQSjjUqMCmNtZSxM+QwzvxInL1PHxymLEMvdcBjLndWXhdFJR0OnBcMjrQ21O02e6fg62dd&#10;6g+7Q/mYzEvwfZqqZ63U5cX0cA8i0ZT+wnDCz+jQZqat37OOwmY9X1Y5quBuAeLk396UILYKykUB&#10;sm3k/wPtLwAAAP//AwBQSwECLQAUAAYACAAAACEAtoM4kv4AAADhAQAAEwAAAAAAAAAAAAAAAAAA&#10;AAAAW0NvbnRlbnRfVHlwZXNdLnhtbFBLAQItABQABgAIAAAAIQA4/SH/1gAAAJQBAAALAAAAAAAA&#10;AAAAAAAAAC8BAABfcmVscy8ucmVsc1BLAQItABQABgAIAAAAIQBJLSE2WgUAACoUAAAOAAAAAAAA&#10;AAAAAAAAAC4CAABkcnMvZTJvRG9jLnhtbFBLAQItABQABgAIAAAAIQDRVfD73AAAAAgBAAAPAAAA&#10;AAAAAAAAAAAAALQHAABkcnMvZG93bnJldi54bWxQSwUGAAAAAAQABADzAAAAvQg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p>
  <w:p w:rsidR="0007236A" w:rsidRDefault="00B57988">
    <w:pPr>
      <w:spacing w:line="360" w:lineRule="auto"/>
    </w:pPr>
  </w:p>
  <w:p w:rsidR="0007236A" w:rsidRDefault="00B57988">
    <w:pPr>
      <w:spacing w:line="360" w:lineRule="auto"/>
    </w:pPr>
  </w:p>
  <w:p w:rsidR="0007236A" w:rsidRDefault="00B57988">
    <w:pPr>
      <w:spacing w:line="360" w:lineRule="auto"/>
    </w:pPr>
  </w:p>
  <w:p w:rsidR="0007236A" w:rsidRDefault="00B57988">
    <w:pPr>
      <w:spacing w:line="360" w:lineRule="auto"/>
    </w:pPr>
  </w:p>
  <w:p w:rsidR="005D7E7C" w:rsidRDefault="00B57988">
    <w:pPr>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5753C4">
    <w:pPr>
      <w:pStyle w:val="Encabezado"/>
      <w:jc w:val="center"/>
      <w:rPr>
        <w:b/>
        <w:sz w:val="20"/>
      </w:rPr>
    </w:pPr>
    <w:r>
      <w:rPr>
        <w:b/>
        <w:sz w:val="20"/>
        <w:u w:val="single"/>
      </w:rPr>
      <w:t>EXPTE. H.C.D. Nº 759-C-96</w:t>
    </w:r>
    <w:r>
      <w:rPr>
        <w:b/>
        <w:sz w:val="20"/>
      </w:rPr>
      <w:t xml:space="preserve">  </w:t>
    </w:r>
  </w:p>
  <w:p w:rsidR="0007236A" w:rsidRDefault="005753C4">
    <w:pPr>
      <w:pStyle w:val="Encabezado"/>
      <w:jc w:val="center"/>
      <w:rPr>
        <w:b/>
        <w:sz w:val="20"/>
      </w:rPr>
    </w:pPr>
    <w:proofErr w:type="gramStart"/>
    <w:r>
      <w:rPr>
        <w:b/>
        <w:sz w:val="20"/>
      </w:rPr>
      <w:t>de</w:t>
    </w:r>
    <w:proofErr w:type="gramEnd"/>
    <w:r>
      <w:rPr>
        <w:b/>
        <w:sz w:val="20"/>
      </w:rPr>
      <w:t xml:space="preserve"> fecha 01-06-96</w:t>
    </w:r>
  </w:p>
  <w:p w:rsidR="0007236A" w:rsidRDefault="005753C4">
    <w:pPr>
      <w:pStyle w:val="Encabezado"/>
      <w:jc w:val="center"/>
      <w:rPr>
        <w:b/>
      </w:rPr>
    </w:pPr>
    <w:r>
      <w:rPr>
        <w:b/>
        <w:sz w:val="20"/>
      </w:rPr>
      <w:t xml:space="preserve"> (Reg. </w:t>
    </w:r>
    <w:proofErr w:type="spellStart"/>
    <w:r>
      <w:rPr>
        <w:b/>
        <w:sz w:val="20"/>
      </w:rPr>
      <w:t>Mcpal</w:t>
    </w:r>
    <w:proofErr w:type="spellEnd"/>
    <w:r>
      <w:rPr>
        <w:b/>
        <w:sz w:val="20"/>
      </w:rPr>
      <w:t>. Nº           )</w:t>
    </w:r>
  </w:p>
  <w:p w:rsidR="0007236A" w:rsidRDefault="005753C4">
    <w:pPr>
      <w:pStyle w:val="Encabezado"/>
      <w:jc w:val="center"/>
      <w:rPr>
        <w:b/>
        <w:sz w:val="20"/>
      </w:rPr>
    </w:pPr>
    <w:proofErr w:type="spellStart"/>
    <w:r>
      <w:rPr>
        <w:b/>
        <w:sz w:val="20"/>
      </w:rPr>
      <w:t>Adj</w:t>
    </w:r>
    <w:proofErr w:type="spellEnd"/>
    <w:r>
      <w:rPr>
        <w:b/>
        <w:sz w:val="20"/>
      </w:rPr>
      <w:t>.  780-C-93;  750-C-95</w:t>
    </w:r>
  </w:p>
  <w:p w:rsidR="0007236A" w:rsidRDefault="00B579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612"/>
    <w:multiLevelType w:val="multilevel"/>
    <w:tmpl w:val="AEFC8AB0"/>
    <w:lvl w:ilvl="0">
      <w:start w:val="1"/>
      <w:numFmt w:val="lowerLetter"/>
      <w:suff w:val="space"/>
      <w:lvlText w:val="%1)"/>
      <w:lvlJc w:val="left"/>
      <w:pPr>
        <w:ind w:left="1210" w:hanging="359"/>
      </w:pPr>
      <w:rPr>
        <w:rFonts w:hint="default"/>
      </w:rPr>
    </w:lvl>
    <w:lvl w:ilvl="1">
      <w:start w:val="1"/>
      <w:numFmt w:val="lowerLetter"/>
      <w:lvlText w:val="%2."/>
      <w:lvlJc w:val="left"/>
      <w:pPr>
        <w:ind w:left="1559" w:hanging="360"/>
      </w:pPr>
      <w:rPr>
        <w:rFonts w:hint="default"/>
      </w:rPr>
    </w:lvl>
    <w:lvl w:ilvl="2">
      <w:start w:val="1"/>
      <w:numFmt w:val="lowerRoman"/>
      <w:lvlText w:val="%3."/>
      <w:lvlJc w:val="right"/>
      <w:pPr>
        <w:ind w:left="2279" w:hanging="180"/>
      </w:pPr>
      <w:rPr>
        <w:rFonts w:hint="default"/>
      </w:rPr>
    </w:lvl>
    <w:lvl w:ilvl="3">
      <w:start w:val="1"/>
      <w:numFmt w:val="decimal"/>
      <w:lvlText w:val="%4."/>
      <w:lvlJc w:val="left"/>
      <w:pPr>
        <w:ind w:left="2999" w:hanging="360"/>
      </w:pPr>
      <w:rPr>
        <w:rFonts w:hint="default"/>
      </w:rPr>
    </w:lvl>
    <w:lvl w:ilvl="4">
      <w:start w:val="1"/>
      <w:numFmt w:val="lowerLetter"/>
      <w:lvlText w:val="%5."/>
      <w:lvlJc w:val="left"/>
      <w:pPr>
        <w:ind w:left="3719" w:hanging="360"/>
      </w:pPr>
      <w:rPr>
        <w:rFonts w:hint="default"/>
      </w:rPr>
    </w:lvl>
    <w:lvl w:ilvl="5">
      <w:start w:val="1"/>
      <w:numFmt w:val="lowerRoman"/>
      <w:lvlText w:val="%6."/>
      <w:lvlJc w:val="right"/>
      <w:pPr>
        <w:ind w:left="4439" w:hanging="180"/>
      </w:pPr>
      <w:rPr>
        <w:rFonts w:hint="default"/>
      </w:rPr>
    </w:lvl>
    <w:lvl w:ilvl="6">
      <w:start w:val="1"/>
      <w:numFmt w:val="decimal"/>
      <w:lvlText w:val="%7."/>
      <w:lvlJc w:val="left"/>
      <w:pPr>
        <w:ind w:left="5159" w:hanging="360"/>
      </w:pPr>
      <w:rPr>
        <w:rFonts w:hint="default"/>
      </w:rPr>
    </w:lvl>
    <w:lvl w:ilvl="7">
      <w:start w:val="1"/>
      <w:numFmt w:val="lowerLetter"/>
      <w:lvlText w:val="%8."/>
      <w:lvlJc w:val="left"/>
      <w:pPr>
        <w:ind w:left="5879" w:hanging="360"/>
      </w:pPr>
      <w:rPr>
        <w:rFonts w:hint="default"/>
      </w:rPr>
    </w:lvl>
    <w:lvl w:ilvl="8">
      <w:start w:val="1"/>
      <w:numFmt w:val="lowerRoman"/>
      <w:lvlText w:val="%9."/>
      <w:lvlJc w:val="right"/>
      <w:pPr>
        <w:ind w:left="6599" w:hanging="180"/>
      </w:pPr>
      <w:rPr>
        <w:rFonts w:hint="default"/>
      </w:rPr>
    </w:lvl>
  </w:abstractNum>
  <w:abstractNum w:abstractNumId="1">
    <w:nsid w:val="0D12270A"/>
    <w:multiLevelType w:val="multilevel"/>
    <w:tmpl w:val="A2F4DD3A"/>
    <w:lvl w:ilvl="0">
      <w:start w:val="1"/>
      <w:numFmt w:val="lowerLetter"/>
      <w:suff w:val="space"/>
      <w:lvlText w:val="%1)"/>
      <w:lvlJc w:val="left"/>
      <w:pPr>
        <w:ind w:left="119" w:hanging="255"/>
      </w:pPr>
      <w:rPr>
        <w:rFonts w:ascii="Times New Roman" w:eastAsia="Times New Roman" w:hAnsi="Times New Roman" w:cs="Times New Roman" w:hint="default"/>
        <w:sz w:val="24"/>
        <w:szCs w:val="24"/>
      </w:rPr>
    </w:lvl>
    <w:lvl w:ilvl="1">
      <w:numFmt w:val="bullet"/>
      <w:lvlText w:val="•"/>
      <w:lvlJc w:val="left"/>
      <w:pPr>
        <w:ind w:left="1016" w:hanging="255"/>
      </w:pPr>
      <w:rPr>
        <w:rFonts w:hint="default"/>
      </w:rPr>
    </w:lvl>
    <w:lvl w:ilvl="2">
      <w:numFmt w:val="bullet"/>
      <w:lvlText w:val="•"/>
      <w:lvlJc w:val="left"/>
      <w:pPr>
        <w:ind w:left="1912" w:hanging="255"/>
      </w:pPr>
      <w:rPr>
        <w:rFonts w:hint="default"/>
      </w:rPr>
    </w:lvl>
    <w:lvl w:ilvl="3">
      <w:numFmt w:val="bullet"/>
      <w:lvlText w:val="•"/>
      <w:lvlJc w:val="left"/>
      <w:pPr>
        <w:ind w:left="2808" w:hanging="255"/>
      </w:pPr>
      <w:rPr>
        <w:rFonts w:hint="default"/>
      </w:rPr>
    </w:lvl>
    <w:lvl w:ilvl="4">
      <w:numFmt w:val="bullet"/>
      <w:lvlText w:val="•"/>
      <w:lvlJc w:val="left"/>
      <w:pPr>
        <w:ind w:left="3704" w:hanging="255"/>
      </w:pPr>
      <w:rPr>
        <w:rFonts w:hint="default"/>
      </w:rPr>
    </w:lvl>
    <w:lvl w:ilvl="5">
      <w:numFmt w:val="bullet"/>
      <w:lvlText w:val="•"/>
      <w:lvlJc w:val="left"/>
      <w:pPr>
        <w:ind w:left="4600" w:hanging="255"/>
      </w:pPr>
      <w:rPr>
        <w:rFonts w:hint="default"/>
      </w:rPr>
    </w:lvl>
    <w:lvl w:ilvl="6">
      <w:numFmt w:val="bullet"/>
      <w:lvlText w:val="•"/>
      <w:lvlJc w:val="left"/>
      <w:pPr>
        <w:ind w:left="5496" w:hanging="255"/>
      </w:pPr>
      <w:rPr>
        <w:rFonts w:hint="default"/>
      </w:rPr>
    </w:lvl>
    <w:lvl w:ilvl="7">
      <w:numFmt w:val="bullet"/>
      <w:lvlText w:val="•"/>
      <w:lvlJc w:val="left"/>
      <w:pPr>
        <w:ind w:left="6392" w:hanging="255"/>
      </w:pPr>
      <w:rPr>
        <w:rFonts w:hint="default"/>
      </w:rPr>
    </w:lvl>
    <w:lvl w:ilvl="8">
      <w:numFmt w:val="bullet"/>
      <w:lvlText w:val="•"/>
      <w:lvlJc w:val="left"/>
      <w:pPr>
        <w:ind w:left="7288" w:hanging="255"/>
      </w:pPr>
      <w:rPr>
        <w:rFonts w:hint="default"/>
      </w:rPr>
    </w:lvl>
  </w:abstractNum>
  <w:abstractNum w:abstractNumId="2">
    <w:nsid w:val="28532B5A"/>
    <w:multiLevelType w:val="multilevel"/>
    <w:tmpl w:val="F3B61C00"/>
    <w:lvl w:ilvl="0">
      <w:start w:val="1"/>
      <w:numFmt w:val="lowerLetter"/>
      <w:suff w:val="space"/>
      <w:lvlText w:val="%1)"/>
      <w:lvlJc w:val="left"/>
      <w:pPr>
        <w:ind w:left="119" w:hanging="361"/>
      </w:pPr>
      <w:rPr>
        <w:rFonts w:ascii="Times New Roman" w:eastAsia="Times New Roman" w:hAnsi="Times New Roman" w:cs="Times New Roman" w:hint="default"/>
        <w:sz w:val="24"/>
        <w:szCs w:val="24"/>
      </w:rPr>
    </w:lvl>
    <w:lvl w:ilvl="1">
      <w:numFmt w:val="bullet"/>
      <w:lvlText w:val="•"/>
      <w:lvlJc w:val="left"/>
      <w:pPr>
        <w:ind w:left="1016" w:hanging="361"/>
      </w:pPr>
      <w:rPr>
        <w:rFonts w:hint="default"/>
      </w:rPr>
    </w:lvl>
    <w:lvl w:ilvl="2">
      <w:numFmt w:val="bullet"/>
      <w:lvlText w:val="•"/>
      <w:lvlJc w:val="left"/>
      <w:pPr>
        <w:ind w:left="1912" w:hanging="361"/>
      </w:pPr>
      <w:rPr>
        <w:rFonts w:hint="default"/>
      </w:rPr>
    </w:lvl>
    <w:lvl w:ilvl="3">
      <w:numFmt w:val="bullet"/>
      <w:lvlText w:val="•"/>
      <w:lvlJc w:val="left"/>
      <w:pPr>
        <w:ind w:left="2808" w:hanging="361"/>
      </w:pPr>
      <w:rPr>
        <w:rFonts w:hint="default"/>
      </w:rPr>
    </w:lvl>
    <w:lvl w:ilvl="4">
      <w:numFmt w:val="bullet"/>
      <w:lvlText w:val="•"/>
      <w:lvlJc w:val="left"/>
      <w:pPr>
        <w:ind w:left="3704" w:hanging="361"/>
      </w:pPr>
      <w:rPr>
        <w:rFonts w:hint="default"/>
      </w:rPr>
    </w:lvl>
    <w:lvl w:ilvl="5">
      <w:numFmt w:val="bullet"/>
      <w:lvlText w:val="•"/>
      <w:lvlJc w:val="left"/>
      <w:pPr>
        <w:ind w:left="4600" w:hanging="361"/>
      </w:pPr>
      <w:rPr>
        <w:rFonts w:hint="default"/>
      </w:rPr>
    </w:lvl>
    <w:lvl w:ilvl="6">
      <w:numFmt w:val="bullet"/>
      <w:lvlText w:val="•"/>
      <w:lvlJc w:val="left"/>
      <w:pPr>
        <w:ind w:left="5496" w:hanging="361"/>
      </w:pPr>
      <w:rPr>
        <w:rFonts w:hint="default"/>
      </w:rPr>
    </w:lvl>
    <w:lvl w:ilvl="7">
      <w:numFmt w:val="bullet"/>
      <w:lvlText w:val="•"/>
      <w:lvlJc w:val="left"/>
      <w:pPr>
        <w:ind w:left="6392" w:hanging="361"/>
      </w:pPr>
      <w:rPr>
        <w:rFonts w:hint="default"/>
      </w:rPr>
    </w:lvl>
    <w:lvl w:ilvl="8">
      <w:numFmt w:val="bullet"/>
      <w:lvlText w:val="•"/>
      <w:lvlJc w:val="left"/>
      <w:pPr>
        <w:ind w:left="7288" w:hanging="361"/>
      </w:pPr>
      <w:rPr>
        <w:rFonts w:hint="default"/>
      </w:rPr>
    </w:lvl>
  </w:abstractNum>
  <w:abstractNum w:abstractNumId="3">
    <w:nsid w:val="57215216"/>
    <w:multiLevelType w:val="multilevel"/>
    <w:tmpl w:val="57EC778E"/>
    <w:lvl w:ilvl="0">
      <w:start w:val="1"/>
      <w:numFmt w:val="lowerLetter"/>
      <w:suff w:val="space"/>
      <w:lvlText w:val="%1)"/>
      <w:lvlJc w:val="left"/>
      <w:pPr>
        <w:ind w:left="7769" w:hanging="255"/>
      </w:pPr>
      <w:rPr>
        <w:rFonts w:ascii="Times New Roman" w:eastAsia="Times New Roman" w:hAnsi="Times New Roman" w:cs="Times New Roman" w:hint="default"/>
        <w:color w:val="auto"/>
        <w:sz w:val="24"/>
        <w:szCs w:val="24"/>
      </w:rPr>
    </w:lvl>
    <w:lvl w:ilvl="1">
      <w:numFmt w:val="bullet"/>
      <w:lvlText w:val="•"/>
      <w:lvlJc w:val="left"/>
      <w:pPr>
        <w:ind w:left="1016" w:hanging="255"/>
      </w:pPr>
      <w:rPr>
        <w:rFonts w:hint="default"/>
      </w:rPr>
    </w:lvl>
    <w:lvl w:ilvl="2">
      <w:numFmt w:val="bullet"/>
      <w:lvlText w:val="•"/>
      <w:lvlJc w:val="left"/>
      <w:pPr>
        <w:ind w:left="1912" w:hanging="255"/>
      </w:pPr>
      <w:rPr>
        <w:rFonts w:hint="default"/>
      </w:rPr>
    </w:lvl>
    <w:lvl w:ilvl="3">
      <w:numFmt w:val="bullet"/>
      <w:lvlText w:val="•"/>
      <w:lvlJc w:val="left"/>
      <w:pPr>
        <w:ind w:left="2808" w:hanging="255"/>
      </w:pPr>
      <w:rPr>
        <w:rFonts w:hint="default"/>
      </w:rPr>
    </w:lvl>
    <w:lvl w:ilvl="4">
      <w:numFmt w:val="bullet"/>
      <w:lvlText w:val="•"/>
      <w:lvlJc w:val="left"/>
      <w:pPr>
        <w:ind w:left="3704" w:hanging="255"/>
      </w:pPr>
      <w:rPr>
        <w:rFonts w:hint="default"/>
      </w:rPr>
    </w:lvl>
    <w:lvl w:ilvl="5">
      <w:numFmt w:val="bullet"/>
      <w:lvlText w:val="•"/>
      <w:lvlJc w:val="left"/>
      <w:pPr>
        <w:ind w:left="4600" w:hanging="255"/>
      </w:pPr>
      <w:rPr>
        <w:rFonts w:hint="default"/>
      </w:rPr>
    </w:lvl>
    <w:lvl w:ilvl="6">
      <w:numFmt w:val="bullet"/>
      <w:lvlText w:val="•"/>
      <w:lvlJc w:val="left"/>
      <w:pPr>
        <w:ind w:left="5496" w:hanging="255"/>
      </w:pPr>
      <w:rPr>
        <w:rFonts w:hint="default"/>
      </w:rPr>
    </w:lvl>
    <w:lvl w:ilvl="7">
      <w:numFmt w:val="bullet"/>
      <w:lvlText w:val="•"/>
      <w:lvlJc w:val="left"/>
      <w:pPr>
        <w:ind w:left="6392" w:hanging="255"/>
      </w:pPr>
      <w:rPr>
        <w:rFonts w:hint="default"/>
      </w:rPr>
    </w:lvl>
    <w:lvl w:ilvl="8">
      <w:numFmt w:val="bullet"/>
      <w:lvlText w:val="•"/>
      <w:lvlJc w:val="left"/>
      <w:pPr>
        <w:ind w:left="7288" w:hanging="255"/>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32"/>
    <w:rsid w:val="002B6132"/>
    <w:rsid w:val="005753C4"/>
    <w:rsid w:val="00660A9B"/>
    <w:rsid w:val="0077011D"/>
    <w:rsid w:val="00896327"/>
    <w:rsid w:val="00B57988"/>
    <w:rsid w:val="00CE306E"/>
    <w:rsid w:val="00DB17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3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6132"/>
    <w:pPr>
      <w:tabs>
        <w:tab w:val="center" w:pos="4252"/>
        <w:tab w:val="right" w:pos="8504"/>
      </w:tabs>
    </w:pPr>
  </w:style>
  <w:style w:type="character" w:customStyle="1" w:styleId="EncabezadoCar">
    <w:name w:val="Encabezado Car"/>
    <w:basedOn w:val="Fuentedeprrafopredeter"/>
    <w:link w:val="Encabezado"/>
    <w:rsid w:val="002B6132"/>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2B6132"/>
    <w:pPr>
      <w:ind w:left="1545"/>
      <w:jc w:val="both"/>
    </w:pPr>
  </w:style>
  <w:style w:type="character" w:customStyle="1" w:styleId="SangradetextonormalCar">
    <w:name w:val="Sangría de texto normal Car"/>
    <w:basedOn w:val="Fuentedeprrafopredeter"/>
    <w:link w:val="Sangradetextonormal"/>
    <w:rsid w:val="002B6132"/>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2B6132"/>
    <w:pPr>
      <w:ind w:left="1905"/>
      <w:jc w:val="both"/>
    </w:pPr>
  </w:style>
  <w:style w:type="character" w:customStyle="1" w:styleId="Sangra2detindependienteCar">
    <w:name w:val="Sangría 2 de t. independiente Car"/>
    <w:basedOn w:val="Fuentedeprrafopredeter"/>
    <w:link w:val="Sangra2detindependiente"/>
    <w:rsid w:val="002B613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B6132"/>
    <w:pPr>
      <w:tabs>
        <w:tab w:val="center" w:pos="4419"/>
        <w:tab w:val="right" w:pos="8838"/>
      </w:tabs>
    </w:pPr>
  </w:style>
  <w:style w:type="character" w:customStyle="1" w:styleId="PiedepginaCar">
    <w:name w:val="Pie de página Car"/>
    <w:basedOn w:val="Fuentedeprrafopredeter"/>
    <w:link w:val="Piedepgina"/>
    <w:uiPriority w:val="99"/>
    <w:rsid w:val="002B6132"/>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13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6132"/>
    <w:pPr>
      <w:tabs>
        <w:tab w:val="center" w:pos="4252"/>
        <w:tab w:val="right" w:pos="8504"/>
      </w:tabs>
    </w:pPr>
  </w:style>
  <w:style w:type="character" w:customStyle="1" w:styleId="EncabezadoCar">
    <w:name w:val="Encabezado Car"/>
    <w:basedOn w:val="Fuentedeprrafopredeter"/>
    <w:link w:val="Encabezado"/>
    <w:rsid w:val="002B6132"/>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2B6132"/>
    <w:pPr>
      <w:ind w:left="1545"/>
      <w:jc w:val="both"/>
    </w:pPr>
  </w:style>
  <w:style w:type="character" w:customStyle="1" w:styleId="SangradetextonormalCar">
    <w:name w:val="Sangría de texto normal Car"/>
    <w:basedOn w:val="Fuentedeprrafopredeter"/>
    <w:link w:val="Sangradetextonormal"/>
    <w:rsid w:val="002B6132"/>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2B6132"/>
    <w:pPr>
      <w:ind w:left="1905"/>
      <w:jc w:val="both"/>
    </w:pPr>
  </w:style>
  <w:style w:type="character" w:customStyle="1" w:styleId="Sangra2detindependienteCar">
    <w:name w:val="Sangría 2 de t. independiente Car"/>
    <w:basedOn w:val="Fuentedeprrafopredeter"/>
    <w:link w:val="Sangra2detindependiente"/>
    <w:rsid w:val="002B613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B6132"/>
    <w:pPr>
      <w:tabs>
        <w:tab w:val="center" w:pos="4419"/>
        <w:tab w:val="right" w:pos="8838"/>
      </w:tabs>
    </w:pPr>
  </w:style>
  <w:style w:type="character" w:customStyle="1" w:styleId="PiedepginaCar">
    <w:name w:val="Pie de página Car"/>
    <w:basedOn w:val="Fuentedeprrafopredeter"/>
    <w:link w:val="Piedepgina"/>
    <w:uiPriority w:val="99"/>
    <w:rsid w:val="002B6132"/>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araplej%C3%AD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wikipedia.org/wiki/Tetraplej%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4332</Words>
  <Characters>23828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DIGESTO03</dc:creator>
  <cp:lastModifiedBy>DIGESTO03</cp:lastModifiedBy>
  <cp:revision>3</cp:revision>
  <dcterms:created xsi:type="dcterms:W3CDTF">2022-12-06T15:56:00Z</dcterms:created>
  <dcterms:modified xsi:type="dcterms:W3CDTF">2022-12-15T12:16:00Z</dcterms:modified>
</cp:coreProperties>
</file>